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DCF82" w14:textId="13C916CB" w:rsidR="00D34EA4" w:rsidRDefault="00503F2E">
      <w:r>
        <w:rPr>
          <w:noProof/>
        </w:rPr>
        <mc:AlternateContent>
          <mc:Choice Requires="wps">
            <w:drawing>
              <wp:anchor distT="0" distB="0" distL="114300" distR="114300" simplePos="0" relativeHeight="251706368" behindDoc="0" locked="0" layoutInCell="1" allowOverlap="1" wp14:anchorId="0C408DB7" wp14:editId="4E5719D6">
                <wp:simplePos x="0" y="0"/>
                <wp:positionH relativeFrom="column">
                  <wp:posOffset>4973955</wp:posOffset>
                </wp:positionH>
                <wp:positionV relativeFrom="paragraph">
                  <wp:posOffset>516890</wp:posOffset>
                </wp:positionV>
                <wp:extent cx="2014220" cy="82105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014220" cy="821055"/>
                        </a:xfrm>
                        <a:prstGeom prst="rect">
                          <a:avLst/>
                        </a:prstGeom>
                        <a:noFill/>
                        <a:ln>
                          <a:noFill/>
                        </a:ln>
                      </wps:spPr>
                      <wps:txbx>
                        <w:txbxContent>
                          <w:p w14:paraId="09B04752" w14:textId="77777777" w:rsidR="001257D5" w:rsidRDefault="001257D5" w:rsidP="001244B4">
                            <w:pPr>
                              <w:jc w:val="center"/>
                              <w:rPr>
                                <w:rFonts w:ascii="Nexa Rust Slab Black 01" w:hAnsi="Nexa Rust Slab Black 01"/>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exa Rust Slab Black 01" w:hAnsi="Nexa Rust Slab Black 01"/>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Family Fun</w:t>
                            </w:r>
                          </w:p>
                          <w:p w14:paraId="4F61AE99" w14:textId="494225C8" w:rsidR="001244B4" w:rsidRPr="00503F2E" w:rsidRDefault="001244B4" w:rsidP="001257D5">
                            <w:pPr>
                              <w:rPr>
                                <w:rFonts w:ascii="Nexa Rust Slab Black 01" w:hAnsi="Nexa Rust Slab Black 01"/>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3F2E">
                              <w:rPr>
                                <w:rFonts w:ascii="Nexa Rust Slab Black 01" w:hAnsi="Nexa Rust Slab Black 01"/>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08DB7" id="_x0000_t202" coordsize="21600,21600" o:spt="202" path="m,l,21600r21600,l21600,xe">
                <v:stroke joinstyle="miter"/>
                <v:path gradientshapeok="t" o:connecttype="rect"/>
              </v:shapetype>
              <v:shape id="Text Box 13" o:spid="_x0000_s1026" type="#_x0000_t202" style="position:absolute;margin-left:391.65pt;margin-top:40.7pt;width:158.6pt;height:64.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awQJwIAAFEEAAAOAAAAZHJzL2Uyb0RvYy54bWysVE2P2jAQvVfqf7B8LwEK7TYirOgiqkqr&#10;7kpQ7dk4NrFke1zbkNBf37HDV7c9Vb2Y8ZthPt4bZ3bfGU0OwgcFtqKjwZASYTnUyu4q+n2zendH&#10;SYjM1kyDFRU9ikDv52/fzFpXijE0oGvhCSaxoWxdRZsYXVkUgTfCsDAAJyw6JXjDIl79rqg9azG7&#10;0cV4OPxQtOBr54GLEBBd9k46z/mlFDw+SRlEJLqi2FvMp8/nNp3FfMbKnWeuUfzUBvuHLgxTFote&#10;Ui1ZZGTv1R+pjOIeAsg44GAKkFJxkWfAaUbDV9OsG+ZEngXJCe5CU/h/afm3w7Mnqkbt3lNimUGN&#10;NqKL5DN0BCHkp3WhxLC1w8DYIY6xZzwgmMbupDfpFwci6Eemjxd2UzaOIA44GY/RxdF3Nx4Np9OU&#10;prj+2/kQvwgwJBkV9aheJpUdHkPsQ88hqZiFldI6K6jtbwDmTEiRWu9bTFbstl0eNddNyBbqI07l&#10;od+L4PhKYelHFuIz87gI2C0ud3zCQ2poKwoni5IG/M+/4Ske9UEvJS0uVkXDjz3zghL91aJyn0aT&#10;SdrEfJlMPyZG/K1ne+uxe/MAuLsjfEaOZzPFR302pQfzgm9gkaqii1mOtSsaz+ZD7Ncd3xAXi0UO&#10;wt1zLD7ateMpdeIuEbvpXph3J/Yj6rYUUrOYVpCVr0ToY3vWF/sIUmWFrqye6Me9zRqf3lh6GLf3&#10;HHX9Esx/AQAA//8DAFBLAwQUAAYACAAAACEAt7H8pt8AAAALAQAADwAAAGRycy9kb3ducmV2Lnht&#10;bEyPy07DMBBF90j8gzVI7KidPkPIpEIgtkUtD4mdG0+TiHgcxW4T/r7uii5H9+jeM/l6tK04Ue8b&#10;xwjJRIEgLp1puEL4/Hh7SEH4oNno1jEh/JGHdXF7k+vMuIG3dNqFSsQS9plGqEPoMil9WZPVfuI6&#10;4pgdXG91iGdfSdPrIZbbVk6VWkqrG44Lte7opabyd3e0CF+bw8/3XL1Xr3bRDW5Uku2jRLy/G5+f&#10;QAQawz8MF/2oDkV02rsjGy9ahFU6m0UUIU3mIC5AotQCxB5hmqgVyCKX1z8UZwAAAP//AwBQSwEC&#10;LQAUAAYACAAAACEAtoM4kv4AAADhAQAAEwAAAAAAAAAAAAAAAAAAAAAAW0NvbnRlbnRfVHlwZXNd&#10;LnhtbFBLAQItABQABgAIAAAAIQA4/SH/1gAAAJQBAAALAAAAAAAAAAAAAAAAAC8BAABfcmVscy8u&#10;cmVsc1BLAQItABQABgAIAAAAIQD2vawQJwIAAFEEAAAOAAAAAAAAAAAAAAAAAC4CAABkcnMvZTJv&#10;RG9jLnhtbFBLAQItABQABgAIAAAAIQC3sfym3wAAAAsBAAAPAAAAAAAAAAAAAAAAAIEEAABkcnMv&#10;ZG93bnJldi54bWxQSwUGAAAAAAQABADzAAAAjQUAAAAA&#10;" filled="f" stroked="f">
                <v:textbox>
                  <w:txbxContent>
                    <w:p w14:paraId="09B04752" w14:textId="77777777" w:rsidR="001257D5" w:rsidRDefault="001257D5" w:rsidP="001244B4">
                      <w:pPr>
                        <w:jc w:val="center"/>
                        <w:rPr>
                          <w:rFonts w:ascii="Nexa Rust Slab Black 01" w:hAnsi="Nexa Rust Slab Black 01"/>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exa Rust Slab Black 01" w:hAnsi="Nexa Rust Slab Black 01"/>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Family Fun</w:t>
                      </w:r>
                    </w:p>
                    <w:p w14:paraId="4F61AE99" w14:textId="494225C8" w:rsidR="001244B4" w:rsidRPr="00503F2E" w:rsidRDefault="001244B4" w:rsidP="001257D5">
                      <w:pPr>
                        <w:rPr>
                          <w:rFonts w:ascii="Nexa Rust Slab Black 01" w:hAnsi="Nexa Rust Slab Black 01"/>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3F2E">
                        <w:rPr>
                          <w:rFonts w:ascii="Nexa Rust Slab Black 01" w:hAnsi="Nexa Rust Slab Black 01"/>
                          <w:noProof/>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w:drawing>
          <wp:anchor distT="0" distB="0" distL="114300" distR="114300" simplePos="0" relativeHeight="251711488" behindDoc="0" locked="0" layoutInCell="1" allowOverlap="1" wp14:anchorId="7258F62D" wp14:editId="25BF8DF9">
            <wp:simplePos x="0" y="0"/>
            <wp:positionH relativeFrom="column">
              <wp:posOffset>4989195</wp:posOffset>
            </wp:positionH>
            <wp:positionV relativeFrom="paragraph">
              <wp:posOffset>3162300</wp:posOffset>
            </wp:positionV>
            <wp:extent cx="1946275" cy="1297305"/>
            <wp:effectExtent l="76200" t="76200" r="130175" b="131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ople's Choice Winner.jpg"/>
                    <pic:cNvPicPr/>
                  </pic:nvPicPr>
                  <pic:blipFill>
                    <a:blip r:embed="rId4"/>
                    <a:stretch>
                      <a:fillRect/>
                    </a:stretch>
                  </pic:blipFill>
                  <pic:spPr bwMode="auto">
                    <a:xfrm>
                      <a:off x="0" y="0"/>
                      <a:ext cx="1946275" cy="1297305"/>
                    </a:xfrm>
                    <a:prstGeom prst="rect">
                      <a:avLst/>
                    </a:prstGeom>
                    <a:ln w="38100" cap="sq">
                      <a:solidFill>
                        <a:srgbClr val="F7941D"/>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0EE793C7" wp14:editId="1426C35D">
            <wp:simplePos x="0" y="0"/>
            <wp:positionH relativeFrom="column">
              <wp:posOffset>-123825</wp:posOffset>
            </wp:positionH>
            <wp:positionV relativeFrom="paragraph">
              <wp:posOffset>3162300</wp:posOffset>
            </wp:positionV>
            <wp:extent cx="1946910" cy="1297940"/>
            <wp:effectExtent l="76200" t="76200" r="129540" b="130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7626268_669791906560124_5055640808625507690_n.jpg"/>
                    <pic:cNvPicPr/>
                  </pic:nvPicPr>
                  <pic:blipFill>
                    <a:blip r:embed="rId5"/>
                    <a:stretch>
                      <a:fillRect/>
                    </a:stretch>
                  </pic:blipFill>
                  <pic:spPr bwMode="auto">
                    <a:xfrm>
                      <a:off x="0" y="0"/>
                      <a:ext cx="1946910" cy="1297940"/>
                    </a:xfrm>
                    <a:prstGeom prst="rect">
                      <a:avLst/>
                    </a:prstGeom>
                    <a:ln w="38100" cap="sq">
                      <a:solidFill>
                        <a:srgbClr val="F7941D"/>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4CE0">
        <w:rPr>
          <w:noProof/>
        </w:rPr>
        <mc:AlternateContent>
          <mc:Choice Requires="wps">
            <w:drawing>
              <wp:anchor distT="0" distB="0" distL="114300" distR="114300" simplePos="0" relativeHeight="251718656" behindDoc="0" locked="0" layoutInCell="1" allowOverlap="1" wp14:anchorId="6C83C7D3" wp14:editId="10121CC2">
                <wp:simplePos x="0" y="0"/>
                <wp:positionH relativeFrom="column">
                  <wp:posOffset>-100739</wp:posOffset>
                </wp:positionH>
                <wp:positionV relativeFrom="paragraph">
                  <wp:posOffset>69742</wp:posOffset>
                </wp:positionV>
                <wp:extent cx="1844040" cy="364211"/>
                <wp:effectExtent l="0" t="0" r="0" b="0"/>
                <wp:wrapNone/>
                <wp:docPr id="7" name="Text Box 7"/>
                <wp:cNvGraphicFramePr/>
                <a:graphic xmlns:a="http://schemas.openxmlformats.org/drawingml/2006/main">
                  <a:graphicData uri="http://schemas.microsoft.com/office/word/2010/wordprocessingShape">
                    <wps:wsp>
                      <wps:cNvSpPr txBox="1"/>
                      <wps:spPr>
                        <a:xfrm>
                          <a:off x="0" y="0"/>
                          <a:ext cx="1844040" cy="364211"/>
                        </a:xfrm>
                        <a:prstGeom prst="rect">
                          <a:avLst/>
                        </a:prstGeom>
                        <a:noFill/>
                        <a:ln>
                          <a:noFill/>
                        </a:ln>
                      </wps:spPr>
                      <wps:txbx>
                        <w:txbxContent>
                          <w:p w14:paraId="313F0C54" w14:textId="25E7C881" w:rsidR="00D54CE0" w:rsidRPr="00DB3319" w:rsidRDefault="00D54CE0" w:rsidP="00D54CE0">
                            <w:pPr>
                              <w:jc w:val="center"/>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Door prizes</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6C83C7D3" id="Text Box 7" o:spid="_x0000_s1027" type="#_x0000_t202" style="position:absolute;margin-left:-7.95pt;margin-top:5.5pt;width:145.2pt;height:28.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TNIgIAAEYEAAAOAAAAZHJzL2Uyb0RvYy54bWysU02P2jAQvVfqf7B8LwFK9wMRVnRXVJVQ&#10;FwmqPRvHJpZsj2sbEvrrO3YCS7c9Vb0445nJeOa9N7OH1mhyFD4osCUdDYaUCMuhUnZf0u/b5Yc7&#10;SkJktmIarCjpSQT6MH//bta4qRhDDboSnmARG6aNK2kdo5sWReC1MCwMwAmLQQnesIhXvy8qzxqs&#10;bnQxHg5vigZ85TxwEQJ6n7ognef6Ugoen6UMIhJdUuwt5tPnc5fOYj5j071nrla8b4P9QxeGKYuP&#10;Xko9scjIwas/ShnFPQSQccDBFCCl4iLPgNOMhm+m2dTMiTwLghPcBabw/8ryb8e1J6oq6S0llhmk&#10;aCvaSD5DS24TOo0LU0zaOEyLLbqR5bM/oDMN3Upv0hfHIRhHnE8XbFMxnn66m0yGEwxxjH28mYxH&#10;uUzx+rfzIX4RYEgySuqRuwwpO65CxE4w9ZySHrOwVFpn/rT9zYGJyVOk1rsWkxXbXdvPs4PqhON4&#10;6OQQHF8qfHPFQlwzj/xjm6jp+IyH1NCUFHqLkhr8z7/5Uz7SglFKGtRTScOPA/OCEv3VImH3I5wf&#10;BZgvk0+3Y7z468juOmIP5hFQsiPcHsezmfKjPpvSg3lB6S/SqxhiluPbJY1n8zF2KsfV4WKxyEko&#10;Ocfiym4cT6UTaAnRbfvCvOthj0jYWp/l/Ab7LrMDe3GIIFUmJsHbYdqjjmLNfPWLlbbh+p6zXtd/&#10;/gsAAP//AwBQSwMEFAAGAAgAAAAhAP92lZDeAAAACQEAAA8AAABkcnMvZG93bnJldi54bWxMj8tO&#10;wzAQRfdI/IM1ldi1dqqkjxCnQiC2IEpBYufG0yRqPI5itwl/z7CC5ege3Tm32E2uE1ccQutJQ7JQ&#10;IJAqb1uqNRzen+cbECEasqbzhBq+McCuvL0pTG79SG943cdacAmF3GhoYuxzKUPVoDNh4Xskzk5+&#10;cCbyOdTSDmbkctfJpVIr6UxL/KExPT42WJ33F6fh4+X09Zmq1/rJZf3oJyXJbaXWd7Pp4R5ExCn+&#10;wfCrz+pQstPRX8gG0WmYJ9mWUQ4S3sTAcp1mII4aVpsUZFnI/wvKHwAAAP//AwBQSwECLQAUAAYA&#10;CAAAACEAtoM4kv4AAADhAQAAEwAAAAAAAAAAAAAAAAAAAAAAW0NvbnRlbnRfVHlwZXNdLnhtbFBL&#10;AQItABQABgAIAAAAIQA4/SH/1gAAAJQBAAALAAAAAAAAAAAAAAAAAC8BAABfcmVscy8ucmVsc1BL&#10;AQItABQABgAIAAAAIQAVt3TNIgIAAEYEAAAOAAAAAAAAAAAAAAAAAC4CAABkcnMvZTJvRG9jLnht&#10;bFBLAQItABQABgAIAAAAIQD/dpWQ3gAAAAkBAAAPAAAAAAAAAAAAAAAAAHwEAABkcnMvZG93bnJl&#10;di54bWxQSwUGAAAAAAQABADzAAAAhwUAAAAA&#10;" filled="f" stroked="f">
                <v:textbox>
                  <w:txbxContent>
                    <w:p w14:paraId="313F0C54" w14:textId="25E7C881" w:rsidR="00D54CE0" w:rsidRPr="00DB3319" w:rsidRDefault="00D54CE0" w:rsidP="00D54CE0">
                      <w:pPr>
                        <w:jc w:val="center"/>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Door prizes</w:t>
                      </w:r>
                    </w:p>
                  </w:txbxContent>
                </v:textbox>
              </v:shape>
            </w:pict>
          </mc:Fallback>
        </mc:AlternateContent>
      </w:r>
      <w:r w:rsidR="00D54CE0">
        <w:rPr>
          <w:noProof/>
        </w:rPr>
        <mc:AlternateContent>
          <mc:Choice Requires="wps">
            <w:drawing>
              <wp:anchor distT="0" distB="0" distL="114300" distR="114300" simplePos="0" relativeHeight="251708416" behindDoc="0" locked="0" layoutInCell="1" allowOverlap="1" wp14:anchorId="68EE4589" wp14:editId="78BDEE39">
                <wp:simplePos x="0" y="0"/>
                <wp:positionH relativeFrom="column">
                  <wp:posOffset>-100438</wp:posOffset>
                </wp:positionH>
                <wp:positionV relativeFrom="paragraph">
                  <wp:posOffset>720133</wp:posOffset>
                </wp:positionV>
                <wp:extent cx="1844298" cy="54244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44298" cy="542441"/>
                        </a:xfrm>
                        <a:prstGeom prst="rect">
                          <a:avLst/>
                        </a:prstGeom>
                        <a:noFill/>
                        <a:ln>
                          <a:noFill/>
                        </a:ln>
                      </wps:spPr>
                      <wps:txbx>
                        <w:txbxContent>
                          <w:p w14:paraId="47CD9FF6" w14:textId="0614F0A1" w:rsidR="001244B4" w:rsidRPr="00DB3319" w:rsidRDefault="00D54CE0" w:rsidP="001244B4">
                            <w:pPr>
                              <w:jc w:val="center"/>
                              <w:rPr>
                                <w:rFonts w:ascii="Nexa Rust Slab Black 01" w:hAnsi="Nexa Rust Slab Black 01"/>
                                <w:noProof/>
                                <w:color w:val="C0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exa Rust Slab Black 01" w:hAnsi="Nexa Rust Slab Black 01"/>
                                <w:noProof/>
                                <w:color w:val="C0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vendors</w:t>
                            </w: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E4589" id="Text Box 17" o:spid="_x0000_s1028" type="#_x0000_t202" style="position:absolute;margin-left:-7.9pt;margin-top:56.7pt;width:145.2pt;height:4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rwKgIAAFEEAAAOAAAAZHJzL2Uyb0RvYy54bWysVFFv2jAQfp+0/2D5fQSidG0jQsWKmCah&#10;tRJMfTaOTSLZPs82JOzX7+wApd2epr2Y892X89133zF96LUiB+F8C6aik9GYEmE41K3ZVfTHZvnp&#10;jhIfmKmZAiMqehSePsw+fph2thQ5NKBq4QgmMb7sbEWbEGyZZZ43QjM/AisMBiU4zQJe3S6rHesw&#10;u1ZZPh5/zjpwtXXAhffoXQxBOkv5pRQ8PEnpRSCqolhbSKdL5zae2WzKyp1jtmn5qQz2D1Vo1hp8&#10;9JJqwQIje9f+kUq33IEHGUYcdAZStlykHrCbyfhdN+uGWZF6QXK8vdDk/19a/v3w7Ehb4+xuKTFM&#10;44w2og/kC/QEXchPZ32JsLVFYOjRj9iz36Mztt1Lp+MvNkQwjkwfL+zGbDx+dFcU+T3qgWPspsiL&#10;IqXJXr+2zoevAjSJRkUdTi+Ryg4rH7AShJ4h8TEDy1apNEFl3jgQGD1ZLH0oMVqh3/ZDq+fyt1Af&#10;sSsHgy685csWn14xH56ZQyFgIyju8ISHVNBVFE4WJQ24X3/zRzzOB6OUdCisivqfe+YEJeqbwcnd&#10;T4oiKjFdipvbHC/uOrK9jpi9fgTU7gTXyPJkRnxQZ1M60C+4A/P4KoaY4fh2RcPZfAyD3HGHuJjP&#10;Ewi1Z1lYmbXlMXXkLhK76V+Ysyf2A85tIaRiIUqQle+GMGAH1uf7ALJNE4o8D6ye6EfdpsGddiwu&#10;xvU9oV7/CWa/AQAA//8DAFBLAwQUAAYACAAAACEA59VieN8AAAALAQAADwAAAGRycy9kb3ducmV2&#10;LnhtbEyPwU7DMBBE70j8g7VI3Fo7JS1piFMhEFdQC63EzY23SUS8jmK3CX/PcoLj7Ixm3habyXXi&#10;gkNoPWlI5goEUuVtS7WGj/eXWQYiREPWdJ5QwzcG2JTXV4XJrR9pi5ddrAWXUMiNhibGPpcyVA06&#10;E+a+R2Lv5AdnIsuhlnYwI5e7Ti6UWklnWuKFxvT41GD1tTs7DfvX0+chVW/1s1v2o5+UJLeWWt/e&#10;TI8PICJO8S8Mv/iMDiUzHf2ZbBCdhlmyZPTIRnKXguDE4j5dgTjyZZ1lIMtC/v+h/AEAAP//AwBQ&#10;SwECLQAUAAYACAAAACEAtoM4kv4AAADhAQAAEwAAAAAAAAAAAAAAAAAAAAAAW0NvbnRlbnRfVHlw&#10;ZXNdLnhtbFBLAQItABQABgAIAAAAIQA4/SH/1gAAAJQBAAALAAAAAAAAAAAAAAAAAC8BAABfcmVs&#10;cy8ucmVsc1BLAQItABQABgAIAAAAIQAjXlrwKgIAAFEEAAAOAAAAAAAAAAAAAAAAAC4CAABkcnMv&#10;ZTJvRG9jLnhtbFBLAQItABQABgAIAAAAIQDn1WJ43wAAAAsBAAAPAAAAAAAAAAAAAAAAAIQEAABk&#10;cnMvZG93bnJldi54bWxQSwUGAAAAAAQABADzAAAAkAUAAAAA&#10;" filled="f" stroked="f">
                <v:textbox>
                  <w:txbxContent>
                    <w:p w14:paraId="47CD9FF6" w14:textId="0614F0A1" w:rsidR="001244B4" w:rsidRPr="00DB3319" w:rsidRDefault="00D54CE0" w:rsidP="001244B4">
                      <w:pPr>
                        <w:jc w:val="center"/>
                        <w:rPr>
                          <w:rFonts w:ascii="Nexa Rust Slab Black 01" w:hAnsi="Nexa Rust Slab Black 01"/>
                          <w:noProof/>
                          <w:color w:val="C0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exa Rust Slab Black 01" w:hAnsi="Nexa Rust Slab Black 01"/>
                          <w:noProof/>
                          <w:color w:val="C0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vendors</w:t>
                      </w:r>
                    </w:p>
                  </w:txbxContent>
                </v:textbox>
              </v:shape>
            </w:pict>
          </mc:Fallback>
        </mc:AlternateContent>
      </w:r>
      <w:r w:rsidR="00D54CE0">
        <w:rPr>
          <w:noProof/>
        </w:rPr>
        <mc:AlternateContent>
          <mc:Choice Requires="wps">
            <w:drawing>
              <wp:anchor distT="0" distB="0" distL="114300" distR="114300" simplePos="0" relativeHeight="251704320" behindDoc="0" locked="0" layoutInCell="1" allowOverlap="1" wp14:anchorId="6A15C8AB" wp14:editId="7D61D2E0">
                <wp:simplePos x="0" y="0"/>
                <wp:positionH relativeFrom="column">
                  <wp:posOffset>19814</wp:posOffset>
                </wp:positionH>
                <wp:positionV relativeFrom="paragraph">
                  <wp:posOffset>1463040</wp:posOffset>
                </wp:positionV>
                <wp:extent cx="1580827" cy="418455"/>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1580827" cy="418455"/>
                        </a:xfrm>
                        <a:prstGeom prst="rect">
                          <a:avLst/>
                        </a:prstGeom>
                        <a:noFill/>
                        <a:ln>
                          <a:noFill/>
                        </a:ln>
                      </wps:spPr>
                      <wps:txbx>
                        <w:txbxContent>
                          <w:p w14:paraId="2023C4A1" w14:textId="77777777" w:rsidR="001244B4" w:rsidRPr="00DB3319" w:rsidRDefault="001244B4" w:rsidP="001244B4">
                            <w:pPr>
                              <w:jc w:val="center"/>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319">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50/50 </w:t>
                            </w:r>
                          </w:p>
                          <w:p w14:paraId="482E2790" w14:textId="3962D8CB" w:rsidR="001244B4" w:rsidRPr="00DB3319" w:rsidRDefault="001244B4" w:rsidP="001244B4">
                            <w:pPr>
                              <w:jc w:val="center"/>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319">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Drawing!</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6A15C8AB" id="Text Box 12" o:spid="_x0000_s1029" type="#_x0000_t202" style="position:absolute;margin-left:1.55pt;margin-top:115.2pt;width:124.45pt;height:32.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1gYJQIAAE8EAAAOAAAAZHJzL2Uyb0RvYy54bWysVMFuGjEQvVfqP1i+lwUEDUUsEU1EVQk1&#10;SFDlbLw2a8n2uLZhl359x14gNM0p6sWMZ2Zn/N6bYXbfGk2OwgcFtqSDXp8SYTlUyu5L+nO7/DSh&#10;JERmK6bBipKeRKD3848fZo2biiHUoCvhCRaxYdq4ktYxumlRBF4Lw0IPnLAYlOANi3j1+6LyrMHq&#10;RhfDfv9z0YCvnAcuQkDvYxek81xfSsHjk5RBRKJLim+L+fT53KWzmM/YdO+ZqxU/P4O94xWGKYtN&#10;r6UeWWTk4NU/pYziHgLI2ONgCpBScZExIJpB/xWaTc2cyFiQnOCuNIX/V5b/OK49URVqN6TEMoMa&#10;bUUbyVdoCbqQn8aFKaZtHCbGFv2Ye/EHdCbYrfQm/SIggnFk+nRlN1Xj6aPxpD8Z3lHCMTYaTEbj&#10;cSpTvHztfIjfBBiSjJJ6VC+Tyo6rELvUS0pqZmGptM4KavuXA2smT5Ge3j0xWbHdtRnqFdYOqhOi&#10;8tDNRXB8qbD1ioW4Zh4HAYHgcMcnPKSGpqRwtiipwf9+y5/yUR+MUtLgYJU0/DowLyjR3y0q92Uw&#10;GqVJzJfR+G6IF38b2d1G7ME8AM7uANfI8Wym/KgvpvRgnnEHFqkrhpjl2Luk8WI+xG7ccYe4WCxy&#10;Es6eY3FlN46n0om7ROy2fWbendmPqNtaX+b6lQRdZsf54hBBqqxPYrnj9Ew+Tm1W+LxhaS1u7znr&#10;5X9g/gcAAP//AwBQSwMEFAAGAAgAAAAhAEShvALeAAAACQEAAA8AAABkcnMvZG93bnJldi54bWxM&#10;j8FuwjAQRO+V+g/WVuqt2CSAShoHVa16LSpQJG4mXpKo8TqKDUn/vsup3HY0o9k3+Wp0rbhgHxpP&#10;GqYTBQKp9LahSsNu+/H0DCJEQ9a0nlDDLwZYFfd3ucmsH+gLL5tYCS6hkBkNdYxdJmUoa3QmTHyH&#10;xN7J985Eln0lbW8GLnetTJRaSGca4g+16fCtxvJnc3Yavj9Ph/1Mrat3N+8GPypJbim1fnwYX19A&#10;RBzjfxiu+IwOBTMd/ZlsEK2GdMpBDUmqZiDYT+YJbzvysVykIItc3i4o/gAAAP//AwBQSwECLQAU&#10;AAYACAAAACEAtoM4kv4AAADhAQAAEwAAAAAAAAAAAAAAAAAAAAAAW0NvbnRlbnRfVHlwZXNdLnht&#10;bFBLAQItABQABgAIAAAAIQA4/SH/1gAAAJQBAAALAAAAAAAAAAAAAAAAAC8BAABfcmVscy8ucmVs&#10;c1BLAQItABQABgAIAAAAIQD5y1gYJQIAAE8EAAAOAAAAAAAAAAAAAAAAAC4CAABkcnMvZTJvRG9j&#10;LnhtbFBLAQItABQABgAIAAAAIQBEobwC3gAAAAkBAAAPAAAAAAAAAAAAAAAAAH8EAABkcnMvZG93&#10;bnJldi54bWxQSwUGAAAAAAQABADzAAAAigUAAAAA&#10;" filled="f" stroked="f">
                <v:textbox>
                  <w:txbxContent>
                    <w:p w14:paraId="2023C4A1" w14:textId="77777777" w:rsidR="001244B4" w:rsidRPr="00DB3319" w:rsidRDefault="001244B4" w:rsidP="001244B4">
                      <w:pPr>
                        <w:jc w:val="center"/>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319">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50/50 </w:t>
                      </w:r>
                    </w:p>
                    <w:p w14:paraId="482E2790" w14:textId="3962D8CB" w:rsidR="001244B4" w:rsidRPr="00DB3319" w:rsidRDefault="001244B4" w:rsidP="001244B4">
                      <w:pPr>
                        <w:jc w:val="center"/>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319">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Drawing!</w:t>
                      </w:r>
                    </w:p>
                  </w:txbxContent>
                </v:textbox>
              </v:shape>
            </w:pict>
          </mc:Fallback>
        </mc:AlternateContent>
      </w:r>
      <w:r w:rsidR="00D54CE0">
        <w:rPr>
          <w:noProof/>
        </w:rPr>
        <mc:AlternateContent>
          <mc:Choice Requires="wps">
            <w:drawing>
              <wp:anchor distT="0" distB="0" distL="114300" distR="114300" simplePos="0" relativeHeight="251716608" behindDoc="0" locked="0" layoutInCell="1" allowOverlap="1" wp14:anchorId="15619646" wp14:editId="43466768">
                <wp:simplePos x="0" y="0"/>
                <wp:positionH relativeFrom="column">
                  <wp:posOffset>5214620</wp:posOffset>
                </wp:positionH>
                <wp:positionV relativeFrom="paragraph">
                  <wp:posOffset>1402306</wp:posOffset>
                </wp:positionV>
                <wp:extent cx="1580827" cy="418455"/>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1580827" cy="418455"/>
                        </a:xfrm>
                        <a:prstGeom prst="rect">
                          <a:avLst/>
                        </a:prstGeom>
                        <a:noFill/>
                        <a:ln>
                          <a:noFill/>
                        </a:ln>
                      </wps:spPr>
                      <wps:txbx>
                        <w:txbxContent>
                          <w:p w14:paraId="5EEE5DD3" w14:textId="0251CD32" w:rsidR="00D54CE0" w:rsidRPr="00DB3319" w:rsidRDefault="00D54CE0" w:rsidP="00D54CE0">
                            <w:pPr>
                              <w:jc w:val="center"/>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Food</w:t>
                            </w:r>
                          </w:p>
                          <w:p w14:paraId="7992489B" w14:textId="43D31C99" w:rsidR="00D54CE0" w:rsidRPr="00DB3319" w:rsidRDefault="00D54CE0" w:rsidP="00D54CE0">
                            <w:pPr>
                              <w:jc w:val="center"/>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trucks</w:t>
                            </w:r>
                            <w:r w:rsidRPr="00DB3319">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9646" id="Text Box 6" o:spid="_x0000_s1030" type="#_x0000_t202" style="position:absolute;margin-left:410.6pt;margin-top:110.4pt;width:124.45pt;height:32.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pxJwIAAE0EAAAOAAAAZHJzL2Uyb0RvYy54bWysVMGO2jAQvVfqP1i+lwAFliLCiu6KqhLq&#10;IkG1Z+PYJJLtcW1DQr++Y4ewdHdPVS9mPDN5nnnzhvl9oxU5CecrMDkd9PqUCMOhqMwhpz93q09T&#10;SnxgpmAKjMjpWXh6v/j4YV7bmRhCCaoQjiCI8bPa5rQMwc6yzPNSaOZ7YIXBoASnWcCrO2SFYzWi&#10;a5UN+/1JVoMrrAMuvEfvYxuki4QvpeDhSUovAlE5xdpCOl069/HMFnM2Ozhmy4pfymD/UIVmlcFH&#10;r1CPLDBydNUbKF1xBx5k6HHQGUhZcZF6wG4G/VfdbEtmReoFyfH2SpP/f7D8x2njSFXkdEKJYRpH&#10;tBNNIF+hIZPITm39DJO2FtNCg26ccuf36IxNN9Lp+IvtEIwjz+crtxGMx4/G0/50eEcJx9hoMB2N&#10;xxEme/naOh++CdAkGjl1OLtEKTutfWhTu5T4mIFVpVSanzJ/ORAzerJYeltitEKzb1Kjn7vy91Cc&#10;sSsHrSq85asKn14zHzbMoQywEZR2eMJDKqhzCheLkhLc7/f8MR+ng1FKapRVTv2vI3OCEvXd4Ny+&#10;DEajqMN0GY3vhnhxt5H9bcQc9QOgcge4RJYnM+YH1ZnSgX7GDVjGVzHEDMe3cxo68yG0YscN4mK5&#10;TEmoPMvC2mwtj9CRu0jsrnlmzl7YDzi3jepU/WoEbWbL+fIYQFZpPpHlltML+ajZNOHLfsWluL2n&#10;rJd/gcUfAAAA//8DAFBLAwQUAAYACAAAACEAHkAujN4AAAAMAQAADwAAAGRycy9kb3ducmV2Lnht&#10;bEyPwU7DMAyG70i8Q2QkbixpBFspTScE4gpiwKTdssZrKxqnarK1vD3eCY62P/3+/nI9+16ccIxd&#10;IAPZQoFAqoPrqDHw+fFyk4OIyZKzfSA08IMR1tXlRWkLFyZ6x9MmNYJDKBbWQJvSUEgZ6xa9jYsw&#10;IPHtEEZvE49jI91oJw73vdRKLaW3HfGH1g741GL9vTl6A1+vh932Vr01z/5umMKsJPl7acz11fz4&#10;ACLhnP5gOOuzOlTstA9HclH0BnKdaUYNaK24w5lQK5WB2PMqX65AVqX8X6L6BQAA//8DAFBLAQIt&#10;ABQABgAIAAAAIQC2gziS/gAAAOEBAAATAAAAAAAAAAAAAAAAAAAAAABbQ29udGVudF9UeXBlc10u&#10;eG1sUEsBAi0AFAAGAAgAAAAhADj9If/WAAAAlAEAAAsAAAAAAAAAAAAAAAAALwEAAF9yZWxzLy5y&#10;ZWxzUEsBAi0AFAAGAAgAAAAhAGtuCnEnAgAATQQAAA4AAAAAAAAAAAAAAAAALgIAAGRycy9lMm9E&#10;b2MueG1sUEsBAi0AFAAGAAgAAAAhAB5ALozeAAAADAEAAA8AAAAAAAAAAAAAAAAAgQQAAGRycy9k&#10;b3ducmV2LnhtbFBLBQYAAAAABAAEAPMAAACMBQAAAAA=&#10;" filled="f" stroked="f">
                <v:textbox>
                  <w:txbxContent>
                    <w:p w14:paraId="5EEE5DD3" w14:textId="0251CD32" w:rsidR="00D54CE0" w:rsidRPr="00DB3319" w:rsidRDefault="00D54CE0" w:rsidP="00D54CE0">
                      <w:pPr>
                        <w:jc w:val="center"/>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Food</w:t>
                      </w:r>
                    </w:p>
                    <w:p w14:paraId="7992489B" w14:textId="43D31C99" w:rsidR="00D54CE0" w:rsidRPr="00DB3319" w:rsidRDefault="00D54CE0" w:rsidP="00D54CE0">
                      <w:pPr>
                        <w:jc w:val="center"/>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trucks</w:t>
                      </w:r>
                      <w:r w:rsidRPr="00DB3319">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D54CE0">
        <w:rPr>
          <w:noProof/>
        </w:rPr>
        <mc:AlternateContent>
          <mc:Choice Requires="wps">
            <w:drawing>
              <wp:anchor distT="0" distB="0" distL="114300" distR="114300" simplePos="0" relativeHeight="251714560" behindDoc="0" locked="0" layoutInCell="1" allowOverlap="1" wp14:anchorId="6A15ACDF" wp14:editId="247C12BC">
                <wp:simplePos x="0" y="0"/>
                <wp:positionH relativeFrom="column">
                  <wp:posOffset>5253635</wp:posOffset>
                </wp:positionH>
                <wp:positionV relativeFrom="paragraph">
                  <wp:posOffset>69968</wp:posOffset>
                </wp:positionV>
                <wp:extent cx="1464589" cy="325464"/>
                <wp:effectExtent l="0" t="0" r="0" b="0"/>
                <wp:wrapNone/>
                <wp:docPr id="5" name="Text Box 5"/>
                <wp:cNvGraphicFramePr/>
                <a:graphic xmlns:a="http://schemas.openxmlformats.org/drawingml/2006/main">
                  <a:graphicData uri="http://schemas.microsoft.com/office/word/2010/wordprocessingShape">
                    <wps:wsp>
                      <wps:cNvSpPr txBox="1"/>
                      <wps:spPr>
                        <a:xfrm>
                          <a:off x="0" y="0"/>
                          <a:ext cx="1464589" cy="325464"/>
                        </a:xfrm>
                        <a:prstGeom prst="rect">
                          <a:avLst/>
                        </a:prstGeom>
                        <a:noFill/>
                        <a:ln>
                          <a:noFill/>
                        </a:ln>
                      </wps:spPr>
                      <wps:txbx>
                        <w:txbxContent>
                          <w:p w14:paraId="0934B081" w14:textId="65DFC9C7" w:rsidR="00DB3319" w:rsidRPr="004569F2" w:rsidRDefault="00503F2E" w:rsidP="00DB3319">
                            <w:pPr>
                              <w:jc w:val="center"/>
                              <w:rPr>
                                <w:rFonts w:ascii="Archive" w:hAnsi="Archive"/>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w:t>
                            </w:r>
                            <w:r w:rsidR="00DB3319">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6A15ACDF" id="Text Box 5" o:spid="_x0000_s1031" type="#_x0000_t202" style="position:absolute;margin-left:413.65pt;margin-top:5.5pt;width:115.3pt;height:25.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WWQIgIAAE0EAAAOAAAAZHJzL2Uyb0RvYy54bWysVEtvGjEQvlfqf7B8LwsU0gSxRDQRVSXU&#10;IEGVs/HarCXb49qGXfrrO/byatpT1YuZ187j+2aYPrZGk4PwQYEt6aDXp0RYDpWyu5J+3yw+3FMS&#10;IrMV02BFSY8i0MfZ+3fTxk3EEGrQlfAEk9gwaVxJ6xjdpCgCr4VhoQdOWHRK8IZFVP2uqDxrMLvR&#10;xbDfvysa8JXzwEUIaH3unHSW80speHyRMohIdEmxt5hfn99teovZlE12nrla8VMb7B+6MExZLHpJ&#10;9cwiI3uv/khlFPcQQMYeB1OAlIqLPANOM+i/mWZdMyfyLAhOcBeYwv9Ly78dVp6oqqRjSiwzSNFG&#10;tJF8hpaMEzqNCxMMWjsMiy2akeWzPaAxDd1Kb9IvjkPQjzgfL9imZDx9NLobje8fKOHo+zgco5rS&#10;FNevnQ/xiwBDklBSj9xlSNlhGWIXeg5JxSwslNaZP21/M2DOZClS612LSYrtts2D5rrJsoXqiFN5&#10;6LYiOL5QWHrJQlwxj2uAg+Bqxxd8pIampHCSKKnB//ybPcUjO+ilpMG1Kmn4sWdeUKK/WuTtYTAa&#10;pT3Mymj8aYiKv/Vsbz12b54AN3eAR+R4FlN81GdRejCveAHzVBVdzHKsXdJ4Fp9it+x4QVzM5zkI&#10;N8+xuLRrx1PqhF0CdtO+Mu9O6EfkbaXPW/2Ggi6yw3y+jyBV5ueK6Ql83NnM8Om+0lHc6jnq+i8w&#10;+wUAAP//AwBQSwMEFAAGAAgAAAAhAOoz3UzeAAAACgEAAA8AAABkcnMvZG93bnJldi54bWxMj8tu&#10;wjAQRfdI/QdrKnUHNqG80jgIteqWqvQhdWfiIYmIx1FsSPr3DKt2ObpHd87NNoNrxAW7UHvSMJ0o&#10;EEiFtzWVGj4/XscrECEasqbxhBp+McAmvxtlJrW+p3e87GMpuIRCajRUMbaplKGo0Jkw8S0SZ0ff&#10;ORP57EppO9NzuWtkotRCOlMTf6hMi88VFqf92Wn42h1/vh/VW/ni5m3vByXJraXWD/fD9glExCH+&#10;wXDTZ3XI2engz2SDaDSskuWMUQ6mvOkGqPlyDeKgYZHMQOaZ/D8hvwIAAP//AwBQSwECLQAUAAYA&#10;CAAAACEAtoM4kv4AAADhAQAAEwAAAAAAAAAAAAAAAAAAAAAAW0NvbnRlbnRfVHlwZXNdLnhtbFBL&#10;AQItABQABgAIAAAAIQA4/SH/1gAAAJQBAAALAAAAAAAAAAAAAAAAAC8BAABfcmVscy8ucmVsc1BL&#10;AQItABQABgAIAAAAIQDU2WWQIgIAAE0EAAAOAAAAAAAAAAAAAAAAAC4CAABkcnMvZTJvRG9jLnht&#10;bFBLAQItABQABgAIAAAAIQDqM91M3gAAAAoBAAAPAAAAAAAAAAAAAAAAAHwEAABkcnMvZG93bnJl&#10;di54bWxQSwUGAAAAAAQABADzAAAAhwUAAAAA&#10;" filled="f" stroked="f">
                <v:textbox>
                  <w:txbxContent>
                    <w:p w14:paraId="0934B081" w14:textId="65DFC9C7" w:rsidR="00DB3319" w:rsidRPr="004569F2" w:rsidRDefault="00503F2E" w:rsidP="00DB3319">
                      <w:pPr>
                        <w:jc w:val="center"/>
                        <w:rPr>
                          <w:rFonts w:ascii="Archive" w:hAnsi="Archive"/>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w:t>
                      </w:r>
                      <w:r w:rsidR="00DB3319">
                        <w:rPr>
                          <w:rFonts w:ascii="Nexa Rust Slab Black 01" w:hAnsi="Nexa Rust Slab Black 01"/>
                          <w:noProof/>
                          <w:color w:val="595959" w:themeColor="text1" w:themeTint="A6"/>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613C18">
        <w:rPr>
          <w:noProof/>
        </w:rPr>
        <mc:AlternateContent>
          <mc:Choice Requires="wps">
            <w:drawing>
              <wp:anchor distT="0" distB="0" distL="114300" distR="114300" simplePos="0" relativeHeight="251689984" behindDoc="0" locked="0" layoutInCell="1" allowOverlap="1" wp14:anchorId="3BBF588F" wp14:editId="3B837BCB">
                <wp:simplePos x="0" y="0"/>
                <wp:positionH relativeFrom="page">
                  <wp:posOffset>990600</wp:posOffset>
                </wp:positionH>
                <wp:positionV relativeFrom="page">
                  <wp:posOffset>5124450</wp:posOffset>
                </wp:positionV>
                <wp:extent cx="5886450" cy="1247775"/>
                <wp:effectExtent l="0" t="0" r="0" b="9525"/>
                <wp:wrapThrough wrapText="bothSides">
                  <wp:wrapPolygon edited="0">
                    <wp:start x="0" y="0"/>
                    <wp:lineTo x="0" y="21435"/>
                    <wp:lineTo x="21530" y="21435"/>
                    <wp:lineTo x="21530"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5886450" cy="12477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BBBAEC" w14:textId="7E898696" w:rsidR="00280F2D" w:rsidRPr="00613C18" w:rsidRDefault="00280F2D" w:rsidP="00613C18">
                            <w:pPr>
                              <w:pStyle w:val="Heading3"/>
                              <w:jc w:val="center"/>
                              <w:rPr>
                                <w:rFonts w:ascii="Nexa Rust Slab Black 01" w:hAnsi="Nexa Rust Slab Black 01"/>
                                <w:b/>
                                <w:color w:val="F7941D"/>
                                <w:sz w:val="24"/>
                                <w:szCs w:val="32"/>
                              </w:rPr>
                            </w:pPr>
                            <w:r w:rsidRPr="00613C18">
                              <w:rPr>
                                <w:rFonts w:ascii="Nexa Rust Slab Black 01" w:hAnsi="Nexa Rust Slab Black 01"/>
                                <w:b/>
                                <w:color w:val="595959" w:themeColor="text1" w:themeTint="A6"/>
                                <w:sz w:val="32"/>
                                <w:szCs w:val="32"/>
                              </w:rPr>
                              <w:t>Class</w:t>
                            </w:r>
                            <w:r w:rsidR="00613C18" w:rsidRPr="00613C18">
                              <w:rPr>
                                <w:rFonts w:ascii="Nexa Rust Slab Black 01" w:hAnsi="Nexa Rust Slab Black 01"/>
                                <w:b/>
                                <w:color w:val="595959" w:themeColor="text1" w:themeTint="A6"/>
                                <w:sz w:val="32"/>
                                <w:szCs w:val="32"/>
                              </w:rPr>
                              <w:t>es</w:t>
                            </w:r>
                            <w:r w:rsidR="00613C18">
                              <w:rPr>
                                <w:rFonts w:ascii="Nexa Rust Slab Black 01" w:hAnsi="Nexa Rust Slab Black 01"/>
                                <w:b/>
                                <w:color w:val="F7941D"/>
                                <w:sz w:val="32"/>
                                <w:szCs w:val="32"/>
                              </w:rPr>
                              <w:br/>
                            </w:r>
                            <w:r w:rsidR="00613C18" w:rsidRPr="00613C18">
                              <w:rPr>
                                <w:rFonts w:ascii="Nexa Rust Slab Black 01" w:hAnsi="Nexa Rust Slab Black 01"/>
                                <w:b/>
                                <w:color w:val="F7941D"/>
                                <w:sz w:val="24"/>
                                <w:szCs w:val="32"/>
                              </w:rPr>
                              <w:t>Trophies for Top 2 in each class</w:t>
                            </w:r>
                          </w:p>
                          <w:p w14:paraId="15F0EA7E" w14:textId="77777777" w:rsidR="00613C18" w:rsidRPr="00613C18" w:rsidRDefault="00613C18" w:rsidP="00613C18">
                            <w:pPr>
                              <w:rPr>
                                <w:sz w:val="4"/>
                              </w:rPr>
                            </w:pPr>
                          </w:p>
                          <w:p w14:paraId="30FE9606" w14:textId="77777777" w:rsidR="00280F2D" w:rsidRPr="004604FC" w:rsidRDefault="00280F2D" w:rsidP="000D58DF">
                            <w:pPr>
                              <w:rPr>
                                <w:sz w:val="4"/>
                              </w:rPr>
                            </w:pPr>
                          </w:p>
                          <w:p w14:paraId="380CD4DC" w14:textId="2D035D89" w:rsidR="00641A5C" w:rsidRDefault="00641A5C" w:rsidP="00641A5C">
                            <w:pPr>
                              <w:jc w:val="center"/>
                              <w:rPr>
                                <w:sz w:val="24"/>
                              </w:rPr>
                            </w:pPr>
                            <w:r>
                              <w:rPr>
                                <w:sz w:val="24"/>
                              </w:rPr>
                              <w:t>Classic Muscle</w:t>
                            </w:r>
                            <w:r w:rsidR="00613C18">
                              <w:rPr>
                                <w:sz w:val="24"/>
                              </w:rPr>
                              <w:t xml:space="preserve"> </w:t>
                            </w:r>
                            <w:r w:rsidR="00613C18" w:rsidRPr="00613C18">
                              <w:rPr>
                                <w:sz w:val="20"/>
                              </w:rPr>
                              <w:sym w:font="Wingdings" w:char="F06C"/>
                            </w:r>
                            <w:r w:rsidR="00613C18">
                              <w:rPr>
                                <w:sz w:val="24"/>
                              </w:rPr>
                              <w:t xml:space="preserve"> </w:t>
                            </w:r>
                            <w:r>
                              <w:rPr>
                                <w:sz w:val="24"/>
                              </w:rPr>
                              <w:t>Modern Muscle</w:t>
                            </w:r>
                            <w:r w:rsidR="00613C18">
                              <w:rPr>
                                <w:sz w:val="24"/>
                              </w:rPr>
                              <w:t xml:space="preserve">  </w:t>
                            </w:r>
                            <w:r w:rsidR="00613C18" w:rsidRPr="00613C18">
                              <w:rPr>
                                <w:sz w:val="20"/>
                              </w:rPr>
                              <w:sym w:font="Wingdings" w:char="F06C"/>
                            </w:r>
                            <w:r w:rsidR="00613C18">
                              <w:rPr>
                                <w:sz w:val="24"/>
                              </w:rPr>
                              <w:t xml:space="preserve">  </w:t>
                            </w:r>
                            <w:r>
                              <w:rPr>
                                <w:sz w:val="24"/>
                              </w:rPr>
                              <w:t>Classic Truck</w:t>
                            </w:r>
                            <w:r w:rsidR="00613C18">
                              <w:rPr>
                                <w:sz w:val="24"/>
                              </w:rPr>
                              <w:t xml:space="preserve">  </w:t>
                            </w:r>
                            <w:r w:rsidR="00613C18" w:rsidRPr="00613C18">
                              <w:rPr>
                                <w:sz w:val="20"/>
                              </w:rPr>
                              <w:sym w:font="Wingdings" w:char="F06C"/>
                            </w:r>
                            <w:r w:rsidR="00613C18">
                              <w:rPr>
                                <w:sz w:val="24"/>
                              </w:rPr>
                              <w:t xml:space="preserve">  </w:t>
                            </w:r>
                            <w:r>
                              <w:rPr>
                                <w:sz w:val="24"/>
                              </w:rPr>
                              <w:t>Modern Truck</w:t>
                            </w:r>
                            <w:r w:rsidR="00613C18">
                              <w:rPr>
                                <w:sz w:val="24"/>
                              </w:rPr>
                              <w:t xml:space="preserve">  </w:t>
                            </w:r>
                            <w:r w:rsidR="00613C18" w:rsidRPr="00613C18">
                              <w:rPr>
                                <w:sz w:val="20"/>
                              </w:rPr>
                              <w:sym w:font="Wingdings" w:char="F06C"/>
                            </w:r>
                            <w:r w:rsidR="00613C18">
                              <w:rPr>
                                <w:sz w:val="24"/>
                              </w:rPr>
                              <w:t xml:space="preserve">  </w:t>
                            </w:r>
                            <w:r>
                              <w:rPr>
                                <w:sz w:val="24"/>
                              </w:rPr>
                              <w:t>Street Rod</w:t>
                            </w:r>
                          </w:p>
                          <w:p w14:paraId="36B37F36" w14:textId="16BB7625" w:rsidR="00641A5C" w:rsidRDefault="00641A5C" w:rsidP="00641A5C">
                            <w:pPr>
                              <w:jc w:val="center"/>
                              <w:rPr>
                                <w:sz w:val="24"/>
                              </w:rPr>
                            </w:pPr>
                            <w:r>
                              <w:rPr>
                                <w:sz w:val="24"/>
                              </w:rPr>
                              <w:t>Antique</w:t>
                            </w:r>
                            <w:r w:rsidR="00613C18">
                              <w:rPr>
                                <w:sz w:val="24"/>
                              </w:rPr>
                              <w:t xml:space="preserve">  </w:t>
                            </w:r>
                            <w:r w:rsidR="00613C18" w:rsidRPr="00613C18">
                              <w:rPr>
                                <w:sz w:val="20"/>
                              </w:rPr>
                              <w:sym w:font="Wingdings" w:char="F06C"/>
                            </w:r>
                            <w:r w:rsidR="00613C18">
                              <w:rPr>
                                <w:sz w:val="24"/>
                              </w:rPr>
                              <w:t xml:space="preserve">  </w:t>
                            </w:r>
                            <w:r>
                              <w:rPr>
                                <w:sz w:val="24"/>
                              </w:rPr>
                              <w:t>Import</w:t>
                            </w:r>
                            <w:r w:rsidR="00613C18">
                              <w:rPr>
                                <w:sz w:val="24"/>
                              </w:rPr>
                              <w:t xml:space="preserve">  </w:t>
                            </w:r>
                            <w:r w:rsidR="00613C18" w:rsidRPr="00613C18">
                              <w:rPr>
                                <w:sz w:val="20"/>
                              </w:rPr>
                              <w:sym w:font="Wingdings" w:char="F06C"/>
                            </w:r>
                            <w:r w:rsidR="00613C18">
                              <w:rPr>
                                <w:sz w:val="24"/>
                              </w:rPr>
                              <w:t xml:space="preserve">  </w:t>
                            </w:r>
                            <w:r>
                              <w:rPr>
                                <w:sz w:val="24"/>
                              </w:rPr>
                              <w:t>Daily Drive</w:t>
                            </w:r>
                            <w:r w:rsidR="00613C18">
                              <w:rPr>
                                <w:sz w:val="24"/>
                              </w:rPr>
                              <w:t xml:space="preserve">  </w:t>
                            </w:r>
                            <w:r w:rsidR="00613C18" w:rsidRPr="00613C18">
                              <w:rPr>
                                <w:sz w:val="20"/>
                              </w:rPr>
                              <w:sym w:font="Wingdings" w:char="F06C"/>
                            </w:r>
                            <w:r w:rsidR="00613C18">
                              <w:rPr>
                                <w:sz w:val="24"/>
                              </w:rPr>
                              <w:t xml:space="preserve">  </w:t>
                            </w:r>
                            <w:r>
                              <w:rPr>
                                <w:sz w:val="24"/>
                              </w:rPr>
                              <w:t>4WD/Off-road</w:t>
                            </w:r>
                            <w:r w:rsidR="00613C18">
                              <w:rPr>
                                <w:sz w:val="24"/>
                              </w:rPr>
                              <w:t xml:space="preserve">  </w:t>
                            </w:r>
                            <w:r w:rsidR="00613C18" w:rsidRPr="00613C18">
                              <w:rPr>
                                <w:sz w:val="20"/>
                              </w:rPr>
                              <w:sym w:font="Wingdings" w:char="F06C"/>
                            </w:r>
                            <w:r w:rsidR="00613C18">
                              <w:rPr>
                                <w:sz w:val="24"/>
                              </w:rPr>
                              <w:t xml:space="preserve">  </w:t>
                            </w:r>
                            <w:r>
                              <w:rPr>
                                <w:sz w:val="24"/>
                              </w:rPr>
                              <w:t>Motorcycles/Bikes</w:t>
                            </w:r>
                          </w:p>
                          <w:p w14:paraId="01A13A15" w14:textId="77777777" w:rsidR="00641A5C" w:rsidRPr="00613C18" w:rsidRDefault="00641A5C" w:rsidP="00641A5C">
                            <w:pPr>
                              <w:jc w:val="center"/>
                              <w:rPr>
                                <w:sz w:val="14"/>
                              </w:rPr>
                            </w:pPr>
                          </w:p>
                          <w:p w14:paraId="16118260" w14:textId="3342BBD2" w:rsidR="00280F2D" w:rsidRPr="00613C18" w:rsidRDefault="00613C18" w:rsidP="00613C18">
                            <w:pPr>
                              <w:jc w:val="center"/>
                              <w:rPr>
                                <w:b/>
                                <w:i/>
                                <w:sz w:val="24"/>
                              </w:rPr>
                            </w:pPr>
                            <w:proofErr w:type="gramStart"/>
                            <w:r w:rsidRPr="00613C18">
                              <w:rPr>
                                <w:b/>
                                <w:i/>
                                <w:sz w:val="24"/>
                              </w:rPr>
                              <w:t>Plus</w:t>
                            </w:r>
                            <w:proofErr w:type="gramEnd"/>
                            <w:r w:rsidRPr="00613C18">
                              <w:rPr>
                                <w:b/>
                                <w:i/>
                                <w:sz w:val="24"/>
                              </w:rPr>
                              <w:t xml:space="preserve"> Trophies for </w:t>
                            </w:r>
                            <w:r w:rsidR="00280F2D" w:rsidRPr="00613C18">
                              <w:rPr>
                                <w:b/>
                                <w:i/>
                                <w:sz w:val="28"/>
                              </w:rPr>
                              <w:t xml:space="preserve">People’s Choice </w:t>
                            </w:r>
                            <w:r w:rsidR="00280F2D" w:rsidRPr="00613C18">
                              <w:rPr>
                                <w:b/>
                                <w:i/>
                                <w:sz w:val="24"/>
                              </w:rPr>
                              <w:t xml:space="preserve">and </w:t>
                            </w:r>
                            <w:r w:rsidR="00280F2D" w:rsidRPr="00613C18">
                              <w:rPr>
                                <w:b/>
                                <w:i/>
                                <w:sz w:val="28"/>
                              </w:rPr>
                              <w:t>Best in Show</w:t>
                            </w:r>
                            <w:r w:rsidR="00280F2D" w:rsidRPr="00613C18">
                              <w:rPr>
                                <w:b/>
                                <w:i/>
                                <w:sz w:val="24"/>
                              </w:rPr>
                              <w:t xml:space="preserve">! </w:t>
                            </w:r>
                          </w:p>
                          <w:p w14:paraId="66439E06" w14:textId="6507CFC5" w:rsidR="009C136B" w:rsidRPr="009C136B" w:rsidRDefault="009C136B" w:rsidP="002762A1">
                            <w:pPr>
                              <w:rPr>
                                <w:i/>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F588F" id="Text Box 21" o:spid="_x0000_s1032" type="#_x0000_t202" style="position:absolute;margin-left:78pt;margin-top:403.5pt;width:463.5pt;height:98.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0FyAIAANIFAAAOAAAAZHJzL2Uyb0RvYy54bWysVFtvmzAUfp+0/2D5nXIZCSkqqWgQ06Sq&#10;rdZOfXaM3aCB7dlOQjbtv+/YhLTr9tJpL+Zw7uc7l4vLoe/QjmnTSlHg+CzCiAkqm1Y8FfjLQx0s&#10;MDKWiIZ0UrACH5jBl8v37y72KmeJ3MiuYRqBE2HyvSrwxlqVh6GhG9YTcyYVEyDkUvfEwq9+ChtN&#10;9uC978IkiubhXupGaUmZMcCtRiFeev+cM2pvOTfMoq7AkJv1r/bv2r3h8oLkT5qoTUuPaZB/yKIn&#10;rYCgJ1cVsQRtdfuHq76lWhrJ7RmVfSg5bynzNUA1cfSqmvsNUczXAuAYdYLJ/D+39GZ3p1HbFDiJ&#10;MRKkhx49sMGiKzkgYAE+e2VyULtXoGgH4EOfJ74Bpit74Lp3XygIgRyQPpzQdd4oMGeLxTydgYiC&#10;LE7SLMtmzk/4bK60sR+Z7JEjCqyhfR5Vsrs2dlSdVFw0Ieu263wLO/EbA3yOHOZnYLQmOaQCpNN0&#10;Sfn+/KjLMplXH6qgWpxnQbpmSbCoozS4KtNZvMqyOq6yn+OcPButZllSZrPzYF7O4iCNo0VQllES&#10;VHUZlVFar87TK28EiUxBQwfkCJin7KFjLpVOfGYcWuBxcww//GzVabQjMLaEUiash9yXBdpOi0Pp&#10;bzE86vviPShvMR5hnCJLYU/GfSuk9k16lXbzdUqZj/rQ6Rd1O9IO68HP3nyap7VsDjBmWo6LahSt&#10;WxiFa2LsHdGwmTA+cG3sLTy8k/sCyyOF0Ubq73/jO31YGJBitIdNL7D5tiWaYdR9ErBK7ixMhJ6I&#10;9USIbb+S0AXYDsjGk2CgbTeRXMv+EY5Q6aKAiAgKsQpsJ3Jlx3sDR4yysvRKsPyK2Gtxr6hz7Zri&#10;BvtheCRaHaffwuDcyOkGkPzVEoy6zlLIcmslb/2GOFxHFI94w+HwO3Y8cu4yvfz3Ws+nePkLAAD/&#10;/wMAUEsDBBQABgAIAAAAIQDD+J323wAAAA0BAAAPAAAAZHJzL2Rvd25yZXYueG1sTI/BTsMwEETv&#10;SPyDtUjcqF2qhpDGqSoEJyREGg4cndhNrMbrELtt+Hs2J3p7ox3NzuTbyfXsbMZgPUpYLgQwg43X&#10;FlsJX9XbQwosRIVa9R6NhF8TYFvc3uQq0/6CpTnvY8soBEOmJHQxDhnnoemMU2HhB4N0O/jRqUhy&#10;bLke1YXCXc8fhUi4UxbpQ6cG89KZ5rg/OQm7byxf7c9H/VkeSltVzwLfk6OU93fTbgMsmin+m2Gu&#10;T9WhoE61P6EOrCe9TmhLlJCKJ4LZIdIVUT2TWK2BFzm/XlH8AQAA//8DAFBLAQItABQABgAIAAAA&#10;IQC2gziS/gAAAOEBAAATAAAAAAAAAAAAAAAAAAAAAABbQ29udGVudF9UeXBlc10ueG1sUEsBAi0A&#10;FAAGAAgAAAAhADj9If/WAAAAlAEAAAsAAAAAAAAAAAAAAAAALwEAAF9yZWxzLy5yZWxzUEsBAi0A&#10;FAAGAAgAAAAhAI4o3QXIAgAA0gUAAA4AAAAAAAAAAAAAAAAALgIAAGRycy9lMm9Eb2MueG1sUEsB&#10;Ai0AFAAGAAgAAAAhAMP4nfbfAAAADQEAAA8AAAAAAAAAAAAAAAAAIgUAAGRycy9kb3ducmV2Lnht&#10;bFBLBQYAAAAABAAEAPMAAAAuBgAAAAA=&#10;" filled="f" stroked="f">
                <v:textbox inset="0,0,0,0">
                  <w:txbxContent>
                    <w:p w14:paraId="04BBBAEC" w14:textId="7E898696" w:rsidR="00280F2D" w:rsidRPr="00613C18" w:rsidRDefault="00280F2D" w:rsidP="00613C18">
                      <w:pPr>
                        <w:pStyle w:val="Heading3"/>
                        <w:jc w:val="center"/>
                        <w:rPr>
                          <w:rFonts w:ascii="Nexa Rust Slab Black 01" w:hAnsi="Nexa Rust Slab Black 01"/>
                          <w:b/>
                          <w:color w:val="F7941D"/>
                          <w:sz w:val="24"/>
                          <w:szCs w:val="32"/>
                        </w:rPr>
                      </w:pPr>
                      <w:r w:rsidRPr="00613C18">
                        <w:rPr>
                          <w:rFonts w:ascii="Nexa Rust Slab Black 01" w:hAnsi="Nexa Rust Slab Black 01"/>
                          <w:b/>
                          <w:color w:val="595959" w:themeColor="text1" w:themeTint="A6"/>
                          <w:sz w:val="32"/>
                          <w:szCs w:val="32"/>
                        </w:rPr>
                        <w:t>Class</w:t>
                      </w:r>
                      <w:r w:rsidR="00613C18" w:rsidRPr="00613C18">
                        <w:rPr>
                          <w:rFonts w:ascii="Nexa Rust Slab Black 01" w:hAnsi="Nexa Rust Slab Black 01"/>
                          <w:b/>
                          <w:color w:val="595959" w:themeColor="text1" w:themeTint="A6"/>
                          <w:sz w:val="32"/>
                          <w:szCs w:val="32"/>
                        </w:rPr>
                        <w:t>es</w:t>
                      </w:r>
                      <w:r w:rsidR="00613C18">
                        <w:rPr>
                          <w:rFonts w:ascii="Nexa Rust Slab Black 01" w:hAnsi="Nexa Rust Slab Black 01"/>
                          <w:b/>
                          <w:color w:val="F7941D"/>
                          <w:sz w:val="32"/>
                          <w:szCs w:val="32"/>
                        </w:rPr>
                        <w:br/>
                      </w:r>
                      <w:r w:rsidR="00613C18" w:rsidRPr="00613C18">
                        <w:rPr>
                          <w:rFonts w:ascii="Nexa Rust Slab Black 01" w:hAnsi="Nexa Rust Slab Black 01"/>
                          <w:b/>
                          <w:color w:val="F7941D"/>
                          <w:sz w:val="24"/>
                          <w:szCs w:val="32"/>
                        </w:rPr>
                        <w:t>Trophies for Top 2 in each class</w:t>
                      </w:r>
                    </w:p>
                    <w:p w14:paraId="15F0EA7E" w14:textId="77777777" w:rsidR="00613C18" w:rsidRPr="00613C18" w:rsidRDefault="00613C18" w:rsidP="00613C18">
                      <w:pPr>
                        <w:rPr>
                          <w:sz w:val="4"/>
                        </w:rPr>
                      </w:pPr>
                    </w:p>
                    <w:p w14:paraId="30FE9606" w14:textId="77777777" w:rsidR="00280F2D" w:rsidRPr="004604FC" w:rsidRDefault="00280F2D" w:rsidP="000D58DF">
                      <w:pPr>
                        <w:rPr>
                          <w:sz w:val="4"/>
                        </w:rPr>
                      </w:pPr>
                    </w:p>
                    <w:p w14:paraId="380CD4DC" w14:textId="2D035D89" w:rsidR="00641A5C" w:rsidRDefault="00641A5C" w:rsidP="00641A5C">
                      <w:pPr>
                        <w:jc w:val="center"/>
                        <w:rPr>
                          <w:sz w:val="24"/>
                        </w:rPr>
                      </w:pPr>
                      <w:r>
                        <w:rPr>
                          <w:sz w:val="24"/>
                        </w:rPr>
                        <w:t>Classic Muscle</w:t>
                      </w:r>
                      <w:r w:rsidR="00613C18">
                        <w:rPr>
                          <w:sz w:val="24"/>
                        </w:rPr>
                        <w:t xml:space="preserve"> </w:t>
                      </w:r>
                      <w:r w:rsidR="00613C18" w:rsidRPr="00613C18">
                        <w:rPr>
                          <w:sz w:val="20"/>
                        </w:rPr>
                        <w:sym w:font="Wingdings" w:char="F06C"/>
                      </w:r>
                      <w:r w:rsidR="00613C18">
                        <w:rPr>
                          <w:sz w:val="24"/>
                        </w:rPr>
                        <w:t xml:space="preserve"> </w:t>
                      </w:r>
                      <w:r>
                        <w:rPr>
                          <w:sz w:val="24"/>
                        </w:rPr>
                        <w:t>Modern Muscle</w:t>
                      </w:r>
                      <w:r w:rsidR="00613C18">
                        <w:rPr>
                          <w:sz w:val="24"/>
                        </w:rPr>
                        <w:t xml:space="preserve">  </w:t>
                      </w:r>
                      <w:r w:rsidR="00613C18" w:rsidRPr="00613C18">
                        <w:rPr>
                          <w:sz w:val="20"/>
                        </w:rPr>
                        <w:sym w:font="Wingdings" w:char="F06C"/>
                      </w:r>
                      <w:r w:rsidR="00613C18">
                        <w:rPr>
                          <w:sz w:val="24"/>
                        </w:rPr>
                        <w:t xml:space="preserve">  </w:t>
                      </w:r>
                      <w:r>
                        <w:rPr>
                          <w:sz w:val="24"/>
                        </w:rPr>
                        <w:t>Classic Truck</w:t>
                      </w:r>
                      <w:r w:rsidR="00613C18">
                        <w:rPr>
                          <w:sz w:val="24"/>
                        </w:rPr>
                        <w:t xml:space="preserve">  </w:t>
                      </w:r>
                      <w:r w:rsidR="00613C18" w:rsidRPr="00613C18">
                        <w:rPr>
                          <w:sz w:val="20"/>
                        </w:rPr>
                        <w:sym w:font="Wingdings" w:char="F06C"/>
                      </w:r>
                      <w:r w:rsidR="00613C18">
                        <w:rPr>
                          <w:sz w:val="24"/>
                        </w:rPr>
                        <w:t xml:space="preserve">  </w:t>
                      </w:r>
                      <w:r>
                        <w:rPr>
                          <w:sz w:val="24"/>
                        </w:rPr>
                        <w:t>Modern Truck</w:t>
                      </w:r>
                      <w:r w:rsidR="00613C18">
                        <w:rPr>
                          <w:sz w:val="24"/>
                        </w:rPr>
                        <w:t xml:space="preserve">  </w:t>
                      </w:r>
                      <w:r w:rsidR="00613C18" w:rsidRPr="00613C18">
                        <w:rPr>
                          <w:sz w:val="20"/>
                        </w:rPr>
                        <w:sym w:font="Wingdings" w:char="F06C"/>
                      </w:r>
                      <w:r w:rsidR="00613C18">
                        <w:rPr>
                          <w:sz w:val="24"/>
                        </w:rPr>
                        <w:t xml:space="preserve">  </w:t>
                      </w:r>
                      <w:r>
                        <w:rPr>
                          <w:sz w:val="24"/>
                        </w:rPr>
                        <w:t>Street Rod</w:t>
                      </w:r>
                    </w:p>
                    <w:p w14:paraId="36B37F36" w14:textId="16BB7625" w:rsidR="00641A5C" w:rsidRDefault="00641A5C" w:rsidP="00641A5C">
                      <w:pPr>
                        <w:jc w:val="center"/>
                        <w:rPr>
                          <w:sz w:val="24"/>
                        </w:rPr>
                      </w:pPr>
                      <w:r>
                        <w:rPr>
                          <w:sz w:val="24"/>
                        </w:rPr>
                        <w:t>Antique</w:t>
                      </w:r>
                      <w:r w:rsidR="00613C18">
                        <w:rPr>
                          <w:sz w:val="24"/>
                        </w:rPr>
                        <w:t xml:space="preserve">  </w:t>
                      </w:r>
                      <w:r w:rsidR="00613C18" w:rsidRPr="00613C18">
                        <w:rPr>
                          <w:sz w:val="20"/>
                        </w:rPr>
                        <w:sym w:font="Wingdings" w:char="F06C"/>
                      </w:r>
                      <w:r w:rsidR="00613C18">
                        <w:rPr>
                          <w:sz w:val="24"/>
                        </w:rPr>
                        <w:t xml:space="preserve">  </w:t>
                      </w:r>
                      <w:r>
                        <w:rPr>
                          <w:sz w:val="24"/>
                        </w:rPr>
                        <w:t>Import</w:t>
                      </w:r>
                      <w:r w:rsidR="00613C18">
                        <w:rPr>
                          <w:sz w:val="24"/>
                        </w:rPr>
                        <w:t xml:space="preserve">  </w:t>
                      </w:r>
                      <w:r w:rsidR="00613C18" w:rsidRPr="00613C18">
                        <w:rPr>
                          <w:sz w:val="20"/>
                        </w:rPr>
                        <w:sym w:font="Wingdings" w:char="F06C"/>
                      </w:r>
                      <w:r w:rsidR="00613C18">
                        <w:rPr>
                          <w:sz w:val="24"/>
                        </w:rPr>
                        <w:t xml:space="preserve">  </w:t>
                      </w:r>
                      <w:r>
                        <w:rPr>
                          <w:sz w:val="24"/>
                        </w:rPr>
                        <w:t>Daily Drive</w:t>
                      </w:r>
                      <w:r w:rsidR="00613C18">
                        <w:rPr>
                          <w:sz w:val="24"/>
                        </w:rPr>
                        <w:t xml:space="preserve">  </w:t>
                      </w:r>
                      <w:r w:rsidR="00613C18" w:rsidRPr="00613C18">
                        <w:rPr>
                          <w:sz w:val="20"/>
                        </w:rPr>
                        <w:sym w:font="Wingdings" w:char="F06C"/>
                      </w:r>
                      <w:r w:rsidR="00613C18">
                        <w:rPr>
                          <w:sz w:val="24"/>
                        </w:rPr>
                        <w:t xml:space="preserve">  </w:t>
                      </w:r>
                      <w:r>
                        <w:rPr>
                          <w:sz w:val="24"/>
                        </w:rPr>
                        <w:t>4WD/Off-road</w:t>
                      </w:r>
                      <w:r w:rsidR="00613C18">
                        <w:rPr>
                          <w:sz w:val="24"/>
                        </w:rPr>
                        <w:t xml:space="preserve">  </w:t>
                      </w:r>
                      <w:r w:rsidR="00613C18" w:rsidRPr="00613C18">
                        <w:rPr>
                          <w:sz w:val="20"/>
                        </w:rPr>
                        <w:sym w:font="Wingdings" w:char="F06C"/>
                      </w:r>
                      <w:r w:rsidR="00613C18">
                        <w:rPr>
                          <w:sz w:val="24"/>
                        </w:rPr>
                        <w:t xml:space="preserve">  </w:t>
                      </w:r>
                      <w:r>
                        <w:rPr>
                          <w:sz w:val="24"/>
                        </w:rPr>
                        <w:t>Motorcycles/Bikes</w:t>
                      </w:r>
                    </w:p>
                    <w:p w14:paraId="01A13A15" w14:textId="77777777" w:rsidR="00641A5C" w:rsidRPr="00613C18" w:rsidRDefault="00641A5C" w:rsidP="00641A5C">
                      <w:pPr>
                        <w:jc w:val="center"/>
                        <w:rPr>
                          <w:sz w:val="14"/>
                        </w:rPr>
                      </w:pPr>
                    </w:p>
                    <w:p w14:paraId="16118260" w14:textId="3342BBD2" w:rsidR="00280F2D" w:rsidRPr="00613C18" w:rsidRDefault="00613C18" w:rsidP="00613C18">
                      <w:pPr>
                        <w:jc w:val="center"/>
                        <w:rPr>
                          <w:b/>
                          <w:i/>
                          <w:sz w:val="24"/>
                        </w:rPr>
                      </w:pPr>
                      <w:proofErr w:type="gramStart"/>
                      <w:r w:rsidRPr="00613C18">
                        <w:rPr>
                          <w:b/>
                          <w:i/>
                          <w:sz w:val="24"/>
                        </w:rPr>
                        <w:t>Plus</w:t>
                      </w:r>
                      <w:proofErr w:type="gramEnd"/>
                      <w:r w:rsidRPr="00613C18">
                        <w:rPr>
                          <w:b/>
                          <w:i/>
                          <w:sz w:val="24"/>
                        </w:rPr>
                        <w:t xml:space="preserve"> Trophies for </w:t>
                      </w:r>
                      <w:r w:rsidR="00280F2D" w:rsidRPr="00613C18">
                        <w:rPr>
                          <w:b/>
                          <w:i/>
                          <w:sz w:val="28"/>
                        </w:rPr>
                        <w:t xml:space="preserve">People’s Choice </w:t>
                      </w:r>
                      <w:r w:rsidR="00280F2D" w:rsidRPr="00613C18">
                        <w:rPr>
                          <w:b/>
                          <w:i/>
                          <w:sz w:val="24"/>
                        </w:rPr>
                        <w:t xml:space="preserve">and </w:t>
                      </w:r>
                      <w:r w:rsidR="00280F2D" w:rsidRPr="00613C18">
                        <w:rPr>
                          <w:b/>
                          <w:i/>
                          <w:sz w:val="28"/>
                        </w:rPr>
                        <w:t>Best in Show</w:t>
                      </w:r>
                      <w:r w:rsidR="00280F2D" w:rsidRPr="00613C18">
                        <w:rPr>
                          <w:b/>
                          <w:i/>
                          <w:sz w:val="24"/>
                        </w:rPr>
                        <w:t xml:space="preserve">! </w:t>
                      </w:r>
                    </w:p>
                    <w:p w14:paraId="66439E06" w14:textId="6507CFC5" w:rsidR="009C136B" w:rsidRPr="009C136B" w:rsidRDefault="009C136B" w:rsidP="002762A1">
                      <w:pPr>
                        <w:rPr>
                          <w:i/>
                          <w:sz w:val="24"/>
                        </w:rPr>
                      </w:pPr>
                    </w:p>
                  </w:txbxContent>
                </v:textbox>
                <w10:wrap type="through" anchorx="page" anchory="page"/>
              </v:shape>
            </w:pict>
          </mc:Fallback>
        </mc:AlternateContent>
      </w:r>
      <w:r w:rsidR="000A1DA3">
        <w:rPr>
          <w:noProof/>
        </w:rPr>
        <mc:AlternateContent>
          <mc:Choice Requires="wps">
            <w:drawing>
              <wp:anchor distT="0" distB="0" distL="114300" distR="114300" simplePos="0" relativeHeight="251680768" behindDoc="0" locked="0" layoutInCell="1" allowOverlap="1" wp14:anchorId="62995756" wp14:editId="39FA769D">
                <wp:simplePos x="0" y="0"/>
                <wp:positionH relativeFrom="page">
                  <wp:posOffset>9525</wp:posOffset>
                </wp:positionH>
                <wp:positionV relativeFrom="page">
                  <wp:posOffset>6467475</wp:posOffset>
                </wp:positionV>
                <wp:extent cx="7762875" cy="723900"/>
                <wp:effectExtent l="0" t="0" r="9525" b="0"/>
                <wp:wrapThrough wrapText="bothSides">
                  <wp:wrapPolygon edited="0">
                    <wp:start x="0" y="0"/>
                    <wp:lineTo x="0" y="21032"/>
                    <wp:lineTo x="21573" y="21032"/>
                    <wp:lineTo x="21573"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7762875" cy="723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FEADC5" w14:textId="2A2D67F5" w:rsidR="00280F2D" w:rsidRPr="0017401E" w:rsidRDefault="002762A1" w:rsidP="004C6DB7">
                            <w:pPr>
                              <w:pStyle w:val="Heading3"/>
                              <w:jc w:val="center"/>
                              <w:rPr>
                                <w:rFonts w:ascii="Nexa Rust Slab Black 01" w:hAnsi="Nexa Rust Slab Black 01"/>
                                <w:b/>
                                <w:color w:val="C00000"/>
                                <w:szCs w:val="32"/>
                                <w:u w:val="single"/>
                              </w:rPr>
                            </w:pPr>
                            <w:r w:rsidRPr="0017401E">
                              <w:rPr>
                                <w:rFonts w:ascii="Nexa Rust Slab Black 01" w:hAnsi="Nexa Rust Slab Black 01"/>
                                <w:b/>
                                <w:color w:val="C00000"/>
                                <w:szCs w:val="32"/>
                              </w:rPr>
                              <w:t xml:space="preserve">$15 Pre-Registration (By </w:t>
                            </w:r>
                            <w:r w:rsidR="00906EE0">
                              <w:rPr>
                                <w:rFonts w:ascii="Nexa Rust Slab Black 01" w:hAnsi="Nexa Rust Slab Black 01"/>
                                <w:b/>
                                <w:color w:val="C00000"/>
                                <w:szCs w:val="32"/>
                              </w:rPr>
                              <w:t>April 26</w:t>
                            </w:r>
                            <w:proofErr w:type="gramStart"/>
                            <w:r w:rsidR="00906EE0">
                              <w:rPr>
                                <w:rFonts w:ascii="Nexa Rust Slab Black 01" w:hAnsi="Nexa Rust Slab Black 01"/>
                                <w:b/>
                                <w:color w:val="C00000"/>
                                <w:szCs w:val="32"/>
                              </w:rPr>
                              <w:t>th</w:t>
                            </w:r>
                            <w:r w:rsidRPr="0017401E">
                              <w:rPr>
                                <w:rFonts w:ascii="Nexa Rust Slab Black 01" w:hAnsi="Nexa Rust Slab Black 01"/>
                                <w:b/>
                                <w:color w:val="C00000"/>
                                <w:szCs w:val="32"/>
                              </w:rPr>
                              <w:t>)</w:t>
                            </w:r>
                            <w:r w:rsidR="000A1DA3" w:rsidRPr="0017401E">
                              <w:rPr>
                                <w:rFonts w:ascii="Nexa Rust Slab Black 01" w:hAnsi="Nexa Rust Slab Black 01"/>
                                <w:b/>
                                <w:color w:val="C00000"/>
                                <w:szCs w:val="32"/>
                              </w:rPr>
                              <w:t xml:space="preserve">  </w:t>
                            </w:r>
                            <w:r w:rsidR="000A1DA3" w:rsidRPr="0017401E">
                              <w:rPr>
                                <w:rFonts w:ascii="Nexa Rust Slab Black 01" w:hAnsi="Nexa Rust Slab Black 01"/>
                                <w:b/>
                                <w:color w:val="C00000"/>
                                <w:sz w:val="20"/>
                                <w:szCs w:val="32"/>
                              </w:rPr>
                              <w:t xml:space="preserve"> </w:t>
                            </w:r>
                            <w:proofErr w:type="gramEnd"/>
                            <w:r w:rsidR="000A1DA3" w:rsidRPr="0017401E">
                              <w:rPr>
                                <w:rFonts w:ascii="Nexa Rust Slab Black 01" w:hAnsi="Nexa Rust Slab Black 01"/>
                                <w:b/>
                                <w:color w:val="C00000"/>
                                <w:sz w:val="20"/>
                                <w:szCs w:val="32"/>
                              </w:rPr>
                              <w:sym w:font="Wingdings" w:char="F06C"/>
                            </w:r>
                            <w:r w:rsidR="000A1DA3" w:rsidRPr="0017401E">
                              <w:rPr>
                                <w:rFonts w:ascii="Nexa Rust Slab Black 01" w:hAnsi="Nexa Rust Slab Black 01"/>
                                <w:b/>
                                <w:color w:val="C00000"/>
                                <w:sz w:val="20"/>
                                <w:szCs w:val="32"/>
                              </w:rPr>
                              <w:t xml:space="preserve"> </w:t>
                            </w:r>
                            <w:r w:rsidR="000A1DA3" w:rsidRPr="0017401E">
                              <w:rPr>
                                <w:rFonts w:ascii="Nexa Rust Slab Black 01" w:hAnsi="Nexa Rust Slab Black 01"/>
                                <w:b/>
                                <w:color w:val="C00000"/>
                                <w:szCs w:val="32"/>
                              </w:rPr>
                              <w:t xml:space="preserve">  </w:t>
                            </w:r>
                            <w:r w:rsidRPr="0017401E">
                              <w:rPr>
                                <w:rFonts w:ascii="Nexa Rust Slab Black 01" w:hAnsi="Nexa Rust Slab Black 01"/>
                                <w:b/>
                                <w:color w:val="C00000"/>
                                <w:szCs w:val="32"/>
                              </w:rPr>
                              <w:t>$20 At Show</w:t>
                            </w:r>
                          </w:p>
                          <w:p w14:paraId="265D363C" w14:textId="77777777" w:rsidR="00280F2D" w:rsidRPr="00641A5C" w:rsidRDefault="00280F2D" w:rsidP="004C6DB7">
                            <w:pPr>
                              <w:rPr>
                                <w:sz w:val="6"/>
                              </w:rPr>
                            </w:pPr>
                          </w:p>
                          <w:p w14:paraId="1F374F2B" w14:textId="3DF6639A" w:rsidR="00280F2D" w:rsidRPr="000A1DA3" w:rsidRDefault="00280F2D" w:rsidP="000A1DA3">
                            <w:pPr>
                              <w:jc w:val="center"/>
                              <w:rPr>
                                <w:sz w:val="24"/>
                              </w:rPr>
                            </w:pPr>
                            <w:r w:rsidRPr="004C6DB7">
                              <w:rPr>
                                <w:sz w:val="24"/>
                              </w:rPr>
                              <w:t xml:space="preserve">Make Checks Payable to </w:t>
                            </w:r>
                            <w:r w:rsidRPr="004C6DB7">
                              <w:rPr>
                                <w:b/>
                                <w:sz w:val="24"/>
                              </w:rPr>
                              <w:t>DORA</w:t>
                            </w:r>
                            <w:r w:rsidR="000A1DA3">
                              <w:rPr>
                                <w:sz w:val="24"/>
                              </w:rPr>
                              <w:t xml:space="preserve">. Mailing address </w:t>
                            </w:r>
                            <w:r w:rsidR="000A1DA3">
                              <w:rPr>
                                <w:b/>
                                <w:sz w:val="24"/>
                              </w:rPr>
                              <w:t xml:space="preserve">P.O. Box 808, </w:t>
                            </w:r>
                            <w:r w:rsidRPr="004C6DB7">
                              <w:rPr>
                                <w:b/>
                                <w:sz w:val="24"/>
                              </w:rPr>
                              <w:t>Orangeburg, SC 29116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5756" id="_x0000_t202" coordsize="21600,21600" o:spt="202" path="m,l,21600r21600,l21600,xe">
                <v:stroke joinstyle="miter"/>
                <v:path gradientshapeok="t" o:connecttype="rect"/>
              </v:shapetype>
              <v:shape id="Text Box 9" o:spid="_x0000_s1033" type="#_x0000_t202" style="position:absolute;margin-left:.75pt;margin-top:509.25pt;width:611.25pt;height:5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0DygIAAM8FAAAOAAAAZHJzL2Uyb0RvYy54bWysVN9vmzAQfp+0/8HyO4XQJCSopKJBTJOq&#10;tlo79dkxdoMGtmc7gaza/76zCWnX7aXTXsxx/u58992Pi8u+bdCeaVNLkeHJWYQRE1RWtXjK8NeH&#10;MlhgZCwRFWmkYBk+MIMvVx8/XHQqZbHcyqZiGoETYdJOZXhrrUrD0NAta4k5k4oJuORSt8TCr34K&#10;K0068N42YRxF87CTulJaUmYMaIvhEq+8f84ZtbecG2ZRk2GIzfpT+3PjznB1QdInTdS2pscwyD9E&#10;0ZJawKMnVwWxBO10/YertqZaGsntGZVtKDmvKfM5QDaT6E0291uimM8FyDHqRJP5f27pzf5Oo7rK&#10;8BIjQVoo0QPrLbqSPVo6djplUgDdK4DZHtRQ5VFvQOmS7rlu3RfSQXAPPB9O3DpnFJRJMo8XyQwj&#10;CndJfL6MPPnhi7XSxn5iskVOyLCG2nlKyf7aWIgEoCPEPSZkWTeNr18jflMAcNAw3wCDNUkhEhAd&#10;0sXki/Nc5nk8L86LoFgsk2C6YXGwKKNpcJVPZ5N1kpSTIvk5NMmL0XqWxHkyWwbzfDYJppNoEeR5&#10;FAdFmUd5NC3Xy+mVN4JAxkdDx+PAl5fsoWEulEZ8YRz497Q5he98tm402hPoWUIpE9Yz7tMCtENx&#10;SP09hke8T96T8h7jgcbxZSnsybithdS+SG/Crr6NIfMBD+V7lbcTbb/pfeMlYzttZHWALtNymFKj&#10;aFlDK1wTY++IhrGExoJVY2/h4I3sMiyPEkZbqX/8Te/wMC1wi1EHY55h831HNMOo+SxgjtxOGAU9&#10;CptRELt2LaEKE1hiinoRDLRtRpFr2T7CBsrdK3BFBIW3MmxHcW2HZQMbjLI89yCYfEXstbhX1Ll2&#10;RXGN/dA/Eq2O3W+hcW7kuABI+mYIBqyzFDLfWclrPyGO14HFI9+wNfzgHDecW0uv/z3qZQ+vfgEA&#10;AP//AwBQSwMEFAAGAAgAAAAhAI+9vnreAAAADAEAAA8AAABkcnMvZG93bnJldi54bWxMT0FOwzAQ&#10;vCPxB2uRuFE7gVYlxKkqBCckRBoOHJ14m0SN1yF22/B7tic47YxmNDuTb2Y3iBNOofekIVkoEEiN&#10;tz21Gj6r17s1iBANWTN4Qg0/GGBTXF/lJrP+TCWedrEVHEIhMxq6GMdMytB06ExY+BGJtb2fnIlM&#10;p1bayZw53A0yVWolnemJP3RmxOcOm8Pu6DRsv6h86b/f649yX/ZV9ajobXXQ+vZm3j6BiDjHPzNc&#10;6nN1KLhT7Y9kgxiYL9nIRyVrRhdDmj7wuppRcp8uQRa5/D+i+AUAAP//AwBQSwECLQAUAAYACAAA&#10;ACEAtoM4kv4AAADhAQAAEwAAAAAAAAAAAAAAAAAAAAAAW0NvbnRlbnRfVHlwZXNdLnhtbFBLAQIt&#10;ABQABgAIAAAAIQA4/SH/1gAAAJQBAAALAAAAAAAAAAAAAAAAAC8BAABfcmVscy8ucmVsc1BLAQIt&#10;ABQABgAIAAAAIQDnuj0DygIAAM8FAAAOAAAAAAAAAAAAAAAAAC4CAABkcnMvZTJvRG9jLnhtbFBL&#10;AQItABQABgAIAAAAIQCPvb563gAAAAwBAAAPAAAAAAAAAAAAAAAAACQFAABkcnMvZG93bnJldi54&#10;bWxQSwUGAAAAAAQABADzAAAALwYAAAAA&#10;" filled="f" stroked="f">
                <v:textbox inset="0,0,0,0">
                  <w:txbxContent>
                    <w:p w14:paraId="55FEADC5" w14:textId="2A2D67F5" w:rsidR="00280F2D" w:rsidRPr="0017401E" w:rsidRDefault="002762A1" w:rsidP="004C6DB7">
                      <w:pPr>
                        <w:pStyle w:val="Heading3"/>
                        <w:jc w:val="center"/>
                        <w:rPr>
                          <w:rFonts w:ascii="Nexa Rust Slab Black 01" w:hAnsi="Nexa Rust Slab Black 01"/>
                          <w:b/>
                          <w:color w:val="C00000"/>
                          <w:szCs w:val="32"/>
                          <w:u w:val="single"/>
                        </w:rPr>
                      </w:pPr>
                      <w:r w:rsidRPr="0017401E">
                        <w:rPr>
                          <w:rFonts w:ascii="Nexa Rust Slab Black 01" w:hAnsi="Nexa Rust Slab Black 01"/>
                          <w:b/>
                          <w:color w:val="C00000"/>
                          <w:szCs w:val="32"/>
                        </w:rPr>
                        <w:t xml:space="preserve">$15 Pre-Registration (By </w:t>
                      </w:r>
                      <w:r w:rsidR="00906EE0">
                        <w:rPr>
                          <w:rFonts w:ascii="Nexa Rust Slab Black 01" w:hAnsi="Nexa Rust Slab Black 01"/>
                          <w:b/>
                          <w:color w:val="C00000"/>
                          <w:szCs w:val="32"/>
                        </w:rPr>
                        <w:t>April 26</w:t>
                      </w:r>
                      <w:proofErr w:type="gramStart"/>
                      <w:r w:rsidR="00906EE0">
                        <w:rPr>
                          <w:rFonts w:ascii="Nexa Rust Slab Black 01" w:hAnsi="Nexa Rust Slab Black 01"/>
                          <w:b/>
                          <w:color w:val="C00000"/>
                          <w:szCs w:val="32"/>
                        </w:rPr>
                        <w:t>th</w:t>
                      </w:r>
                      <w:r w:rsidRPr="0017401E">
                        <w:rPr>
                          <w:rFonts w:ascii="Nexa Rust Slab Black 01" w:hAnsi="Nexa Rust Slab Black 01"/>
                          <w:b/>
                          <w:color w:val="C00000"/>
                          <w:szCs w:val="32"/>
                        </w:rPr>
                        <w:t>)</w:t>
                      </w:r>
                      <w:r w:rsidR="000A1DA3" w:rsidRPr="0017401E">
                        <w:rPr>
                          <w:rFonts w:ascii="Nexa Rust Slab Black 01" w:hAnsi="Nexa Rust Slab Black 01"/>
                          <w:b/>
                          <w:color w:val="C00000"/>
                          <w:szCs w:val="32"/>
                        </w:rPr>
                        <w:t xml:space="preserve">  </w:t>
                      </w:r>
                      <w:r w:rsidR="000A1DA3" w:rsidRPr="0017401E">
                        <w:rPr>
                          <w:rFonts w:ascii="Nexa Rust Slab Black 01" w:hAnsi="Nexa Rust Slab Black 01"/>
                          <w:b/>
                          <w:color w:val="C00000"/>
                          <w:sz w:val="20"/>
                          <w:szCs w:val="32"/>
                        </w:rPr>
                        <w:t xml:space="preserve"> </w:t>
                      </w:r>
                      <w:proofErr w:type="gramEnd"/>
                      <w:r w:rsidR="000A1DA3" w:rsidRPr="0017401E">
                        <w:rPr>
                          <w:rFonts w:ascii="Nexa Rust Slab Black 01" w:hAnsi="Nexa Rust Slab Black 01"/>
                          <w:b/>
                          <w:color w:val="C00000"/>
                          <w:sz w:val="20"/>
                          <w:szCs w:val="32"/>
                        </w:rPr>
                        <w:sym w:font="Wingdings" w:char="F06C"/>
                      </w:r>
                      <w:r w:rsidR="000A1DA3" w:rsidRPr="0017401E">
                        <w:rPr>
                          <w:rFonts w:ascii="Nexa Rust Slab Black 01" w:hAnsi="Nexa Rust Slab Black 01"/>
                          <w:b/>
                          <w:color w:val="C00000"/>
                          <w:sz w:val="20"/>
                          <w:szCs w:val="32"/>
                        </w:rPr>
                        <w:t xml:space="preserve"> </w:t>
                      </w:r>
                      <w:r w:rsidR="000A1DA3" w:rsidRPr="0017401E">
                        <w:rPr>
                          <w:rFonts w:ascii="Nexa Rust Slab Black 01" w:hAnsi="Nexa Rust Slab Black 01"/>
                          <w:b/>
                          <w:color w:val="C00000"/>
                          <w:szCs w:val="32"/>
                        </w:rPr>
                        <w:t xml:space="preserve">  </w:t>
                      </w:r>
                      <w:r w:rsidRPr="0017401E">
                        <w:rPr>
                          <w:rFonts w:ascii="Nexa Rust Slab Black 01" w:hAnsi="Nexa Rust Slab Black 01"/>
                          <w:b/>
                          <w:color w:val="C00000"/>
                          <w:szCs w:val="32"/>
                        </w:rPr>
                        <w:t>$20 At Show</w:t>
                      </w:r>
                    </w:p>
                    <w:p w14:paraId="265D363C" w14:textId="77777777" w:rsidR="00280F2D" w:rsidRPr="00641A5C" w:rsidRDefault="00280F2D" w:rsidP="004C6DB7">
                      <w:pPr>
                        <w:rPr>
                          <w:sz w:val="6"/>
                        </w:rPr>
                      </w:pPr>
                    </w:p>
                    <w:p w14:paraId="1F374F2B" w14:textId="3DF6639A" w:rsidR="00280F2D" w:rsidRPr="000A1DA3" w:rsidRDefault="00280F2D" w:rsidP="000A1DA3">
                      <w:pPr>
                        <w:jc w:val="center"/>
                        <w:rPr>
                          <w:sz w:val="24"/>
                        </w:rPr>
                      </w:pPr>
                      <w:r w:rsidRPr="004C6DB7">
                        <w:rPr>
                          <w:sz w:val="24"/>
                        </w:rPr>
                        <w:t xml:space="preserve">Make Checks Payable to </w:t>
                      </w:r>
                      <w:r w:rsidRPr="004C6DB7">
                        <w:rPr>
                          <w:b/>
                          <w:sz w:val="24"/>
                        </w:rPr>
                        <w:t>DORA</w:t>
                      </w:r>
                      <w:r w:rsidR="000A1DA3">
                        <w:rPr>
                          <w:sz w:val="24"/>
                        </w:rPr>
                        <w:t xml:space="preserve">. Mailing address </w:t>
                      </w:r>
                      <w:r w:rsidR="000A1DA3">
                        <w:rPr>
                          <w:b/>
                          <w:sz w:val="24"/>
                        </w:rPr>
                        <w:t xml:space="preserve">P.O. Box 808, </w:t>
                      </w:r>
                      <w:r w:rsidRPr="004C6DB7">
                        <w:rPr>
                          <w:b/>
                          <w:sz w:val="24"/>
                        </w:rPr>
                        <w:t>Orangeburg, SC 29116</w:t>
                      </w:r>
                    </w:p>
                  </w:txbxContent>
                </v:textbox>
                <w10:wrap type="through" anchorx="page" anchory="page"/>
              </v:shape>
            </w:pict>
          </mc:Fallback>
        </mc:AlternateContent>
      </w:r>
      <w:r w:rsidR="00B55DF6">
        <w:rPr>
          <w:noProof/>
        </w:rPr>
        <mc:AlternateContent>
          <mc:Choice Requires="wps">
            <w:drawing>
              <wp:anchor distT="0" distB="0" distL="114300" distR="114300" simplePos="0" relativeHeight="251659264" behindDoc="0" locked="0" layoutInCell="1" allowOverlap="1" wp14:anchorId="33AFD80C" wp14:editId="1E170DF9">
                <wp:simplePos x="0" y="0"/>
                <wp:positionH relativeFrom="margin">
                  <wp:posOffset>0</wp:posOffset>
                </wp:positionH>
                <wp:positionV relativeFrom="margin">
                  <wp:posOffset>6499225</wp:posOffset>
                </wp:positionV>
                <wp:extent cx="6858000" cy="1981200"/>
                <wp:effectExtent l="0" t="0" r="19050" b="19050"/>
                <wp:wrapThrough wrapText="bothSides">
                  <wp:wrapPolygon edited="0">
                    <wp:start x="0" y="0"/>
                    <wp:lineTo x="0" y="21600"/>
                    <wp:lineTo x="21600" y="21600"/>
                    <wp:lineTo x="2160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858000" cy="1981200"/>
                        </a:xfrm>
                        <a:prstGeom prst="rect">
                          <a:avLst/>
                        </a:prstGeom>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15B275AC" w14:textId="77777777" w:rsidR="00280F2D" w:rsidRDefault="00280F2D" w:rsidP="00A35009">
                            <w:pPr>
                              <w:rPr>
                                <w:sz w:val="24"/>
                              </w:rPr>
                            </w:pPr>
                            <w:r w:rsidRPr="00A35009">
                              <w:rPr>
                                <w:sz w:val="24"/>
                              </w:rPr>
                              <w:t>Name: _______________________________________________________________</w:t>
                            </w:r>
                            <w:r>
                              <w:rPr>
                                <w:sz w:val="24"/>
                              </w:rPr>
                              <w:t>____</w:t>
                            </w:r>
                            <w:r w:rsidRPr="00A35009">
                              <w:rPr>
                                <w:sz w:val="24"/>
                              </w:rPr>
                              <w:t>__</w:t>
                            </w:r>
                            <w:r>
                              <w:rPr>
                                <w:sz w:val="24"/>
                              </w:rPr>
                              <w:t xml:space="preserve"> Phone: _______________________________</w:t>
                            </w:r>
                          </w:p>
                          <w:p w14:paraId="7A591050" w14:textId="77777777" w:rsidR="00280F2D" w:rsidRDefault="00280F2D" w:rsidP="00A35009">
                            <w:pPr>
                              <w:rPr>
                                <w:sz w:val="24"/>
                              </w:rPr>
                            </w:pPr>
                          </w:p>
                          <w:p w14:paraId="45D3BC2E" w14:textId="77777777" w:rsidR="00280F2D" w:rsidRDefault="00280F2D" w:rsidP="00A35009">
                            <w:pPr>
                              <w:rPr>
                                <w:sz w:val="24"/>
                              </w:rPr>
                            </w:pPr>
                            <w:r>
                              <w:rPr>
                                <w:sz w:val="24"/>
                              </w:rPr>
                              <w:t>Address: ___________________________________________________________________________________________________________</w:t>
                            </w:r>
                          </w:p>
                          <w:p w14:paraId="66E718EF" w14:textId="77777777" w:rsidR="00280F2D" w:rsidRDefault="00280F2D" w:rsidP="00A35009">
                            <w:pPr>
                              <w:rPr>
                                <w:sz w:val="24"/>
                              </w:rPr>
                            </w:pPr>
                          </w:p>
                          <w:p w14:paraId="4AB47C10" w14:textId="77777777" w:rsidR="00280F2D" w:rsidRDefault="00280F2D" w:rsidP="00A35009">
                            <w:pPr>
                              <w:rPr>
                                <w:sz w:val="24"/>
                              </w:rPr>
                            </w:pPr>
                            <w:r>
                              <w:rPr>
                                <w:sz w:val="24"/>
                              </w:rPr>
                              <w:t>Year: _____________  Make: ___________________  Model:  ____________________  Email: _______________________________</w:t>
                            </w:r>
                          </w:p>
                          <w:p w14:paraId="09085998" w14:textId="77777777" w:rsidR="00280F2D" w:rsidRDefault="00280F2D" w:rsidP="00B35E12">
                            <w:pPr>
                              <w:jc w:val="both"/>
                              <w:rPr>
                                <w:sz w:val="18"/>
                                <w:szCs w:val="18"/>
                              </w:rPr>
                            </w:pPr>
                            <w:r w:rsidRPr="00B35E12">
                              <w:rPr>
                                <w:sz w:val="18"/>
                                <w:szCs w:val="18"/>
                              </w:rPr>
                              <w:t xml:space="preserve">Liability: Entrants and participants by execution of this entry form, release and discharge the Downtown Orangeburg Revitalization Association, The City of Orangeburg and anyone else connected with the presentation of the Car Show on the Square from any and all known or unknown damages, injuries that may be suffered by any entrant or participant to his person or property. </w:t>
                            </w:r>
                          </w:p>
                          <w:p w14:paraId="2061BF4A" w14:textId="77777777" w:rsidR="00280F2D" w:rsidRDefault="00280F2D" w:rsidP="00B35E12">
                            <w:pPr>
                              <w:jc w:val="both"/>
                              <w:rPr>
                                <w:sz w:val="18"/>
                                <w:szCs w:val="18"/>
                              </w:rPr>
                            </w:pPr>
                          </w:p>
                          <w:p w14:paraId="60F42DA8" w14:textId="77777777" w:rsidR="00280F2D" w:rsidRPr="004C6DB7" w:rsidRDefault="00280F2D" w:rsidP="00B35E12">
                            <w:pPr>
                              <w:jc w:val="both"/>
                              <w:rPr>
                                <w:sz w:val="24"/>
                              </w:rPr>
                            </w:pPr>
                            <w:r>
                              <w:rPr>
                                <w:sz w:val="24"/>
                              </w:rPr>
                              <w:t>Total Enclosed: __________</w:t>
                            </w:r>
                            <w:proofErr w:type="gramStart"/>
                            <w:r>
                              <w:rPr>
                                <w:sz w:val="24"/>
                              </w:rPr>
                              <w:t>_  Signature</w:t>
                            </w:r>
                            <w:proofErr w:type="gramEnd"/>
                            <w:r>
                              <w:rPr>
                                <w:sz w:val="24"/>
                              </w:rPr>
                              <w:t xml:space="preserve"> of Entrant: ______________________________________________________________</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FD80C" id="Rectangle 2" o:spid="_x0000_s1034" style="position:absolute;margin-left:0;margin-top:511.75pt;width:540pt;height:1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isgwIAAGQFAAAOAAAAZHJzL2Uyb0RvYy54bWysVEtPGzEQvlfqf7B8L7sbAQ0RGxQFUVVC&#10;gAiIs+O1E6tej2s72U1/fcfeBynNqerFO7Pz/uZxfdPWmuyF8wpMSYuznBJhOFTKbEr6+nL3ZUqJ&#10;D8xUTIMRJT0IT2/mnz9dN3YmJrAFXQlH0Inxs8aWdBuCnWWZ51tRM38GVhgUSnA1C8i6TVY51qD3&#10;WmeTPL/MGnCVdcCF9/j3thPSefIvpeDhUUovAtElxdxCel161/HN5tdstnHMbhXv02D/kEXNlMGg&#10;o6tbFhjZOfWXq1pxBx5kOONQZyCl4iLVgNUU+YdqVltmRaoFwfF2hMn/P7f8Yf/kiKpKOqHEsBpb&#10;9IygMbPRgkwiPI31M9Ra2SfXcx7JWGsrXR2/WAVpE6SHEVLRBsLx5+X0YprniDxHWXE1LbBp0Wv2&#10;bm6dD98E1CQSJXUYPkHJ9vc+dKqDSoymTXw9aFXdKa0T4zbrpXZkz7DLSww3xjhSw4jRNIv1dBUk&#10;Khy06Nw+C4lAYM6TFD6NoBjdMs6FCUWfuzaoHc0kpjAaFqcM9WjU60YzkUZzNMxPGf4ZcbRIUcGE&#10;0bhWBtwpB9WPIV3Z6Q/VdzXH8kO7blP3p0Or11AdcCIcdKviLb9T2Jd75sMTc7gb2Evc9/CIj9TQ&#10;lBR6ipItuF+n/kd9HFmUUtLgrpXU/9wxJyjR3w0O81Vxfh6XMzHnF18nyLhjyfpYYnb1ErDRBV4W&#10;yxMZ9YMeSOmgfsOzsIhRUcQMx9glXQ/kMnQXAM8KF4tFUsJ1tCzcm5Xl0XVEOU7dS/vGnO1HM+BU&#10;P8CwlWz2YUI73WhpYLELIFUa34hzh2qPP65yWoD+7MRbccwnrffjOP8NAAD//wMAUEsDBBQABgAI&#10;AAAAIQBG9wu03AAAAAsBAAAPAAAAZHJzL2Rvd25yZXYueG1sTI/NTsMwEITvSLyDtUjcqJ1EoW0a&#10;p0JIPEAL6tmJN3FU/0Sx2waenu0Jbrszq9lv6v3iLLviHMfgJWQrAQx9F/ToBwlfnx8vG2AxKa+V&#10;DR4lfGOEffP4UKtKh5s/4PWYBkYhPlZKgklpqjiPnUGn4ipM6Mnrw+xUonUeuJ7VjcKd5bkQr9yp&#10;0dMHoyZ8N9idjxcnYZu1px5/1jYIk2XYH/Qpz7dSPj8tbztgCZf0dwx3fEKHhpjacPE6MiuBiiRS&#10;RV6UwO6+2AjSWpqKoiyBNzX/36H5BQAA//8DAFBLAQItABQABgAIAAAAIQC2gziS/gAAAOEBAAAT&#10;AAAAAAAAAAAAAAAAAAAAAABbQ29udGVudF9UeXBlc10ueG1sUEsBAi0AFAAGAAgAAAAhADj9If/W&#10;AAAAlAEAAAsAAAAAAAAAAAAAAAAALwEAAF9yZWxzLy5yZWxzUEsBAi0AFAAGAAgAAAAhAGi6+KyD&#10;AgAAZAUAAA4AAAAAAAAAAAAAAAAALgIAAGRycy9lMm9Eb2MueG1sUEsBAi0AFAAGAAgAAAAhAEb3&#10;C7TcAAAACwEAAA8AAAAAAAAAAAAAAAAA3QQAAGRycy9kb3ducmV2LnhtbFBLBQYAAAAABAAEAPMA&#10;AADmBQAAAAA=&#10;" fillcolor="white [3201]" strokecolor="#c00000" strokeweight="2pt">
                <v:textbox>
                  <w:txbxContent>
                    <w:p w14:paraId="15B275AC" w14:textId="77777777" w:rsidR="00280F2D" w:rsidRDefault="00280F2D" w:rsidP="00A35009">
                      <w:pPr>
                        <w:rPr>
                          <w:sz w:val="24"/>
                        </w:rPr>
                      </w:pPr>
                      <w:r w:rsidRPr="00A35009">
                        <w:rPr>
                          <w:sz w:val="24"/>
                        </w:rPr>
                        <w:t>Name: _______________________________________________________________</w:t>
                      </w:r>
                      <w:r>
                        <w:rPr>
                          <w:sz w:val="24"/>
                        </w:rPr>
                        <w:t>____</w:t>
                      </w:r>
                      <w:r w:rsidRPr="00A35009">
                        <w:rPr>
                          <w:sz w:val="24"/>
                        </w:rPr>
                        <w:t>__</w:t>
                      </w:r>
                      <w:r>
                        <w:rPr>
                          <w:sz w:val="24"/>
                        </w:rPr>
                        <w:t xml:space="preserve"> Phone: _______________________________</w:t>
                      </w:r>
                    </w:p>
                    <w:p w14:paraId="7A591050" w14:textId="77777777" w:rsidR="00280F2D" w:rsidRDefault="00280F2D" w:rsidP="00A35009">
                      <w:pPr>
                        <w:rPr>
                          <w:sz w:val="24"/>
                        </w:rPr>
                      </w:pPr>
                    </w:p>
                    <w:p w14:paraId="45D3BC2E" w14:textId="77777777" w:rsidR="00280F2D" w:rsidRDefault="00280F2D" w:rsidP="00A35009">
                      <w:pPr>
                        <w:rPr>
                          <w:sz w:val="24"/>
                        </w:rPr>
                      </w:pPr>
                      <w:r>
                        <w:rPr>
                          <w:sz w:val="24"/>
                        </w:rPr>
                        <w:t>Address: ___________________________________________________________________________________________________________</w:t>
                      </w:r>
                    </w:p>
                    <w:p w14:paraId="66E718EF" w14:textId="77777777" w:rsidR="00280F2D" w:rsidRDefault="00280F2D" w:rsidP="00A35009">
                      <w:pPr>
                        <w:rPr>
                          <w:sz w:val="24"/>
                        </w:rPr>
                      </w:pPr>
                    </w:p>
                    <w:p w14:paraId="4AB47C10" w14:textId="77777777" w:rsidR="00280F2D" w:rsidRDefault="00280F2D" w:rsidP="00A35009">
                      <w:pPr>
                        <w:rPr>
                          <w:sz w:val="24"/>
                        </w:rPr>
                      </w:pPr>
                      <w:r>
                        <w:rPr>
                          <w:sz w:val="24"/>
                        </w:rPr>
                        <w:t>Year: ____________</w:t>
                      </w:r>
                      <w:proofErr w:type="gramStart"/>
                      <w:r>
                        <w:rPr>
                          <w:sz w:val="24"/>
                        </w:rPr>
                        <w:t>_  Make</w:t>
                      </w:r>
                      <w:proofErr w:type="gramEnd"/>
                      <w:r>
                        <w:rPr>
                          <w:sz w:val="24"/>
                        </w:rPr>
                        <w:t>: ___________________  Model:  ____________________  Email: _______________________________</w:t>
                      </w:r>
                    </w:p>
                    <w:p w14:paraId="09085998" w14:textId="77777777" w:rsidR="00280F2D" w:rsidRDefault="00280F2D" w:rsidP="00B35E12">
                      <w:pPr>
                        <w:jc w:val="both"/>
                        <w:rPr>
                          <w:sz w:val="18"/>
                          <w:szCs w:val="18"/>
                        </w:rPr>
                      </w:pPr>
                      <w:r w:rsidRPr="00B35E12">
                        <w:rPr>
                          <w:sz w:val="18"/>
                          <w:szCs w:val="18"/>
                        </w:rPr>
                        <w:t xml:space="preserve">Liability: Entrants and participants by execution of this entry form, release and discharge the Downtown Orangeburg Revitalization Association, The City of Orangeburg and anyone else connected with the presentation of the Car Show on the Square from any and all known or unknown damages, injuries that may be suffered by any entrant or participant to his person or property. </w:t>
                      </w:r>
                    </w:p>
                    <w:p w14:paraId="2061BF4A" w14:textId="77777777" w:rsidR="00280F2D" w:rsidRDefault="00280F2D" w:rsidP="00B35E12">
                      <w:pPr>
                        <w:jc w:val="both"/>
                        <w:rPr>
                          <w:sz w:val="18"/>
                          <w:szCs w:val="18"/>
                        </w:rPr>
                      </w:pPr>
                    </w:p>
                    <w:p w14:paraId="60F42DA8" w14:textId="77777777" w:rsidR="00280F2D" w:rsidRPr="004C6DB7" w:rsidRDefault="00280F2D" w:rsidP="00B35E12">
                      <w:pPr>
                        <w:jc w:val="both"/>
                        <w:rPr>
                          <w:sz w:val="24"/>
                        </w:rPr>
                      </w:pPr>
                      <w:r>
                        <w:rPr>
                          <w:sz w:val="24"/>
                        </w:rPr>
                        <w:t>Total Enclosed: __________</w:t>
                      </w:r>
                      <w:proofErr w:type="gramStart"/>
                      <w:r>
                        <w:rPr>
                          <w:sz w:val="24"/>
                        </w:rPr>
                        <w:t>_  Signature</w:t>
                      </w:r>
                      <w:proofErr w:type="gramEnd"/>
                      <w:r>
                        <w:rPr>
                          <w:sz w:val="24"/>
                        </w:rPr>
                        <w:t xml:space="preserve"> of Entrant: ______________________________________________________________</w:t>
                      </w:r>
                    </w:p>
                  </w:txbxContent>
                </v:textbox>
                <w10:wrap type="through" anchorx="margin" anchory="margin"/>
              </v:rect>
            </w:pict>
          </mc:Fallback>
        </mc:AlternateContent>
      </w:r>
      <w:r w:rsidR="00B55DF6">
        <w:rPr>
          <w:noProof/>
        </w:rPr>
        <mc:AlternateContent>
          <mc:Choice Requires="wps">
            <w:drawing>
              <wp:anchor distT="0" distB="0" distL="114300" distR="114300" simplePos="0" relativeHeight="251668480" behindDoc="0" locked="0" layoutInCell="1" allowOverlap="1" wp14:anchorId="319E837F" wp14:editId="375E0954">
                <wp:simplePos x="0" y="0"/>
                <wp:positionH relativeFrom="page">
                  <wp:posOffset>180975</wp:posOffset>
                </wp:positionH>
                <wp:positionV relativeFrom="page">
                  <wp:posOffset>8991600</wp:posOffset>
                </wp:positionV>
                <wp:extent cx="2705100" cy="885825"/>
                <wp:effectExtent l="0" t="0" r="0" b="9525"/>
                <wp:wrapThrough wrapText="bothSides">
                  <wp:wrapPolygon edited="0">
                    <wp:start x="304" y="0"/>
                    <wp:lineTo x="304" y="21368"/>
                    <wp:lineTo x="21144" y="21368"/>
                    <wp:lineTo x="21144" y="0"/>
                    <wp:lineTo x="304" y="0"/>
                  </wp:wrapPolygon>
                </wp:wrapThrough>
                <wp:docPr id="8" name="Text Box 8"/>
                <wp:cNvGraphicFramePr/>
                <a:graphic xmlns:a="http://schemas.openxmlformats.org/drawingml/2006/main">
                  <a:graphicData uri="http://schemas.microsoft.com/office/word/2010/wordprocessingShape">
                    <wps:wsp>
                      <wps:cNvSpPr txBox="1"/>
                      <wps:spPr>
                        <a:xfrm>
                          <a:off x="0" y="0"/>
                          <a:ext cx="2705100" cy="8858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E673F35" w14:textId="3D18C558" w:rsidR="00280F2D" w:rsidRPr="00B55DF6" w:rsidRDefault="00280F2D" w:rsidP="007D3B9E">
                            <w:pPr>
                              <w:pStyle w:val="BlockText"/>
                              <w:rPr>
                                <w:sz w:val="24"/>
                              </w:rPr>
                            </w:pPr>
                            <w:r w:rsidRPr="00B55DF6">
                              <w:rPr>
                                <w:sz w:val="24"/>
                              </w:rPr>
                              <w:t>F</w:t>
                            </w:r>
                            <w:r w:rsidR="007D3B9E" w:rsidRPr="00B55DF6">
                              <w:rPr>
                                <w:sz w:val="24"/>
                              </w:rPr>
                              <w:t>or more information</w:t>
                            </w:r>
                            <w:r w:rsidRPr="00B55DF6">
                              <w:rPr>
                                <w:sz w:val="24"/>
                              </w:rPr>
                              <w:br/>
                            </w:r>
                            <w:r w:rsidRPr="00B55DF6">
                              <w:rPr>
                                <w:i/>
                                <w:sz w:val="24"/>
                              </w:rPr>
                              <w:t>Candice Roberson</w:t>
                            </w:r>
                            <w:r w:rsidRPr="00B55DF6">
                              <w:rPr>
                                <w:sz w:val="24"/>
                              </w:rPr>
                              <w:t xml:space="preserve">   </w:t>
                            </w:r>
                            <w:r w:rsidR="004604FC" w:rsidRPr="00B55DF6">
                              <w:rPr>
                                <w:sz w:val="24"/>
                              </w:rPr>
                              <w:t>(803) 531-6186</w:t>
                            </w:r>
                          </w:p>
                          <w:p w14:paraId="19F0B849" w14:textId="266881F9" w:rsidR="00280F2D" w:rsidRPr="00B55DF6" w:rsidRDefault="001257D5" w:rsidP="007D3B9E">
                            <w:pPr>
                              <w:pStyle w:val="BlockText"/>
                              <w:rPr>
                                <w:sz w:val="24"/>
                              </w:rPr>
                            </w:pPr>
                            <w:r w:rsidRPr="001257D5">
                              <w:rPr>
                                <w:rStyle w:val="Hyperlink"/>
                                <w:sz w:val="24"/>
                              </w:rPr>
                              <w:t>www.dow</w:t>
                            </w:r>
                            <w:r>
                              <w:rPr>
                                <w:rStyle w:val="Hyperlink"/>
                                <w:sz w:val="24"/>
                              </w:rPr>
                              <w:t>ntownorangeburg.com</w:t>
                            </w:r>
                          </w:p>
                          <w:p w14:paraId="0EA11FF3" w14:textId="4D07D177" w:rsidR="004604FC" w:rsidRPr="00B55DF6" w:rsidRDefault="00B55DF6" w:rsidP="007D3B9E">
                            <w:pPr>
                              <w:pStyle w:val="BlockText"/>
                              <w:rPr>
                                <w:sz w:val="24"/>
                              </w:rPr>
                            </w:pPr>
                            <w:r>
                              <w:rPr>
                                <w:i/>
                                <w:sz w:val="24"/>
                              </w:rPr>
                              <w:t>Ford’s Tire Pros</w:t>
                            </w:r>
                            <w:proofErr w:type="gramStart"/>
                            <w:r w:rsidR="004604FC" w:rsidRPr="00B55DF6">
                              <w:rPr>
                                <w:sz w:val="24"/>
                              </w:rPr>
                              <w:t xml:space="preserve">   (</w:t>
                            </w:r>
                            <w:proofErr w:type="gramEnd"/>
                            <w:r w:rsidR="004604FC" w:rsidRPr="00B55DF6">
                              <w:rPr>
                                <w:sz w:val="24"/>
                              </w:rPr>
                              <w:t>803)516-0500</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E837F" id="Text Box 8" o:spid="_x0000_s1035" type="#_x0000_t202" style="position:absolute;margin-left:14.25pt;margin-top:708pt;width:213pt;height:69.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1tzwIAANsFAAAOAAAAZHJzL2Uyb0RvYy54bWysVFtvmzAUfp+0/2D5nXIZaQgqqWgQ06Sq&#10;rdZOfXaM3aCB7dlOQjbtv+/YhLTr9tJpL3B87uc7l4vLoe/QjmnTSlHg+CzCiAkqm1Y8FfjLQx1k&#10;GBlLREM6KViBD8zgy+X7dxd7lbNEbmTXMI3AiTD5XhV4Y63Kw9DQDeuJOZOKCRByqXti4amfwkaT&#10;PXjvuzCJovNwL3WjtKTMGOBWoxAvvX/OGbW3nBtmUVdgyM36r/bftfuGywuSP2miNi09pkH+IYue&#10;tAKCnlxVxBK01e0frvqWamkkt2dU9qHkvKXM1wDVxNGrau43RDFfC4Bj1Akm8//c0pvdnUZtU2Bo&#10;lCA9tOiBDRZdyQFlDp29Mjko3StQswOwocsT3wDTFT1w3bs/lINADjgfTtg6ZxSYyTyaxRGIKMiy&#10;bJYlM+cmfLZW2tiPTPbIEQXW0DsPKdldGzuqTioumJB123W+f534jQE+Rw7zAzBakxwyAdJpupx8&#10;c37UZZmcVx+qoMoW8yBdsyTI6igNrsp0Fq/m8zqu5j/HIXk2Ws3mSTmfLYLzchYHaRxlQVlGSVDV&#10;ZVRGab1apFfeCBKZgoYOxxEvT9lDx1wqnfjMOODvYXMMP/ls1Wm0IzCzhFImrEfclwXaTotD6W8x&#10;POr74j0obzEeYZwiS2FPxn0rpPZNepV283VKmY/60OkXdTvSDuvBD95iGqe1bA4wZVqOW2oUrVsY&#10;hWti7B3RsJYwPXBq7C18eCf3BZZHCqON1N//xnf6sC0gxWgPa15g821LNMOo+yRgjxZxmrq74B8p&#10;NBYe+qVk7R/AFdt+JaEjMRw0RT3pdG03kVzL/hGuUekigogICnELbCdyZcfDA9eMsrL0SnAFFLHX&#10;4l5R59o1yA35w/BItDpugoUhupHTMSD5q4UYdZ2lkOXWSt76bXEYj4gesYcL4vfteO3ciXr59lrP&#10;N3n5CwAA//8DAFBLAwQUAAYACAAAACEAk2ZqUt4AAAAMAQAADwAAAGRycy9kb3ducmV2LnhtbEyP&#10;QU/DMAyF70j8h8hI3Fi6qR1TaTohJA6cJsaExM1rsrYjcaok3dp/jzmBb35+ev5etZ2cFRcTYu9J&#10;wXKRgTDUeN1Tq+Dw8fqwARETkkbrySiYTYRtfXtTYan9ld7NZZ9awSEUS1TQpTSUUsamMw7jwg+G&#10;+HbywWHiNbRSB7xyuLNylWVr6bAn/tDhYF4603zvR6fgbZ598zmds34IjzhavQvF106p+7vp+QlE&#10;MlP6M8MvPqNDzUxHP5KOwipYbQp2sp4v11yKHXmRs3RkqeABWVfyf4n6BwAA//8DAFBLAQItABQA&#10;BgAIAAAAIQC2gziS/gAAAOEBAAATAAAAAAAAAAAAAAAAAAAAAABbQ29udGVudF9UeXBlc10ueG1s&#10;UEsBAi0AFAAGAAgAAAAhADj9If/WAAAAlAEAAAsAAAAAAAAAAAAAAAAALwEAAF9yZWxzLy5yZWxz&#10;UEsBAi0AFAAGAAgAAAAhANOx3W3PAgAA2wUAAA4AAAAAAAAAAAAAAAAALgIAAGRycy9lMm9Eb2Mu&#10;eG1sUEsBAi0AFAAGAAgAAAAhAJNmalLeAAAADAEAAA8AAAAAAAAAAAAAAAAAKQUAAGRycy9kb3du&#10;cmV2LnhtbFBLBQYAAAAABAAEAPMAAAA0BgAAAAA=&#10;" filled="f" stroked="f">
                <v:textbox inset=",,,0">
                  <w:txbxContent>
                    <w:p w14:paraId="3E673F35" w14:textId="3D18C558" w:rsidR="00280F2D" w:rsidRPr="00B55DF6" w:rsidRDefault="00280F2D" w:rsidP="007D3B9E">
                      <w:pPr>
                        <w:pStyle w:val="BlockText"/>
                        <w:rPr>
                          <w:sz w:val="24"/>
                        </w:rPr>
                      </w:pPr>
                      <w:r w:rsidRPr="00B55DF6">
                        <w:rPr>
                          <w:sz w:val="24"/>
                        </w:rPr>
                        <w:t>F</w:t>
                      </w:r>
                      <w:r w:rsidR="007D3B9E" w:rsidRPr="00B55DF6">
                        <w:rPr>
                          <w:sz w:val="24"/>
                        </w:rPr>
                        <w:t>or more information</w:t>
                      </w:r>
                      <w:r w:rsidRPr="00B55DF6">
                        <w:rPr>
                          <w:sz w:val="24"/>
                        </w:rPr>
                        <w:br/>
                      </w:r>
                      <w:r w:rsidRPr="00B55DF6">
                        <w:rPr>
                          <w:i/>
                          <w:sz w:val="24"/>
                        </w:rPr>
                        <w:t>Candice Roberson</w:t>
                      </w:r>
                      <w:r w:rsidRPr="00B55DF6">
                        <w:rPr>
                          <w:sz w:val="24"/>
                        </w:rPr>
                        <w:t xml:space="preserve">   </w:t>
                      </w:r>
                      <w:r w:rsidR="004604FC" w:rsidRPr="00B55DF6">
                        <w:rPr>
                          <w:sz w:val="24"/>
                        </w:rPr>
                        <w:t>(803) 531-6186</w:t>
                      </w:r>
                    </w:p>
                    <w:p w14:paraId="19F0B849" w14:textId="266881F9" w:rsidR="00280F2D" w:rsidRPr="00B55DF6" w:rsidRDefault="001257D5" w:rsidP="007D3B9E">
                      <w:pPr>
                        <w:pStyle w:val="BlockText"/>
                        <w:rPr>
                          <w:sz w:val="24"/>
                        </w:rPr>
                      </w:pPr>
                      <w:r w:rsidRPr="001257D5">
                        <w:rPr>
                          <w:rStyle w:val="Hyperlink"/>
                          <w:sz w:val="24"/>
                        </w:rPr>
                        <w:t>www.dow</w:t>
                      </w:r>
                      <w:r>
                        <w:rPr>
                          <w:rStyle w:val="Hyperlink"/>
                          <w:sz w:val="24"/>
                        </w:rPr>
                        <w:t>ntownorangeburg.com</w:t>
                      </w:r>
                    </w:p>
                    <w:p w14:paraId="0EA11FF3" w14:textId="4D07D177" w:rsidR="004604FC" w:rsidRPr="00B55DF6" w:rsidRDefault="00B55DF6" w:rsidP="007D3B9E">
                      <w:pPr>
                        <w:pStyle w:val="BlockText"/>
                        <w:rPr>
                          <w:sz w:val="24"/>
                        </w:rPr>
                      </w:pPr>
                      <w:r>
                        <w:rPr>
                          <w:i/>
                          <w:sz w:val="24"/>
                        </w:rPr>
                        <w:t>Ford’s Tire Pros</w:t>
                      </w:r>
                      <w:proofErr w:type="gramStart"/>
                      <w:r w:rsidR="004604FC" w:rsidRPr="00B55DF6">
                        <w:rPr>
                          <w:sz w:val="24"/>
                        </w:rPr>
                        <w:t xml:space="preserve">   (</w:t>
                      </w:r>
                      <w:proofErr w:type="gramEnd"/>
                      <w:r w:rsidR="004604FC" w:rsidRPr="00B55DF6">
                        <w:rPr>
                          <w:sz w:val="24"/>
                        </w:rPr>
                        <w:t>803)516-0500</w:t>
                      </w:r>
                    </w:p>
                  </w:txbxContent>
                </v:textbox>
                <w10:wrap type="through" anchorx="page" anchory="page"/>
              </v:shape>
            </w:pict>
          </mc:Fallback>
        </mc:AlternateContent>
      </w:r>
      <w:r w:rsidR="00B55DF6">
        <w:rPr>
          <w:noProof/>
        </w:rPr>
        <mc:AlternateContent>
          <mc:Choice Requires="wps">
            <w:drawing>
              <wp:anchor distT="0" distB="0" distL="114300" distR="114300" simplePos="0" relativeHeight="251683840" behindDoc="0" locked="0" layoutInCell="1" allowOverlap="1" wp14:anchorId="02B7102B" wp14:editId="0768A7F0">
                <wp:simplePos x="0" y="0"/>
                <wp:positionH relativeFrom="margin">
                  <wp:posOffset>4476750</wp:posOffset>
                </wp:positionH>
                <wp:positionV relativeFrom="page">
                  <wp:posOffset>9020175</wp:posOffset>
                </wp:positionV>
                <wp:extent cx="2609850" cy="885825"/>
                <wp:effectExtent l="0" t="0" r="0" b="9525"/>
                <wp:wrapThrough wrapText="bothSides">
                  <wp:wrapPolygon edited="0">
                    <wp:start x="315" y="0"/>
                    <wp:lineTo x="315" y="21368"/>
                    <wp:lineTo x="21127" y="21368"/>
                    <wp:lineTo x="21127" y="0"/>
                    <wp:lineTo x="315" y="0"/>
                  </wp:wrapPolygon>
                </wp:wrapThrough>
                <wp:docPr id="16" name="Text Box 16"/>
                <wp:cNvGraphicFramePr/>
                <a:graphic xmlns:a="http://schemas.openxmlformats.org/drawingml/2006/main">
                  <a:graphicData uri="http://schemas.microsoft.com/office/word/2010/wordprocessingShape">
                    <wps:wsp>
                      <wps:cNvSpPr txBox="1"/>
                      <wps:spPr>
                        <a:xfrm>
                          <a:off x="0" y="0"/>
                          <a:ext cx="2609850" cy="885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905183C" w14:textId="77777777" w:rsidR="001244B4" w:rsidRPr="00B55DF6" w:rsidRDefault="001244B4" w:rsidP="001244B4">
                            <w:pPr>
                              <w:jc w:val="center"/>
                              <w:rPr>
                                <w:sz w:val="18"/>
                                <w:szCs w:val="20"/>
                              </w:rPr>
                            </w:pPr>
                            <w:r w:rsidRPr="00B55DF6">
                              <w:rPr>
                                <w:sz w:val="18"/>
                                <w:szCs w:val="20"/>
                              </w:rPr>
                              <w:t xml:space="preserve">Proceeds from the Car Show on the Square go to support the Downtown Orangeburg Revitalization Association (DORA). As 501(c)3 charitable non-profit organization, DORA promotes the economic development of Downtown Orangeburg. </w:t>
                            </w:r>
                          </w:p>
                          <w:p w14:paraId="637F99E6" w14:textId="77777777" w:rsidR="001244B4" w:rsidRPr="00B55DF6" w:rsidRDefault="001244B4" w:rsidP="001244B4">
                            <w:pPr>
                              <w:jc w:val="center"/>
                              <w:rPr>
                                <w:szCs w:val="28"/>
                              </w:rPr>
                            </w:pPr>
                          </w:p>
                          <w:p w14:paraId="7CB37A43" w14:textId="35CDCED1" w:rsidR="00280F2D" w:rsidRPr="004236E0" w:rsidRDefault="00280F2D" w:rsidP="004236E0">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7102B" id="Text Box 16" o:spid="_x0000_s1036" type="#_x0000_t202" style="position:absolute;margin-left:352.5pt;margin-top:710.25pt;width:205.5pt;height:69.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sYrAIAAK0FAAAOAAAAZHJzL2Uyb0RvYy54bWysVE1v2zAMvQ/YfxB0T+0ESZoYdQo3RYYB&#10;RVusHXpWZKkxJouapCTOhv73UbKdZt0uHXaxKfKJIh8/Li6bWpGdsK4CndPhWUqJ0BzKSj/n9Ovj&#10;ajCjxHmmS6ZAi5wehKOXi48fLvYmEyPYgCqFJehEu2xvcrrx3mRJ4vhG1MydgREajRJszTwe7XNS&#10;WrZH77VKRmk6TfZgS2OBC+dQe90a6SL6l1JwfyelE56onGJsPn5t/K7DN1lcsOzZMrOpeBcG+4co&#10;alZpfPTo6pp5Rra2+sNVXXELDqQ/41AnIGXFRcwBsxmmb7J52DAjYi5IjjNHmtz/c8tvd/eWVCXW&#10;bkqJZjXW6FE0nlxBQ1CF/OyNyxD2YBDoG9Qjttc7VIa0G2nr8MeECNqR6cOR3eCNo3I0TeezCZo4&#10;2mazyWw0CW6S19vGOv9JQE2CkFOL1Yukst2N8y20h4THNKwqpWIFlf5NgT5bjYgt0N5mGUaCYkCG&#10;mGJ5fi4n56PifDIfTIvJcDAeprNBUaSjwfWqSIt0vFrOx1cvXZz9/SRQ0qYeJX9QInhV+ouQSGZk&#10;IChiG4ulsmTHsAEZ50L7SF6MENEBJTGL91zs8DGPmN97LreM9C+D9sfLdaXBRr7fhF1+60OWLR6L&#10;dpJ3EH2zbtouiiMVVGsoD9gxFtqZc4avKizrDXP+nlkcMuwEXBz+Dj9SwT6n0EmUbMD++Js+4LH3&#10;0UrJHoc2p+77lllBifqscSrmw/E4THk8jLGyeLCnlvWpRW/rJWBZhriiDI9iwHvVi9JC/YT7pQiv&#10;oolpjm/n1Pfi0rerBPcTF0URQTjXhvkb/WB4cB2qFJr2sXli1nSd7bGTbqEfb5a9afAWG25qKLYe&#10;ZBW7/5XVrgC4E+L8dPsrLJ3Tc0S9btnFLwAAAP//AwBQSwMEFAAGAAgAAAAhAKKLTKDgAAAADgEA&#10;AA8AAABkcnMvZG93bnJldi54bWxMj0FPwzAMhe9I+w+RkbixpNPaQWk6TSCuIMaYtFvWeG1F41RN&#10;tpZ/j3eCm+339Py9Yj25TlxwCK0nDclcgUCqvG2p1rD7fL1/ABGiIWs6T6jhBwOsy9lNYXLrR/rA&#10;yzbWgkMo5EZDE2OfSxmqBp0Jc98jsXbygzOR16GWdjAjh7tOLpTKpDMt8YfG9PjcYPW9PTsNX2+n&#10;w36p3usXl/ajn5Qk9yi1vrudNk8gIk7xzwxXfEaHkpmO/kw2iE7DSqXcJbKwXKgUxNWSJBnfjjyl&#10;mVIgy0L+r1H+AgAA//8DAFBLAQItABQABgAIAAAAIQC2gziS/gAAAOEBAAATAAAAAAAAAAAAAAAA&#10;AAAAAABbQ29udGVudF9UeXBlc10ueG1sUEsBAi0AFAAGAAgAAAAhADj9If/WAAAAlAEAAAsAAAAA&#10;AAAAAAAAAAAALwEAAF9yZWxzLy5yZWxzUEsBAi0AFAAGAAgAAAAhANyxqxisAgAArQUAAA4AAAAA&#10;AAAAAAAAAAAALgIAAGRycy9lMm9Eb2MueG1sUEsBAi0AFAAGAAgAAAAhAKKLTKDgAAAADgEAAA8A&#10;AAAAAAAAAAAAAAAABgUAAGRycy9kb3ducmV2LnhtbFBLBQYAAAAABAAEAPMAAAATBgAAAAA=&#10;" filled="f" stroked="f">
                <v:textbox>
                  <w:txbxContent>
                    <w:p w14:paraId="4905183C" w14:textId="77777777" w:rsidR="001244B4" w:rsidRPr="00B55DF6" w:rsidRDefault="001244B4" w:rsidP="001244B4">
                      <w:pPr>
                        <w:jc w:val="center"/>
                        <w:rPr>
                          <w:sz w:val="18"/>
                          <w:szCs w:val="20"/>
                        </w:rPr>
                      </w:pPr>
                      <w:r w:rsidRPr="00B55DF6">
                        <w:rPr>
                          <w:sz w:val="18"/>
                          <w:szCs w:val="20"/>
                        </w:rPr>
                        <w:t xml:space="preserve">Proceeds from the Car Show on the Square go to support the Downtown Orangeburg Revitalization Association (DORA). As 501(c)3 charitable non-profit organization, DORA promotes the economic development of Downtown Orangeburg. </w:t>
                      </w:r>
                    </w:p>
                    <w:p w14:paraId="637F99E6" w14:textId="77777777" w:rsidR="001244B4" w:rsidRPr="00B55DF6" w:rsidRDefault="001244B4" w:rsidP="001244B4">
                      <w:pPr>
                        <w:jc w:val="center"/>
                        <w:rPr>
                          <w:szCs w:val="28"/>
                        </w:rPr>
                      </w:pPr>
                    </w:p>
                    <w:p w14:paraId="7CB37A43" w14:textId="35CDCED1" w:rsidR="00280F2D" w:rsidRPr="004236E0" w:rsidRDefault="00280F2D" w:rsidP="004236E0">
                      <w:pPr>
                        <w:jc w:val="center"/>
                        <w:rPr>
                          <w:sz w:val="28"/>
                          <w:szCs w:val="28"/>
                        </w:rPr>
                      </w:pPr>
                    </w:p>
                  </w:txbxContent>
                </v:textbox>
                <w10:wrap type="through" anchorx="margin" anchory="page"/>
              </v:shape>
            </w:pict>
          </mc:Fallback>
        </mc:AlternateContent>
      </w:r>
      <w:r w:rsidR="00B55DF6">
        <w:rPr>
          <w:noProof/>
        </w:rPr>
        <w:drawing>
          <wp:anchor distT="0" distB="0" distL="114300" distR="114300" simplePos="0" relativeHeight="251695104" behindDoc="0" locked="0" layoutInCell="1" allowOverlap="1" wp14:anchorId="5D57C491" wp14:editId="736C317E">
            <wp:simplePos x="0" y="0"/>
            <wp:positionH relativeFrom="margin">
              <wp:posOffset>2619375</wp:posOffset>
            </wp:positionH>
            <wp:positionV relativeFrom="margin">
              <wp:posOffset>8753475</wp:posOffset>
            </wp:positionV>
            <wp:extent cx="1619250" cy="512763"/>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RA-4Ceblast.jpeg"/>
                    <pic:cNvPicPr/>
                  </pic:nvPicPr>
                  <pic:blipFill>
                    <a:blip r:embed="rId6">
                      <a:extLst>
                        <a:ext uri="{28A0092B-C50C-407E-A947-70E740481C1C}">
                          <a14:useLocalDpi xmlns:a14="http://schemas.microsoft.com/office/drawing/2010/main" val="0"/>
                        </a:ext>
                      </a:extLst>
                    </a:blip>
                    <a:stretch>
                      <a:fillRect/>
                    </a:stretch>
                  </pic:blipFill>
                  <pic:spPr>
                    <a:xfrm>
                      <a:off x="0" y="0"/>
                      <a:ext cx="1619250" cy="512763"/>
                    </a:xfrm>
                    <a:prstGeom prst="rect">
                      <a:avLst/>
                    </a:prstGeom>
                  </pic:spPr>
                </pic:pic>
              </a:graphicData>
            </a:graphic>
            <wp14:sizeRelH relativeFrom="page">
              <wp14:pctWidth>0</wp14:pctWidth>
            </wp14:sizeRelH>
            <wp14:sizeRelV relativeFrom="page">
              <wp14:pctHeight>0</wp14:pctHeight>
            </wp14:sizeRelV>
          </wp:anchor>
        </w:drawing>
      </w:r>
      <w:r w:rsidR="00B55DF6">
        <w:rPr>
          <w:noProof/>
        </w:rPr>
        <mc:AlternateContent>
          <mc:Choice Requires="wps">
            <w:drawing>
              <wp:anchor distT="45720" distB="45720" distL="114300" distR="114300" simplePos="0" relativeHeight="251694080" behindDoc="0" locked="0" layoutInCell="1" allowOverlap="1" wp14:anchorId="191C35B8" wp14:editId="358DE998">
                <wp:simplePos x="0" y="0"/>
                <wp:positionH relativeFrom="column">
                  <wp:posOffset>2857500</wp:posOffset>
                </wp:positionH>
                <wp:positionV relativeFrom="paragraph">
                  <wp:posOffset>2971800</wp:posOffset>
                </wp:positionV>
                <wp:extent cx="1495425" cy="3429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42900"/>
                        </a:xfrm>
                        <a:prstGeom prst="rect">
                          <a:avLst/>
                        </a:prstGeom>
                        <a:solidFill>
                          <a:srgbClr val="FFFFFF"/>
                        </a:solidFill>
                        <a:ln w="9525">
                          <a:noFill/>
                          <a:miter lim="800000"/>
                          <a:headEnd/>
                          <a:tailEnd/>
                        </a:ln>
                      </wps:spPr>
                      <wps:txbx>
                        <w:txbxContent>
                          <w:p w14:paraId="66CCD49C" w14:textId="4E62DAD7" w:rsidR="00EA3E98" w:rsidRPr="00EA3E98" w:rsidRDefault="00B55DF6">
                            <w:pPr>
                              <w:rPr>
                                <w:rFonts w:ascii="Nexa Rust Sans Book" w:hAnsi="Nexa Rust Sans Book"/>
                                <w:i/>
                              </w:rPr>
                            </w:pPr>
                            <w:r>
                              <w:rPr>
                                <w:rFonts w:ascii="Nexa Rust Sans Book" w:hAnsi="Nexa Rust Sans Book"/>
                                <w:i/>
                              </w:rPr>
                              <w:t>Sponsored</w:t>
                            </w:r>
                            <w:r w:rsidR="00EA3E98" w:rsidRPr="00EA3E98">
                              <w:rPr>
                                <w:rFonts w:ascii="Nexa Rust Sans Book" w:hAnsi="Nexa Rust Sans Book"/>
                                <w:i/>
                              </w:rPr>
                              <w:t xml:space="preserve">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C35B8" id="Text Box 2" o:spid="_x0000_s1037" type="#_x0000_t202" style="position:absolute;margin-left:225pt;margin-top:234pt;width:117.75pt;height:27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G4IwIAACUEAAAOAAAAZHJzL2Uyb0RvYy54bWysU21v2yAQ/j5p/wHxfbHjOWtjxam6dJkm&#10;dS9Sux+AMY7RgGNAYme/vgdO06j7No0PiOPuHp577ljdjFqRg3BegqnpfJZTIgyHVppdTX8+bt9d&#10;U+IDMy1TYERNj8LTm/XbN6vBVqKAHlQrHEEQ46vB1rQPwVZZ5nkvNPMzsMKgswOnWUDT7bLWsQHR&#10;tcqKPP+QDeBa64AL7/H2bnLSdcLvOsHD967zIhBVU+QW0u7S3sQ9W69YtXPM9pKfaLB/YKGZNPjo&#10;GeqOBUb2Tv4FpSV34KELMw46g66TXKQasJp5/qqah55ZkWpBcbw9y+T/Hyz/dvjhiGxrWsyvKDFM&#10;Y5MexRjIRxhJEfUZrK8w7MFiYBjxGvucavX2HvgvTwxsemZ24tY5GHrBWuQ3j5nZReqE4yNIM3yF&#10;Fp9h+wAJaOycjuKhHATRsU/Hc28iFR6fLJeLslhQwtH3viyWeWpexqrnbOt8+CxAk3ioqcPeJ3R2&#10;uPchsmHVc0h8zIOS7VYqlQy3azbKkQPDOdmmlQp4FaYMGWq6XCCPmGUg5qcR0jLgHCupa3qdxzVN&#10;VlTjk2lTSGBSTWdkosxJnqjIpE0YmzF1Yp7Ei9o10B5RMAfT3OI/w0MP7g8lA85sTf3vPXOCEvXF&#10;oOjLeVnGIU9Gubgq0HCXnubSwwxHqJoGSqbjJqSPMVV2i83pZNLthcmJM85ikvP0b+KwX9op6uV3&#10;r58AAAD//wMAUEsDBBQABgAIAAAAIQC4y5Ex3wAAAAsBAAAPAAAAZHJzL2Rvd25yZXYueG1sTI/N&#10;TsMwEITvSLyDtUhcELWJmjSEOBUggbj25wE28TaJiO0odpv07VlOcJvRjma/KbeLHcSFptB7p+Fp&#10;pUCQa7zpXavhePh4zEGEiM7g4B1puFKAbXV7U2Jh/Ox2dNnHVnCJCwVq6GIcCylD05HFsPIjOb6d&#10;/GQxsp1aaSacudwOMlEqkxZ7xx86HOm9o+Z7f7YaTl/zQ/o815/xuNmtszfsN7W/an1/t7y+gIi0&#10;xL8w/OIzOlTMVPuzM0EMGtap4i2RRZaz4ESWpymIWkOaJApkVcr/G6ofAAAA//8DAFBLAQItABQA&#10;BgAIAAAAIQC2gziS/gAAAOEBAAATAAAAAAAAAAAAAAAAAAAAAABbQ29udGVudF9UeXBlc10ueG1s&#10;UEsBAi0AFAAGAAgAAAAhADj9If/WAAAAlAEAAAsAAAAAAAAAAAAAAAAALwEAAF9yZWxzLy5yZWxz&#10;UEsBAi0AFAAGAAgAAAAhACgIgbgjAgAAJQQAAA4AAAAAAAAAAAAAAAAALgIAAGRycy9lMm9Eb2Mu&#10;eG1sUEsBAi0AFAAGAAgAAAAhALjLkTHfAAAACwEAAA8AAAAAAAAAAAAAAAAAfQQAAGRycy9kb3du&#10;cmV2LnhtbFBLBQYAAAAABAAEAPMAAACJBQAAAAA=&#10;" stroked="f">
                <v:textbox>
                  <w:txbxContent>
                    <w:p w14:paraId="66CCD49C" w14:textId="4E62DAD7" w:rsidR="00EA3E98" w:rsidRPr="00EA3E98" w:rsidRDefault="00B55DF6">
                      <w:pPr>
                        <w:rPr>
                          <w:rFonts w:ascii="Nexa Rust Sans Book" w:hAnsi="Nexa Rust Sans Book"/>
                          <w:i/>
                        </w:rPr>
                      </w:pPr>
                      <w:r>
                        <w:rPr>
                          <w:rFonts w:ascii="Nexa Rust Sans Book" w:hAnsi="Nexa Rust Sans Book"/>
                          <w:i/>
                        </w:rPr>
                        <w:t>Sponsored</w:t>
                      </w:r>
                      <w:r w:rsidR="00EA3E98" w:rsidRPr="00EA3E98">
                        <w:rPr>
                          <w:rFonts w:ascii="Nexa Rust Sans Book" w:hAnsi="Nexa Rust Sans Book"/>
                          <w:i/>
                        </w:rPr>
                        <w:t xml:space="preserve"> by</w:t>
                      </w:r>
                    </w:p>
                  </w:txbxContent>
                </v:textbox>
                <w10:wrap type="square"/>
              </v:shape>
            </w:pict>
          </mc:Fallback>
        </mc:AlternateContent>
      </w:r>
      <w:r w:rsidR="00B55DF6">
        <w:rPr>
          <w:noProof/>
        </w:rPr>
        <w:drawing>
          <wp:anchor distT="0" distB="0" distL="114300" distR="114300" simplePos="0" relativeHeight="251694591" behindDoc="0" locked="0" layoutInCell="1" allowOverlap="1" wp14:anchorId="1DA80B21" wp14:editId="5390AF0C">
            <wp:simplePos x="0" y="0"/>
            <wp:positionH relativeFrom="column">
              <wp:posOffset>2162175</wp:posOffset>
            </wp:positionH>
            <wp:positionV relativeFrom="paragraph">
              <wp:posOffset>3209925</wp:posOffset>
            </wp:positionV>
            <wp:extent cx="2564948" cy="11049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repro_logo.png"/>
                    <pic:cNvPicPr/>
                  </pic:nvPicPr>
                  <pic:blipFill>
                    <a:blip r:embed="rId7">
                      <a:extLst>
                        <a:ext uri="{28A0092B-C50C-407E-A947-70E740481C1C}">
                          <a14:useLocalDpi xmlns:a14="http://schemas.microsoft.com/office/drawing/2010/main" val="0"/>
                        </a:ext>
                      </a:extLst>
                    </a:blip>
                    <a:stretch>
                      <a:fillRect/>
                    </a:stretch>
                  </pic:blipFill>
                  <pic:spPr>
                    <a:xfrm>
                      <a:off x="0" y="0"/>
                      <a:ext cx="2564948" cy="1104900"/>
                    </a:xfrm>
                    <a:prstGeom prst="rect">
                      <a:avLst/>
                    </a:prstGeom>
                  </pic:spPr>
                </pic:pic>
              </a:graphicData>
            </a:graphic>
            <wp14:sizeRelH relativeFrom="page">
              <wp14:pctWidth>0</wp14:pctWidth>
            </wp14:sizeRelH>
            <wp14:sizeRelV relativeFrom="page">
              <wp14:pctHeight>0</wp14:pctHeight>
            </wp14:sizeRelV>
          </wp:anchor>
        </w:drawing>
      </w:r>
      <w:r w:rsidR="001244B4">
        <w:rPr>
          <w:noProof/>
        </w:rPr>
        <mc:AlternateContent>
          <mc:Choice Requires="wps">
            <w:drawing>
              <wp:anchor distT="0" distB="0" distL="114300" distR="114300" simplePos="0" relativeHeight="251682816" behindDoc="0" locked="0" layoutInCell="1" allowOverlap="1" wp14:anchorId="524DDECE" wp14:editId="24F8DD7B">
                <wp:simplePos x="0" y="0"/>
                <wp:positionH relativeFrom="margin">
                  <wp:posOffset>0</wp:posOffset>
                </wp:positionH>
                <wp:positionV relativeFrom="margin">
                  <wp:posOffset>2057400</wp:posOffset>
                </wp:positionV>
                <wp:extent cx="6858000" cy="8382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858000" cy="838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B587C26" w14:textId="48D90283" w:rsidR="00727AD3" w:rsidRPr="006B717B" w:rsidRDefault="00280F2D" w:rsidP="00727AD3">
                            <w:pPr>
                              <w:jc w:val="center"/>
                              <w:rPr>
                                <w:sz w:val="40"/>
                                <w:szCs w:val="40"/>
                              </w:rPr>
                            </w:pPr>
                            <w:r w:rsidRPr="006B717B">
                              <w:rPr>
                                <w:sz w:val="40"/>
                                <w:szCs w:val="40"/>
                              </w:rPr>
                              <w:t>S</w:t>
                            </w:r>
                            <w:r w:rsidR="004604FC">
                              <w:rPr>
                                <w:sz w:val="40"/>
                                <w:szCs w:val="40"/>
                              </w:rPr>
                              <w:t xml:space="preserve">aturday, </w:t>
                            </w:r>
                            <w:r w:rsidR="00906EE0">
                              <w:rPr>
                                <w:sz w:val="40"/>
                                <w:szCs w:val="40"/>
                              </w:rPr>
                              <w:t xml:space="preserve">May </w:t>
                            </w:r>
                            <w:r w:rsidR="003E23C5">
                              <w:rPr>
                                <w:sz w:val="40"/>
                                <w:szCs w:val="40"/>
                              </w:rPr>
                              <w:t>2</w:t>
                            </w:r>
                            <w:bookmarkStart w:id="0" w:name="_GoBack"/>
                            <w:bookmarkEnd w:id="0"/>
                            <w:r w:rsidR="00906EE0">
                              <w:rPr>
                                <w:sz w:val="40"/>
                                <w:szCs w:val="40"/>
                              </w:rPr>
                              <w:t>, 20</w:t>
                            </w:r>
                            <w:r w:rsidR="00C5736F">
                              <w:rPr>
                                <w:sz w:val="40"/>
                                <w:szCs w:val="40"/>
                              </w:rPr>
                              <w:t>20</w:t>
                            </w:r>
                            <w:r w:rsidR="001244B4">
                              <w:rPr>
                                <w:sz w:val="40"/>
                                <w:szCs w:val="40"/>
                              </w:rPr>
                              <w:t xml:space="preserve">   10:00 am – 2:00 pm</w:t>
                            </w:r>
                          </w:p>
                          <w:p w14:paraId="3501C8C2" w14:textId="24D4132E" w:rsidR="001244B4" w:rsidRDefault="001244B4" w:rsidP="006B717B">
                            <w:pPr>
                              <w:jc w:val="center"/>
                              <w:rPr>
                                <w:i/>
                                <w:sz w:val="28"/>
                                <w:szCs w:val="28"/>
                              </w:rPr>
                            </w:pPr>
                            <w:r>
                              <w:rPr>
                                <w:i/>
                                <w:sz w:val="28"/>
                                <w:szCs w:val="28"/>
                              </w:rPr>
                              <w:t>Historic Downtown Square, Orangeburg, SC</w:t>
                            </w:r>
                          </w:p>
                          <w:p w14:paraId="76F0979C" w14:textId="34339236" w:rsidR="001244B4" w:rsidRPr="001244B4" w:rsidRDefault="001244B4" w:rsidP="006B717B">
                            <w:pPr>
                              <w:jc w:val="center"/>
                              <w:rPr>
                                <w:sz w:val="28"/>
                                <w:szCs w:val="28"/>
                              </w:rPr>
                            </w:pPr>
                            <w:r>
                              <w:rPr>
                                <w:sz w:val="28"/>
                                <w:szCs w:val="28"/>
                              </w:rPr>
                              <w:t>Registration 9</w:t>
                            </w:r>
                            <w:r w:rsidR="00B55DF6">
                              <w:rPr>
                                <w:sz w:val="28"/>
                                <w:szCs w:val="28"/>
                              </w:rPr>
                              <w:t xml:space="preserve">:00 am – 11:00 am  </w:t>
                            </w:r>
                            <w:r w:rsidR="00B55DF6">
                              <w:rPr>
                                <w:sz w:val="28"/>
                                <w:szCs w:val="28"/>
                              </w:rPr>
                              <w:sym w:font="Wingdings" w:char="F06C"/>
                            </w:r>
                            <w:r w:rsidR="00B55DF6">
                              <w:rPr>
                                <w:sz w:val="28"/>
                                <w:szCs w:val="28"/>
                              </w:rPr>
                              <w:t xml:space="preserve">  Awards Presentation 2:00 pm</w:t>
                            </w:r>
                          </w:p>
                          <w:p w14:paraId="3DDDC891" w14:textId="77777777" w:rsidR="00280F2D" w:rsidRPr="00E63698" w:rsidRDefault="00280F2D" w:rsidP="00E63698">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DDECE" id="Text Box 14" o:spid="_x0000_s1038" type="#_x0000_t202" style="position:absolute;margin-left:0;margin-top:162pt;width:540pt;height:6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4lBrAIAAK0FAAAOAAAAZHJzL2Uyb0RvYy54bWysVE1v2zAMvQ/YfxB0T+1kSZsadQo3RYYB&#10;RVusHXpWZKkxJouapMTOhv33UbKdZt0uHXaxKfKJIh8/Li7bWpGdsK4CndPxSUqJ0BzKSj/n9Mvj&#10;ajSnxHmmS6ZAi5zuhaOXi/fvLhqTiQlsQJXCEnSiXdaYnG68N1mSOL4RNXMnYIRGowRbM49H+5yU&#10;ljXovVbJJE1PkwZsaSxw4RxqrzsjXUT/Ugru76R0whOVU4zNx6+N33X4JosLlj1bZjYV78Ng/xBF&#10;zSqNjx5cXTPPyNZWf7iqK27BgfQnHOoEpKy4iDlgNuP0VTYPG2ZEzAXJceZAk/t/bvnt7t6SqsTa&#10;TSnRrMYaPYrWkytoCaqQn8a4DGEPBoG+RT1iB71DZUi7lbYOf0yIoB2Z3h/YDd44Kk/ns3maoomj&#10;bf5hjuULbpKX28Y6/1FATYKQU4vVi6Sy3Y3zHXSAhMc0rCqlYgWV/k2BPjuNiC3Q3WYZRoJiQIaY&#10;Ynl+LGdnk+Jsdj46LWbj0XSczkdFkU5G16siLdLpank+vfrZxzncTwIlXepR8nslglelPwuJZEYG&#10;giK2sVgqS3YMG5BxLrSP5MUIER1QErN4y8UeH/OI+b3lcsfI8DJof7hcVxps5PtV2OXXIWTZ4bFo&#10;R3kH0bfrtuuiydAaayj32DEWuplzhq8qLOsNc/6eWRwy7ARcHP4OP1JBk1PoJUo2YL//TR/w2Pto&#10;paTBoc2p+7ZlVlCiPmmcivPxdBqmPB6mWFk82GPL+tiit/USsCxjXFGGRzHgvRpEaaF+wv1ShFfR&#10;xDTHt3PqB3Hpu1WC+4mLooggnGvD/I1+MDy4DlUKTfvYPjFr+s722Em3MIw3y141eIcNNzUUWw+y&#10;it0fiO5Y7QuAOyHOT7+/wtI5PkfUy5Zd/AIAAP//AwBQSwMEFAAGAAgAAAAhAIYyZjLcAAAACQEA&#10;AA8AAABkcnMvZG93bnJldi54bWxMj8FOwzAQRO9I/IO1SNyoTUmrErKpEIgriAKVenPjbRIRr6PY&#10;bcLfsz3BbVYzmn1TrCffqRMNsQ2McDszoIir4FquET4/Xm5WoGKy7GwXmBB+KMK6vLwobO7CyO90&#10;2qRaSQnH3CI0KfW51rFqyNs4Cz2xeIcweJvkHGrtBjtKue/03Jil9rZl+dDYnp4aqr43R4/w9XrY&#10;bTPzVj/7RT+GyWj29xrx+mp6fACVaEp/YTjjCzqUwrQPR3ZRdQgyJCHczTMRZ9usjKg9QrZYGtBl&#10;of8vKH8BAAD//wMAUEsBAi0AFAAGAAgAAAAhALaDOJL+AAAA4QEAABMAAAAAAAAAAAAAAAAAAAAA&#10;AFtDb250ZW50X1R5cGVzXS54bWxQSwECLQAUAAYACAAAACEAOP0h/9YAAACUAQAACwAAAAAAAAAA&#10;AAAAAAAvAQAAX3JlbHMvLnJlbHNQSwECLQAUAAYACAAAACEAA/OJQawCAACtBQAADgAAAAAAAAAA&#10;AAAAAAAuAgAAZHJzL2Uyb0RvYy54bWxQSwECLQAUAAYACAAAACEAhjJmMtwAAAAJAQAADwAAAAAA&#10;AAAAAAAAAAAGBQAAZHJzL2Rvd25yZXYueG1sUEsFBgAAAAAEAAQA8wAAAA8GAAAAAA==&#10;" filled="f" stroked="f">
                <v:textbox>
                  <w:txbxContent>
                    <w:p w14:paraId="3B587C26" w14:textId="48D90283" w:rsidR="00727AD3" w:rsidRPr="006B717B" w:rsidRDefault="00280F2D" w:rsidP="00727AD3">
                      <w:pPr>
                        <w:jc w:val="center"/>
                        <w:rPr>
                          <w:sz w:val="40"/>
                          <w:szCs w:val="40"/>
                        </w:rPr>
                      </w:pPr>
                      <w:r w:rsidRPr="006B717B">
                        <w:rPr>
                          <w:sz w:val="40"/>
                          <w:szCs w:val="40"/>
                        </w:rPr>
                        <w:t>S</w:t>
                      </w:r>
                      <w:r w:rsidR="004604FC">
                        <w:rPr>
                          <w:sz w:val="40"/>
                          <w:szCs w:val="40"/>
                        </w:rPr>
                        <w:t xml:space="preserve">aturday, </w:t>
                      </w:r>
                      <w:r w:rsidR="00906EE0">
                        <w:rPr>
                          <w:sz w:val="40"/>
                          <w:szCs w:val="40"/>
                        </w:rPr>
                        <w:t xml:space="preserve">May </w:t>
                      </w:r>
                      <w:r w:rsidR="003E23C5">
                        <w:rPr>
                          <w:sz w:val="40"/>
                          <w:szCs w:val="40"/>
                        </w:rPr>
                        <w:t>2</w:t>
                      </w:r>
                      <w:bookmarkStart w:id="1" w:name="_GoBack"/>
                      <w:bookmarkEnd w:id="1"/>
                      <w:r w:rsidR="00906EE0">
                        <w:rPr>
                          <w:sz w:val="40"/>
                          <w:szCs w:val="40"/>
                        </w:rPr>
                        <w:t>, 20</w:t>
                      </w:r>
                      <w:r w:rsidR="00C5736F">
                        <w:rPr>
                          <w:sz w:val="40"/>
                          <w:szCs w:val="40"/>
                        </w:rPr>
                        <w:t>20</w:t>
                      </w:r>
                      <w:r w:rsidR="001244B4">
                        <w:rPr>
                          <w:sz w:val="40"/>
                          <w:szCs w:val="40"/>
                        </w:rPr>
                        <w:t xml:space="preserve">   10:00 am – 2:00 pm</w:t>
                      </w:r>
                    </w:p>
                    <w:p w14:paraId="3501C8C2" w14:textId="24D4132E" w:rsidR="001244B4" w:rsidRDefault="001244B4" w:rsidP="006B717B">
                      <w:pPr>
                        <w:jc w:val="center"/>
                        <w:rPr>
                          <w:i/>
                          <w:sz w:val="28"/>
                          <w:szCs w:val="28"/>
                        </w:rPr>
                      </w:pPr>
                      <w:r>
                        <w:rPr>
                          <w:i/>
                          <w:sz w:val="28"/>
                          <w:szCs w:val="28"/>
                        </w:rPr>
                        <w:t>Historic Downtown Square, Orangeburg, SC</w:t>
                      </w:r>
                    </w:p>
                    <w:p w14:paraId="76F0979C" w14:textId="34339236" w:rsidR="001244B4" w:rsidRPr="001244B4" w:rsidRDefault="001244B4" w:rsidP="006B717B">
                      <w:pPr>
                        <w:jc w:val="center"/>
                        <w:rPr>
                          <w:sz w:val="28"/>
                          <w:szCs w:val="28"/>
                        </w:rPr>
                      </w:pPr>
                      <w:r>
                        <w:rPr>
                          <w:sz w:val="28"/>
                          <w:szCs w:val="28"/>
                        </w:rPr>
                        <w:t>Registration 9</w:t>
                      </w:r>
                      <w:r w:rsidR="00B55DF6">
                        <w:rPr>
                          <w:sz w:val="28"/>
                          <w:szCs w:val="28"/>
                        </w:rPr>
                        <w:t xml:space="preserve">:00 am – 11:00 am  </w:t>
                      </w:r>
                      <w:r w:rsidR="00B55DF6">
                        <w:rPr>
                          <w:sz w:val="28"/>
                          <w:szCs w:val="28"/>
                        </w:rPr>
                        <w:sym w:font="Wingdings" w:char="F06C"/>
                      </w:r>
                      <w:r w:rsidR="00B55DF6">
                        <w:rPr>
                          <w:sz w:val="28"/>
                          <w:szCs w:val="28"/>
                        </w:rPr>
                        <w:t xml:space="preserve">  Awards Presentation 2:00 pm</w:t>
                      </w:r>
                    </w:p>
                    <w:p w14:paraId="3DDDC891" w14:textId="77777777" w:rsidR="00280F2D" w:rsidRPr="00E63698" w:rsidRDefault="00280F2D" w:rsidP="00E63698">
                      <w:pPr>
                        <w:jc w:val="center"/>
                        <w:rPr>
                          <w:sz w:val="28"/>
                          <w:szCs w:val="28"/>
                        </w:rPr>
                      </w:pPr>
                    </w:p>
                  </w:txbxContent>
                </v:textbox>
                <w10:wrap type="square" anchorx="margin" anchory="margin"/>
              </v:shape>
            </w:pict>
          </mc:Fallback>
        </mc:AlternateContent>
      </w:r>
      <w:r w:rsidR="001244B4">
        <w:rPr>
          <w:noProof/>
        </w:rPr>
        <mc:AlternateContent>
          <mc:Choice Requires="wpg">
            <w:drawing>
              <wp:anchor distT="0" distB="0" distL="114300" distR="114300" simplePos="0" relativeHeight="251702272" behindDoc="0" locked="0" layoutInCell="1" allowOverlap="1" wp14:anchorId="532DCD55" wp14:editId="2F5D94F3">
                <wp:simplePos x="0" y="0"/>
                <wp:positionH relativeFrom="margin">
                  <wp:posOffset>2209800</wp:posOffset>
                </wp:positionH>
                <wp:positionV relativeFrom="margin">
                  <wp:posOffset>-476250</wp:posOffset>
                </wp:positionV>
                <wp:extent cx="2413000" cy="2438400"/>
                <wp:effectExtent l="0" t="0" r="25400" b="0"/>
                <wp:wrapSquare wrapText="bothSides"/>
                <wp:docPr id="11" name="Group 11"/>
                <wp:cNvGraphicFramePr/>
                <a:graphic xmlns:a="http://schemas.openxmlformats.org/drawingml/2006/main">
                  <a:graphicData uri="http://schemas.microsoft.com/office/word/2010/wordprocessingGroup">
                    <wpg:wgp>
                      <wpg:cNvGrpSpPr/>
                      <wpg:grpSpPr>
                        <a:xfrm>
                          <a:off x="0" y="0"/>
                          <a:ext cx="2413000" cy="2438400"/>
                          <a:chOff x="0" y="0"/>
                          <a:chExt cx="2413000" cy="2438400"/>
                        </a:xfrm>
                      </wpg:grpSpPr>
                      <pic:pic xmlns:pic="http://schemas.openxmlformats.org/drawingml/2006/picture">
                        <pic:nvPicPr>
                          <pic:cNvPr id="4" name="Picture 4"/>
                          <pic:cNvPicPr>
                            <a:picLocks noChangeAspect="1"/>
                          </pic:cNvPicPr>
                        </pic:nvPicPr>
                        <pic:blipFill rotWithShape="1">
                          <a:blip r:embed="rId8">
                            <a:extLst>
                              <a:ext uri="{28A0092B-C50C-407E-A947-70E740481C1C}">
                                <a14:useLocalDpi xmlns:a14="http://schemas.microsoft.com/office/drawing/2010/main" val="0"/>
                              </a:ext>
                            </a:extLst>
                          </a:blip>
                          <a:srcRect b="16315"/>
                          <a:stretch/>
                        </pic:blipFill>
                        <pic:spPr bwMode="auto">
                          <a:xfrm>
                            <a:off x="0" y="419100"/>
                            <a:ext cx="2413000" cy="201930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0"/>
                            <a:ext cx="2413000" cy="590550"/>
                          </a:xfrm>
                          <a:prstGeom prst="rect">
                            <a:avLst/>
                          </a:prstGeom>
                          <a:solidFill>
                            <a:schemeClr val="bg1"/>
                          </a:solidFill>
                          <a:ln>
                            <a:solidFill>
                              <a:schemeClr val="bg1"/>
                            </a:solidFill>
                          </a:ln>
                        </wps:spPr>
                        <wps:txbx>
                          <w:txbxContent>
                            <w:p w14:paraId="20856267" w14:textId="09E2A14E" w:rsidR="00945657" w:rsidRPr="002762A1" w:rsidRDefault="00C5736F" w:rsidP="00945657">
                              <w:pPr>
                                <w:jc w:val="center"/>
                                <w:rPr>
                                  <w:rFonts w:ascii="Nexa Rust Script R 00" w:hAnsi="Nexa Rust Script R 00"/>
                                  <w:noProof/>
                                  <w:color w:val="F7941D"/>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exa Rust Script R 00" w:hAnsi="Nexa Rust Script R 00"/>
                                  <w:noProof/>
                                  <w:color w:val="F7941D"/>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945657" w:rsidRPr="002762A1">
                                <w:rPr>
                                  <w:rFonts w:ascii="Nexa Rust Script R 00" w:hAnsi="Nexa Rust Script R 00"/>
                                  <w:noProof/>
                                  <w:color w:val="F7941D"/>
                                  <w:sz w:val="72"/>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945657" w:rsidRPr="002762A1">
                                <w:rPr>
                                  <w:rFonts w:ascii="Nexa Rust Script R 00" w:hAnsi="Nexa Rust Script R 00"/>
                                  <w:noProof/>
                                  <w:color w:val="F7941D"/>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Annual</w:t>
                              </w:r>
                            </w:p>
                          </w:txbxContent>
                        </wps:txbx>
                        <wps:bodyPr rot="0" spcFirstLastPara="1"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32DCD55" id="Group 11" o:spid="_x0000_s1039" style="position:absolute;margin-left:174pt;margin-top:-37.5pt;width:190pt;height:192pt;z-index:251702272;mso-position-horizontal-relative:margin;mso-position-vertical-relative:margin" coordsize="24130,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0hSP8wMAAH4JAAAOAAAAZHJzL2Uyb0RvYy54bWykVm1v4jgQ/n7S/Qcr&#10;3ykJhFJQ6YoCrVbqXavtrvazcRxibWL7bFPone6/32M7oW+cWu1+wMz4deaZZ2Zy/mnf1OSBGyuU&#10;nCXZSZoQLpkqhNzMkm9fr3pnCbGOyoLWSvJZ8sht8uni99/Od3rKB6pSdcENwSXSTnd6llTO6Wm/&#10;b1nFG2pPlOYSi6UyDXVQzaZfGLrD7U3dH6TpaX+nTKGNYtxazC7jYnIR7i9LztxtWVruSD1LYJsL&#10;ownj2o/9i3M63RiqK8FaM+hPWNFQIfHo4aoldZRsjXhzVSOYUVaV7oSppq/KUjAefIA3WfrKm2uj&#10;tjr4spnuNvoAE6B9hdNPX8v+fLgzRBSIXZYQSRvEKDxLoAOcnd5Msefa6Ht9Z9qJTdS8v/vSNP4f&#10;npB9gPXxACvfO8IwOcizYZoCfYa1QT48y6EE4FmF6Lw5x6rVOyf73cN9b9/BHC3YFL8WJ0hvcHqf&#10;TzjltoYn7SXNh+5oqPmx1T2EVFMn1qIW7jHQE8HzRsmHO8HuTFSeIM87xLHqHyW5h8Uf8HviCeo9&#10;ulHshyVSLSoqN3xuNXiNiPnd/Zfbg/riuXUt9JWoa2KU+y5cdV9RjSBnga5+sfUUSfGKVEfAioRd&#10;KrZtuHQxAw2v4bSSthLaJsRMebPmIJT5XMRHwIMb6zxLPCNCVvwzOJun6WRw2VuM0kUvT8er3nyS&#10;j3vjdDXO0/wsW2SLf72JWT7dWg4AaL3UorUVs2+sPZoCbbGIyRWSlDzQUAo8dMGg7j+YiCkPibfV&#10;GvYFMBOUiex0mI0iY60z3LGqA74DN0bNIkXIeveHKgAw3ToVMD6aInk2ybosOJ4naTZB1oQQd2wH&#10;F4x111w1xAuAGAaGN+gDzI8udVu8D7X0o1Q+/nE1zhyLyGh4miMip735fDnu5fnyrHd5CWmxWE3y&#10;YXaaj1aHiNiKFmp3u7YMrC1+PSj/EwxPbY9py3KoviChUdiOtNA+RgTfJo6V2JANgNBf+5SYGYpV&#10;rIVffXAu1Z5gCla223wtJG6P+TYL/Xy09ClWHy6Jo0k6Gv1ipK2qReHDHKjruydf1CaSfb2JlQKc&#10;fr4rUuHFVGi77xxEiviTqLydy15y+/U+tpFhh9NaFY+ACWUn9AWr2ZUAa2+odXfUoMui4eDLwd1i&#10;KGu1myWqlRJSKfP3sXm/HwHHakJ26NqzxP61pb5c158lqDDJ8ty3+aDko/EAinm+sn6+IrfNQqEa&#10;wBBYF0S/39WdWBrVfAdz5v5VLFHJ8PYscZ24cNCwgA8UxufzIMcucCPvNXpHrIBSzVENShFS1MMV&#10;sWlRBJ2DFJo8pBdfEc/1sOvps+niPwAAAP//AwBQSwMECgAAAAAAAAAhANbXEvx61wIAetcCABQA&#10;AABkcnMvbWVkaWEvaW1hZ2UxLnBuZ4lQTkcNChoKAAAADUlIRFIAAA0QAAANEAgGAAAAtbDTpgAA&#10;AAlwSFlzAAAuIwAALiMBeKU/dgAAABl0RVh0U29mdHdhcmUAQWRvYmUgSW1hZ2VSZWFkeXHJZTwA&#10;AtcHSURBVHja7N1LcuNWmgZQiOmkqiRKXe0oR1RETbyBnOUoJ4KWgVnNsAAsgMwFcAEc1ZDLEDzy&#10;yDMvoCcVURFd4XanHt1ihqubVw+XrNSDD5C8FzjHASNTSjGB/9KgB/eLby8DOqcqi3x+yp/59skL&#10;3wMAAAAAAAAAAAAA4vfxuW+MJ9OR8UD37BkBtEtVFo8/0AWCAAAAAAAAAAAAAICX1PPju4dfEDSC&#10;dhEggsQ80R40NBUAAAAAAAAAAAAAYMMethrV48m0NhJIhwARROpRk5CQEAAAAAAAAAAAAAAQozr7&#10;V3uRYBFESoAIduxRo5CgEAAAAAAAAAAAAADQBnV2FywaT6Yj44DdEiCCLRIWAgAAAAAAAAAAAAA6&#10;rM6EimAnBIhgg6qyuP9QO8n+FRwCAAAAAAAAAAAAAOBWnd2GiurxZFobB2yGABE06EFgSLsQAAAA&#10;AAAAAAAAAMBqPoZ/aSmC5ggQwRoEhgAAAAAAAAAAAAAANk6gCNYkQARLEBgCAAAAAAAAAAAAANip&#10;en58F87jybQ2DliMABG8oCqLfH4Kx8ndGQAAAAAAAAAAAACAeNTz4zvtRPAyASJ4RMsQAAAAAAAA&#10;AAAAAECyPmbaieALAkSQ/Roa0jIEAAAAAAAAAAAAANAewkRwR4CIzhIaAgAAAAAAAAAAAADojHp+&#10;fDeeTEdGQRcJENEpQkMAAAAAAAAAAAAAAJ1XZ8JEdIwAEa0nNAQAAAAAAAAAAAAAwDM+zo96PJnW&#10;RkGbCRDRSlVZ5PPTMBMaAgAAAAAAAAAAAABgMcJEtJYAEa1xFxoKx9A0AAAAAAAAAAAAAABYUT0/&#10;vhtPpiOjoC0EiEheVRbhoXySaRsCAAAAAAAAAAAAAKBZ9fz4qJWI1AkQkSRtQwAAAAAAAAAAAAAA&#10;bNlHrUSkSoCIpGgbAgAAAAAAAAAAAABgx+pMKxGJESAietqGAAAAAAAAAAAAAACIlFYikiBARLTu&#10;gkMhNJSbBgAAAAAAAAAAAAAAEfs4P2qtRMRKgIjoVGUxyrQNAQAAAAAAAAAAAACQnjq7bSWqjYKY&#10;CBARDcEhAAAAAAAAAAAAAABaJASJRsZADASI2KmqLPL5KRyCQwAAAAAAAAAAAAAAtJEgETsnQMRO&#10;3AWHQmgoNw0AAAAAAAAAAAAAADpAkIidESBiqwSHAAAAAAAAAAAAAADoOEEitk6AiK0QHAIAAAAA&#10;AAAAAAAAgN8QJGJrBIjYKMEhAAAAAAAAAAAAAAB4kSARGydAxEYIDgEAAAAAAAAAAAAAwFIEidgY&#10;ASIaJTgEAAAAAAAAAAAAAABrESSicQJENEJwCAAAAAAAAAAAAAAAGiVIRGMEiFhbVRbhgTQ0CQAA&#10;AAAAAAAAAAAAaJwgEWsTIGJlgkMAAAAAAAAAAAAAALAVdXYbJKqNglUIELG0qizy+enMJAAAAAAA&#10;AAAAAAAAYKvqTJCIFQgQsbC74FBoHMpNAwAAAAAAAAAAAAAAdqYeT6anxsCiBIhYSFUWoXEoNwkA&#10;AAAAAAAAAAAAAIhGaCMaGQOvESDiRVVZhAfJ0CQAAAAAAAAAAAAAACBKdXYbJKqNgucIEPGkqizy&#10;7DY4lJsGAAAAAAAAAAAAAABEr84EiXiGABFfqMriLBMcAgAAAAAAAAAAAACAFIUQ0cgYeEiAiF9V&#10;ZREeEEOTAAAAAAAAAAAAAACApNWZNiIeECAiBIfy7DY4lJsGAAAAAAAAAAAAAAC0Rj2eTE+NAQGi&#10;jtM6BAAAAAAAAAAAAAAArXeqjajbBIg6SusQAAAAAAAAAAAAAAB0ijaiDhMg6qCqLM4ywSEAAAAA&#10;AAAAAAAAAOgibUQdJEDUIXetQ2cmAQAAAAAAAAAAAAAAnVbPj4+CRN0hQNQRWocAAAAAAAAAAAAA&#10;AIBHtBF1hABRy921Dg0z4SEAAAAAAAAAAAAAAOBL9XgyPTWGdhMgarGqLEbZbXgIAAAAAAAAAAAA&#10;AADgJdqIWkyAqIW0DgEAAAAAAAAAAAAAACvQRtRSAkQtcxceOjMJAAAAAAAAAAAAAABgRdqIWkaA&#10;qEWqsgjBodwkAAAAAAAAAAAAAACANX0cT6YjY2gHAaIW0DoEAAAAAAAAAAAAAABsQD2eTE+NIX0C&#10;RImrymI0Pw1NAgAAAAAAAAAAAAAA2JDT8WRaG0O6BIgSVpVFaB3KTQIAAAAAAAAAAAAAANiwj+PJ&#10;dGQMaRIgSlBVFvn8dGYSAAAAAAAAAAAAAADAFtXjyfTUGNIjQJSYqixG89PQJAAAAAAAAAAAAAAA&#10;gB05HU+mtTGkQ4AoIVVZhNah3CQAAAAAAAAAAAAAAIAd+zieTEfGkAYBogRUZZFnt61DuWkAAAAA&#10;AAAAAAAAAACRqMeT6akxxE+AKHJ34aEzkwAAAAAAAAAAAAAAACJUZ7dtRLVRxEuAKGJVWYyy2+Yh&#10;AAAAAAAAAAAAAACAmJ0KEcVLgChSVVmE1qHcJAAAAAAAAAAAAAAAgESEJqKRMcRHgCgyVVnk2W3r&#10;UG4aAAAAAAAAAAAAAABAYurxZHpqDHERIIrIXXjozCQAAAAAAAAAAAAAAICECRFFRoAoEsJDAAAA&#10;AAAAAAAAAABAy5yOJ9PaGHZPgCgCVVmE4FBuEgAAAAAAAAAAAAAAQMsIEUVAgGjHhIcAAAAAAAAA&#10;AAAAAICWEyLaMQGiHRIeAgAAAAAAAAAAAAAAOqIeT6anxrAbAkQ7UJVFPj8NM+EhAAAAAAAAAAAA&#10;AACgO4SIdkSAaMvuwkNnJgEAAAAAAAAAAAAAAHSQENEOCBBtkfAQAAAAAAAAAAAAAABAVs+Pj+PJ&#10;tDaK7RAg2hLhIQAAAAAAAAAAAAAAgN84FSLaDgGiLRAeAgAAAAAAAAAAAAAAeJIQ0RYIEG1YVRYh&#10;OJSbBAAAAAAAAAAAAAAAwJOEiDZMgGiDhIcAAAAAAAAAAAAAAAAWIkS0QQJEGyI8BAAAAAAAAAAA&#10;AAAAsBQhog0RINoA4SEAAAAAAAAAAAAAAICVCBFtgABRw4SHAAAAAAAAAAAAAAAA1iJE1DABogYJ&#10;DwEAAAAAAAAAAAAAADRCiKhBb4ygGcJDAAAAAAAAAAAAAAAAjfnLh/fv9r7/4cfaKNangagBwkMA&#10;AAAAAAAAAAAAAAAbUY8n01NjWI8GojUJDwEAAAAAAAAAAAAAAGzMt5qI1qeBaA3CQwAAAAAAAAAA&#10;AAAAAFtxOp5Ma2NYjQDRioSHAAAAAAAAAAAAAAAAtkqIaEUCRCsQHgIAAAAAAAAAAAAAANgJIaIV&#10;CBAtSXgIAAAAAAAAAAAAAABgp4SIliRAtAThIQAAAAAAAAAAAAAAgCgIES1BgGhBwkMAAAAAAAAA&#10;AAAAAABRESJakADRAqqyyOenM5MAAAAAAAAAAAAAAACIihDRAgSIXiE8BAAAAAAAAAAAAAAAEDUh&#10;olf0jOB5wkMAAAAAAAAAAAAAAADRk/14hQaiZwgPAQAAAAAAAAAAAAAAJKMeT6anxvA0AaInCA8B&#10;AAAAAAAAAAAAAAAkR4joGT0jeNLQCAAAAAAAAAAAAAAAAJKSV2WhUOYJGogeuXuj5CYBAAAAAAAA&#10;AAAAAACQJE1EjwgQPSA8BAAAAAAAAAAAAAAA0Aqn48m0NoZbAkR3hIcAAAAAAAAAAAAAAABaRYjo&#10;jgBRdhMeyuenM5MAAAAAAAAAAAAAAABoFSGiuV7XByA8BAAAAAAAAAAAAAAA0FoyI1nHG4iEhwAA&#10;AAAAAAAAAAAAAFqvHk+mp10eQNcbiIb+GwAAAAAAAAAAAAAAAGi1vCqLThfQvOnqjd8tfO6/AQAA&#10;AAAAAAAAAAAAgNb79sP7d3vf//Bj3cWb3+viTVdlMcq0DwEAAAAAAAAAAAAAAHTN6Xgyrbt2050L&#10;EFVlkc9PZ97vAAAAAAAAAAAAAAAAndS5EFGvSzcrPAQAAAAAAAAAAAAAANB5w67dcM8CAwAAAAAA&#10;AAAAAAAA0CF5VRadKqjZ68qN3i1s7j0OAAAAAAAAAAAAAADA3Ol4Mq27cKOdCBBVZTHKtA8BAAAA&#10;AAAAAAAAAADwW50IEfXafoNVWeSZ8BAAAAAAAAAAAAAAAABfOuvCTfYsJAAAAAAAAAAAAAAAAF1V&#10;lUXrsydvOrCA33orAwAAAAAAAAAAAAAA8IxvP7x/t/f9Dz/Wbb3BvbbeWFUWo/lp6D0MAAAAAAAA&#10;AAAAAADAAk7Hk2ndxhvrtfGmqrLIM+EhAAAAAAAAAAAAAAAAFnfW1hvrWTAAAAAAAAAAAAAAAAC4&#10;KbVpZSZlr6ULlXvLAgAAAAAAAAAAAAAAsILT8WRat+mGWhUgqsoiz7QPAQAAAAAAAAAAAAAAsJ5W&#10;hYh6bbkR4SEAAAAAAAAAAAAAAAAaMmzTzfQsDAAAAAAAAAAAAAAAAPxGXpXFqC03s9eGm7hbEAEi&#10;AAAAAAAAAAAAAAAAmnQ6nkzr1G8i+QaiqizyTHgIAAAAAAAAAAAAAACA5p214SZ6FgIAAAAAAAAA&#10;AAAAAACeVpVF8tmVvRYsQO6tCAAAAAAAAAAAAAAAwAadjifTOtWLT7aBqCqLPBMeAgAAAAAAAAAA&#10;AAAAYPOSbiHqGTwAAAAAAAAAAAAAAAC8rCqLZLMsewkPPPfWAwAAAAAAAAAAAAAAYItOx5NpndpF&#10;J9dAVJVFngkPAQAAAAAAAAAAAAAAsH1JthD1ErzmofcaAAAAAAAAAAAAAAAAu1CVRXIhor3EBjzK&#10;BIgAAAAAAAAAAAAAAADYrdPxZFqncrHJNBBVZZFnwkMAAAAAAAAAAAAAAADsXlIZl57BAgAAAAAA&#10;AAAAAAAAwFLyqixGqVzsXgoXeTdQASIAAAAAAAAAAAAAAABicjqeTOvYLzKVBiLhIQAAAAAAAAAA&#10;AAAAAGKTROYl+gaiqizO5qfc+wm2b7//dn70n/xe/+Z7bw0JAAAAAAAAAAAAALbkevY5m82Pp783&#10;u/k+sBPRtxB9FfPFVWWRZ8JDsDGPA0JHgwNDAQAAAAAAAAAAAIBI7b9QAnCUfbkX+Pzi6tdfCxjB&#10;RoXynKhLfqK+OO1D0OT/KNwGhTQHAQAAAAAAAAAAAEC3PWwy+nRxaSDQjI/jyXQU68VFGyCqyiIM&#10;bej9A8s7HhzenDUKAQAAAAAAAAAAAACLECqCRpyOJ9M6xgv7KuKhCQ/BggSGAAAAAAAAAAAAAIB1&#10;7Pff3hzB/b7k84urm7NAESwsZGHqGC8sygaiqizO5qfc+waeJjAEAAAAAAAAAAAAAGxbCBRdz2Y3&#10;bUXAs6JsIYqugagqizwTHoIvhNBQ/0GqFwAAAAAAAAAAAABgm0IBwlF2W4IQQkSz+aGdCL4QSnWi&#10;K/x5E9sFfXj/7q/z07feL3AbGjqaH//+b0c3waGv3rwxFAAAAAAAAAAAAABg58Le5rDHOex53u/3&#10;b36vmQhufXj/bu/7H36sY7qmqBJNd+1DZ94qdJmmIQAAAAAAAAAAAAAgVZqJ4NZ4Mo0qsxNbgOj/&#10;vEXoohAWOrpJ3goNAQAAAAAAAAAAAADtcH5xlV3PZpqJ6Kp6PJmexnIx0QSIqrIYzU9D7w+6Yv+m&#10;ZaifHQ0ODAMAAAAAAAAAAAAAaC2tRHTY6XgyrWO4kK8iGorwEJ2gbQgAAAAAAAAAAAAA6JLb8oW3&#10;N+ULWonomJCVqWO4kCgaiLQP0QXHg0NtQwAAAAAAAAAAAAAA2W0r0fnFpSARXRBFC9HOG4iqssgz&#10;4SFaTHAIAAAAAAAAAAAAAOC3blqJvv7Dza9DK9Gni0tDoa2iaCHqRTIIaJ0QHPrzn74RHgIAAAAA&#10;AAAAAAAAeEHYcx32Xoc92NBC+V35zk7ttIHobgC59wJtonEIAAAAAAAAAAAAAGB5YR92ODQS0UJn&#10;82NvlxfwZpd/+Yf37/46P33rfUAbhODQH7/+w02VHgAAAAAAAAAAAAAAqwl7ssP+7L35P9ezzwZC&#10;K3x4/27v+x9+rHf19+8svXTXPnTmLUDqNA4BAAAAAAAAAAAAAGzOP376WZCIVhhPpjvL8eysgUj7&#10;EKnTOAQAAAAAAAAAAAAAsHkHv/9dtt/vZ7/88sv8+KeBkKxdthDtJLmkfYiUhcDQ0eBQcAgAAAAA&#10;AAAAAAAAYMtCE9H5xaVGIpK1qxai3o7ud2jJSVFoHNI6BAAAAAAAAAAAAACwG2Evd9jTfTw4NAyS&#10;VJXFaBd/794ObjTPtA+RmPDhcjQ4MAgAAAAAAAAAAAAAgIj846eftRGRnF20EO2igUj7EMm4T6cK&#10;DwEAAAAAAAAAAAAAxCfs9w4HpGQXLUS9Ld9gPj/llpoUhNah8EESQkQAAAAAAAAAAAAAAMQp7Pn+&#10;85++sfeblGy9nKfX9huEVT88tA4BAAAAAAAAAAAAAKTjvo1IkIgUbLuFqLfFG8sz7UMk8oEBAAAA&#10;AAAAAAAAAEB6QnhIiIhEbLWkp9fWGwMfEgAAAAAAAAAAAAAA3aRcghRss4Wot6UbyjPtQ0TqeHAo&#10;PAQAAAAAAAAAAAAA0DJhj/if//SNveLEbGtlPdtqIMqtKTEKwaGjwYFBAAAAAAAAAAAAAAC0VNg3&#10;HoonIEZ3pT0bt60A0dCSEhNJUgAAAAAAAAAAAACA7gjFEyFIBBHaSuZmb9N/QVUWo0yAiIiE5KjW&#10;IQAAAAAAAAAAAACAbvrHTz9n17PPBkFMTseTab3Jv2AbDUTCQ0QjJEaFhwAAAAAAAAAAAAAAuivs&#10;Kw/FFBCRjWdvNhogumsfgp3b77+9eciHMwAAAAAAAAAAAAAA3RaKKcIec4hEXpVFvsm/YNMNRNqH&#10;2DnhIQAAAAAAAAAAAAAAHrPXnMjkm3zxvU298F3y6cz6EcMDndWdX1x98bVPF5cGAwAAAAAAAAAA&#10;AAA7EPZI7/f7v/la/+ZrQjDr+MdPP2fXs88GwU6NJ9ON5Xw2GSAK4aHc8rErkqCLCx90s7sPu+vZ&#10;zAcfAAAAAAAAAAAAACTseHD466+PBgcGsiAhIiLwcTyZjjbxwhsJEGkfYteEh1523yqkSQgAAAAA&#10;AAAAAAAAuuFhc5FQ0fOEiNi1TbUQvdnEi354/+4vmfYhdkR46EshMHR+cZn913+f3/w6fKD5UAMA&#10;AAAAAAAAAACA7vjll3/+uo/4dn/xVbY3/2c2/7391/9y8Pvf3QStrv7nfw2Dnfjw/t133//w4380&#10;/bpfbeh6h5aMXRAeuhU+1MMHuYYhAAAAAAAAAAAAAOA59/uNw/m+oah/c+72nuxw/2Fvemgjgh0I&#10;mZy66RdtvNaoKotRJkDEjh7QXXbbLDTTLAQAAAAAAAAAAAAArO14cNj5MFHYmy1ExI6cjifTuskX&#10;3EQD0Yl1Ypu6HB66rQ+8FBoCAAAAAAAAAAAAABp1304UdDVMpImIHcqzhluIGm0gqsoiXOCZdWLb&#10;D+QuCWGh2fx4+IEMAAAAAAAAAAAAALBp+zchon52NDjo1H1rImIXxpNpo5mfXsPXl1sitvnh06Xw&#10;0P2HTjiEhwAAAAAAAAAAAACAbbu+K0L429//Mzu/uLr5fRd0sfiC3avKYtTk633V8PUNLREewM0K&#10;H6wCQwAAAAAAAAAAAABATO73OIe93UeDw5tzm93vYddExBadNPlijQWImk42wWsP3rYTHAIAAAAA&#10;AAAAAAAAYhdaiK7vQjXHg8PsaHDQ2nsVImLL8iZfrNfga51YG7b1wG2zEBwKlX7CQwAAAAAAAAAA&#10;AABASsIe6LAXOuyJbquuFGIQhybLfvYauqB8fjqzNGzan//0TWvvTeMQAAAAAAAAAAAAANAmbW4k&#10;Cs1LmojYhvFk2kj2p6kGotySsGltTWlqHAIAAAAAAAAAAAAA2ui+kSiEbdpGExHbclf6s7amAkRD&#10;S8ImhQdreMC2ieAQAAAAAAAAAAAAANAFoaknHG0LEgkRsSWNZHa+WvcFmkoywXPaFh4KH3rnF5et&#10;TNECAAAAAAAAAAAAADwl7J++/unn1oVuwv2Ew/5wNihv4kXerPsCH96/++v89K31YBPaFh4KqdnQ&#10;PPTLL/+0uAAAAAAAAAAAAABA54S91GFP9d78n7bsFT/4/e+y2eyzfeJszIf37/a+/+HHep3X6DVw&#10;HbmlYBPuk5htENKkf/v7f0qVAgAAAAAAAAAAAADMfbq4vCloaMse67aVZxCdk3VfYK0AUVUWI2vA&#10;JrSpli58qIUDAAAAAAAAAAAAAIB/CeGhsNc6NBK1QVv2wBOlfN0XWLeB6MQa0LS2hIe0DgEAAAAA&#10;AAAAAAAAvK5NbURCRGzKuiVA6waIcktA044Gh8nfg9YhAAAAAAAAAAAAAIDFtaWNqC2FGkRprRKg&#10;lQNE6yaX4CnhQRkemCl/aGkdAgAAAAAAAAAAAABYzX0bUcrCnviU98UTrXydH16ngejE7GnS8eAw&#10;6YdkSLpqHQIAAAAAAAAAAAAAWE8bih1SL9cgTuuUAa0TIMqNnqaEB+PR4CDZ6w/BoZB0BQAAAAAA&#10;AAAAAACgGWGfdih6SFUIEUHDVi4DWilAtE5iCdr0YAyJ1vChlHKyFQAAAAAAAAAAAAAgVqHoIezZ&#10;TpUQEQ3LV/3BVRuITsycrj8QhYcAAAAAAAAAAAAAADYv5b3b+/232fHg0CLSmFVLgVYNEOVGThPC&#10;gzA8EFMTavBSTrECAAAAAAAAAAAAAKQk5RDR0eAgyX3zRGulUqClA0SrJpXgsfAADA/C1IQPnVCD&#10;BwAAAAAAAAAAAADAdqUbItJCRGPyVX5olQaiE7Omqw/AVD9sAAAAAAAAAAAAAADaIuzrPr+4Suqa&#10;QwHHH7/+g8WjEauUA60SIMqNmnWFB19qFWzCQwAAAAAAAAAAAAAAcfh0cXmzxzslYQ99avvoidbS&#10;5UBLBYhWSShBGx56wkMAAAAAAAAAAAAAAHEJe7xTCxFpIaIh+bI/0DMzPPBeJjwEAAAAAAAAAAAA&#10;ABAnISK6atmSoGUDREMjZh3Hg8Okrld4CAAAAAAAAAAAAAAgbqmFiPb7b28O2KaFA0RVWeTGxboP&#10;uaPBQTLXKzwEAAAAAAAAAAAAAJCG1EJEWohowFIlQcs0EOVmyzqOEmofEh4CAAAAAAAAAAAAAEhL&#10;aiGi44T22BOnZcqClgkQnRgt6zzYUqlYEx4CAAAAAAAAAAAAAEhTSiGio8FBMvvsiVa+6B/UQMTW&#10;HmwpEB4CAAAAAAAAAAAAAEhbWiEiLUSsZeGyoIUCRFVZjMyUVf3x6z8kcZ3CQwAAAAAAAAAAAAAA&#10;7RD2hqewPzw0EB0LEbG6fNE/2DMrNv0wS6FSTXgIAAAAAAAAAAAAAKBdUtknfjQ4sFisbNHSoEUD&#10;REMjZbUHWfxJyPOLK+EhAAAAAAAAAAAAAIAWSiVEpIWITdNAxEYfYLG3D4UPgk8XlxYLAAAAAAAA&#10;AAAAAKClQogodqGFKPb990RrodKgVwNEi1YZwVMPsJiF8FAKHwQAAAAAAAAAAAAAAKwnjRCRFiI2&#10;RwMRG5FCfdq55iEAAAAAAAAAAAAAgE5IoYAiNBBpIWIVi5QHLRIgGholy4q9fSg8+MMHAAAAAAAA&#10;AAAAAAAA3RD2kMe+j1wLEZuigYjGxd4+dH5xJTwEAAAAAAAAAAAAANBBsZdRaCFiRa+WB70YIFqk&#10;wggei7l9KDzoP11cWiQAAAAAAAAAAAAAgI4KIaKYaSFiEzQQ0ajY24dif9ADAAAAAAAAAAAAALB5&#10;Me8t10LEKl4rEXotQDQ0QpYRc/uQ8BAAAAAAAAAAAAAAAMH17PPNESstRDRNAxGNibl9KPaHOwAA&#10;AAAAAAAAAAAA2xVKKmLdZ66FiBW8WCL0bIDoteoieEz7EAAAAAAAAAAAAAAAKTm/uIz22rQQ0SQN&#10;RDQi5vYh4SEAAAAAAAAAAAAAAJ4SGojOL66ivDYtRCyrKov8ue+9FCA6MToWFWv7UHiYx1opBwAA&#10;AAAAAAAAAADA7n26uIx237kWIpaUP/eN3io/BA9pHwIAAAAAAAAAAAAAIGXnF5dRXpcWIpb0bJnQ&#10;kwGilyqL4LFY24eEhwAAAAAAAAAAAAAAWERoIIq1hWi/37dALCp/7hu9ZX8AfvsgijPJGPPDGwAA&#10;AAAAAAAAAACA+MRaYhFr6Qdp6RkB6z2IDqO8rljr4wAAAAAAAAAAAAAAiNf5xVWU13Uc6d594lOV&#10;xeiprz8XIBoaGa8J7UMxNhCFB7b2IQAAAAAAAAAAAAAAlvXp4jLK/ehaiFiXBiJWtt/vR/vABgAA&#10;AAAAAAAAAACAVZxHuic9xgIQonTy1Be/CBBVZZGbFYuIMcEYa10cAAAAAAAAAAAAAABpCA1EcbYQ&#10;HVocFpE/9cXeon8QHoo1uah9CAAAAAAAAAAAAACAdcXYQqSBiHX0jIBVxJhc1D4EAAAAAAAAAAAA&#10;AEATYm0hOtZCxAKqshg9/tpTAaKhUfGaGJOL2ocAAAAAAAAAAAAAAGhKjC1EfS1ErEgDEUs71j4E&#10;AAAAAAAAAAAAAEDLxdhCFMpA9oWIWIEAEUvrax8CAAAAAAAAAAAAAKADYmwh2u/3LQyvGT7+wm8C&#10;RFVZjMyI1x82cQWItA8BAAAAAAAAAAAAALAJMbYQHQ0OLAxL00DEUo4Hh9Fdk/YhAAAAAAAAAAAA&#10;AAA2Jc4WorcWhhdVZZE//L0AEUvpax8CAAAAAAAAAAAAAKBDYmwh2u/3LQyvyR/+5nGAaGg+vPyQ&#10;iStApH0IAAAAAAAAAAAAAIBNm0UWIDoaHFgUlqKBiIUdDw6jup7YEpwAAAAAAAAAAAAAALRTjOUX&#10;sRWEEDcBIhbWj+zhcq59CAAAAAAAAAAAAACALTm/uIrqevb7fYvCS4YPf/NrgKgqi9xsePnhEk+A&#10;KLQPaSACAAAAAAAAAAAAAGBbYmsh6msgYgkPG4hy4+A5x4PDqK5nJjwEAAAAAAAAAAAAAMCWxVSE&#10;sS9AxBJ6RkCKYktuAgAAAAAAAAAAAADQfueR7WWPrSyEuFRlMbr/tQARCzkaHERzLdfahwAAAAAA&#10;AAAAAAAA2AH72UnVwwDR0DhIwbn2IQAAAAAAAAAAAAAAduT84iqaa4mpLIS4aSDiVbFVmklsAgAA&#10;AAAAAAAAAACwK9ezmSGQHAEikhJTUhMAAAAAAAAAAAAAgO6JrRQjttIQojK8/4UAEa+KqdJMUhMA&#10;AAAAAAAAAAAAgF1TjkFqbgJEVVmMjIIUxJbUBAAAAAAAAAAAAACge2Iqx4ipNIR4aSDiRTFVmQkP&#10;AQAAAAAAAAAAAAAQA/vbSY0AEcmYecACAAAAAAAAAAAAABCJ84uraK4lpvIQ4lKVxSicBYh4UUxV&#10;Zp8uLi0IAAAAAAAAAAAAAADAku4DRCdGAQAAAAAAAAAAAAAAsJiYSjL6/bcWhBfdB4hyo+Cx/Yge&#10;IDFVuwEAAAAAAAAAAAAAQEz2BYh4Rc8IeP4B0o/mWq5nMwsCAAAAAAAAAAAAAEBUlGWQCgEiknA9&#10;+2wIAAAAAAAAAAAAAADwjOPBoSHwlGH4lwARz+qrMAMAAAAAAAAAAAAAgGd9urg0BJLQq8oiNwae&#10;sh9JgEilGwAAAAAAAAAAAAAAwOpCA1FuDAAAAAAAAAAAAAAAAMuLpTTjaHBgMXhWzwh4SiztQ4FK&#10;NwAAAAAAAAAAAAAAgNUJEPGk/X7fEAAAAAAAAAAAAAAA4BXXs5khED0BIiJ/kH42BAAAAAAAAAAA&#10;AAAAohXTvvfjwaEF4QtVWYwEiIjaTIAIAAAAAAAAAAAAAABgLQJEPOlocGAIAAAAAAAAAAAAAACw&#10;gPOLK0MgaiFAdGIMxOp6NjMEAAAAAAAAAAAAAACANYQAUW4MxOp69tkQAAAAAAAAAAAAAABgAUeD&#10;A0PgST0jAAAAAAAAAAAAAAAAWN31bGYIRE2AiC/s998aAgAAAAAAAAAAAAAALOh69tkQiJoAEV/Y&#10;7/ejuI7ziyuLAQAAAAAAAAAAAAAAsCYBIgAAAAAAAAAAAAAAAGgxASIAAAAAAAAAAAAAAIA1Xc8+&#10;R3Ed+/23FoPHhgJEAAAAAAAAAAAAAAAAa5pFEyDqWwy+IEAEAAAAAAAAAAAAAAAALSZARLQ+XVwa&#10;AgAAAAAAAAAAAAAAwJoEiPhCv//WEAAA/p+9+weR6zr7Bz52BG+RkCLBEEgpEOxCuqRIipSu3Pkt&#10;EjUpo2036iJBQJtODKQa/co0ghR6K1cu06RJvQKBykDAMQZbNsQp8vOzo+u5MzuzO3Pn/jl/Ph8Q&#10;ilPYu+fee+65zznfcwAAAAAAAAAAAAAKIUDENf8jQAQAAAAAAAAAAAAAAFAMASIAAAAAAAAAAAAA&#10;AAAomAARAAAAAAAAAAAAAAAAFEyACAAAAAAAAAAAAAAA4Eifv/lSI5AsASIAAAAAAAAAAAAAAAAo&#10;mAARAAAAAAAAAAAAAAAAFEyACAAAAAAAAAAAAAAAAAomQAQAAAAAAAAAAAAAAAAFEyACAAAAAAAA&#10;AAAAAACAggkQAQAAAAAAAAAAAAAAQMEEiAAAAAAAAAAAAAAAAKBgAkQAAAAAAAAAAAAAAABQMAEi&#10;AAAAAAAAAAAAAAAAKJgAEQAAAAAAAAAAAAAAABRMgAgAAAAAAAAAAAAAAAAKJkAEAAAAAAAAAAAA&#10;AAAABRMgAgAAAAAAAAAAAAAAgIIJEAEAAAAAAAAAAAAAAEDBBIgAAAAAAAAAAAAAAACgYAJEAAAA&#10;AAAAAAAAAAAAULA7mgAAAAAAAIBUvP/Bh738ez7+6IXGBAAAAAAAeEuACADo1d17p9/8OVn7/25b&#10;9PH61ctv/lze+v8BAAAAMJ123aevkM+Qdv2Mu+pOAkcAAAAAAEDJ3vndb3/9X81A249/9F4SP8c/&#10;/vmJiwGQmC7hoDG0F30IHgEAAAD0o6n7bKsJ1aAJFKk3AQAAAABwiBTW43/x5qvZ52++dDFY4wQi&#10;AGDN5oKQHHaTjZ932yKWm3aNtfADAAAAYCW304XGsK0dhIoAAAAAAIBcCRABQIVyDAl1se/v1V7w&#10;cVPoCAAAAKAUTX2o1tOFuhIqAgAAAAAAcvXO73776/9qBtpSODIt/OOfn7gYAEeoJSQ0lGbBh4Uf&#10;AAAAQAkEhsYVoSJ1JQAAAACAOqWwHv+LN1/NPn/zpYvBGicQAUAB2gs/BIX6atOTtcU0AkUAAABA&#10;bpo6kXrRdG0fhIkAAAAAAIAUCBABWeiyK6YJWWp4JuwYO2abrweKYuFH/AEAAABISdSLIryiZpSO&#10;zTCRmhIM3w9u9oGeOwAAAACA2eyd3/321//VDLSlcGRa+Mc/P3ExuBKTq113yIwQ0XJ3R0Ei8tdM&#10;etoxNi0WfQAAAABTUzfKj5oSTN/3bT6DNqYDAAAAoC8prMf/4s1Xs8/ffOlisEaAiCQ7rCBARJ87&#10;Zcakz2L+RKOS5XNg8UceBBYBAACAsS3rp06ozpkgEXRzdv54lL5PyAgAAACALgSISJUAEUl2WEGA&#10;qG7HnDp0E5Ox5HDvBws/8tVMIOtrAAAAgCH0ufES6VC7hv37wLPzR0n8LO0wkecXAAAAgDYBIlIl&#10;QESSHVYQIKrTGBM/Tgkhpfu9WejhhKEy6W8AAACAPjiluh7qSbC7H8whPNmEipxUBAAAAFA3ASJS&#10;JUBEkh1WECCqz9n541EnfkzEMjanC9XNLrIAAADAoZaL5dWSaqR+DSspnTp0KHVhAAAAgDoJEJEq&#10;ASKS7LCCAFFdnj57Ptl/++GD+y4Ag4lFHnaGpc3iDwAAAOAmuZyywXgEEKjdlHNIfWlOJPIsAwAA&#10;ANRBgIhUCRCRZIcVBIjqMfXOcTFps5g/cSHojZ1h2bfvESQCAAAAGjai4TaL+YVaEtU5O39cVK3d&#10;nBQAAABAHQSISNV3fvHTn/xBM9D2/e99N4mfIzot6vCzn//yKmwxlR/88L2rCZvPPhVa4zixwGM5&#10;mXl6dV/BbX1P9H/NwqDohwAAAID6tGtKcJOmlv7Zp/9Sz6aa/jHu+5JEXTh+L/NSAAAAAGVLYT3+&#10;11//Z/bvb/5AmwARSXZYQYCoHjE5PrWYsPn73/7qYtCJRR4cK+4dQSIAAACoqxbwq988uPqjpsQh&#10;mk1pgjoSNfSTpYrnWIgIAAAAoFwCRKRKgIgkO6wgQFSHmABKYfc4pxDRheAQQ/SJgkQAAABQ9rd/&#10;LIiP738nWHPsveQ0IkoWfWXp/aQQEQAAAEC5BIhIlQARSXZYQYCoDilNADmFiH0JDjE0QSIAAAAo&#10;71tfcIi+NacRxf2ltk1Joq9MYfO5MThRDAAAAKBMAkSk6o4mAKZ0995JUj9LTLS+fnXpwrBVTFo2&#10;oQ4Y656Lfunjj17omwAAACBDzSYhKdVBKfE+O5k9ffZ8tphfqCFRTL9Zk/h9owYMAAAAADA0JxBx&#10;jROIGEuzMD4lsdObSRq23atOHGIqzU6ywS6UAAAAkAcnDjGF5jSizz791zd/PtEgZOn3f/xTtb+7&#10;+i8AAABAOZxARKoEiEiywwoCROV7/4P/TXby3CQNy3tUcIh0NDtvRv9kAQgAAACk+/0uOMSUbEZD&#10;7n1oc//W553Z3//2VzcBAAAAQCEEiEjVHU0ATOXuvRONQJJigUf8gRSdnT+6WvyxmD/RGAAAAJCI&#10;ZuMPNU9S0dQ4F/OL2etXlxqEbO7bet8j3h8AAAAAwPDe1QTAVFLd/VBwpF5x7Z8+e+4eIHkxmRz3&#10;qtOxAAAAYOpv9NOrE6xjww+Lv0lR3Jtxj0IefWrd/ai5CQAAAABgaAJEwGTsekgqYqGH4BA5sgAE&#10;AAAAphO1JMEhcmAzGnLpU7WBNgAAAAAAhnVHEwBQq5gwjwk5izzI+z4+uQoRffzRC8FMAAAAGOVb&#10;/PQqOAS5ifv29auXs8X8icYgOcIzAAAAAADDEyACoDqCQ5R3T59cLQBZzC+EiAAAAGBAsYmHmhI5&#10;sxkNKRIeAgAAAAAYx7uaAOC6CJhQppgcj6CFhR6UeX8/urrHAQAAgH5FvfDps+dqShRyP5+8rZGq&#10;g5NOH8vsKtgHAAAAADAkASJgMilPhFgIUJ7YwdAiD2rQ7CILAAAA9CPqShG2gNLYjIYURHhI3R4A&#10;AAAAYBwCRAAUrQkOxd9QCyEiAAAA6Ed8X6srUTJ1JFK4B1lyAhEAAAAAMDQBIoAtYsc78r+GgkPU&#10;/QycvD11S38GAAAAXUSowsJ2atCEiNSRmIIaPgAAAADAeASIgEmlupuahQH5iknumOw+O3+kMWA2&#10;u3oWLP4AAACA/TX1JTVC6rrvT9SRGJ3w0MrrVy81AgAAAAAwOAEigB1MlOZ3vZrgkMUdsM7iDwAA&#10;ANjPssakvkS91JEYkwDRyutXlxoBAAAAABicABEwqVRPIAoWCeRDcAj2eU4s/gAAAICbNOEhqF08&#10;B4IdDM09ti7l+TIAAAAAoBwCRABkKyYYnz57LjgEexIiAgAAgO2Eh2Bd1F7VkRi632Xp9auXGgEA&#10;AAAAGIUAETC5VCdG7H6XriY45BrB4YSIAAAAYJ3wEGynjsSQ/a6NwVZev7rUCAAAAADAKASIgMmZ&#10;GGFfMakoOATHs/gDAAAAloSH4GbqSAxBjX/dxx+90AgAAAAAwCgEiIDJpXoCUTCJlYblQo7HFnNA&#10;jyz+AAAAoHbCQ7AfdXL673+dPtQQHgIAAAAAxiRABEwu5ROILK6fvv2b4JAJReifRVIAAADUSngI&#10;DnleTq7qtNAHgbR1KW+yBwAAAACUR4AI4AZCK9OJSUTBIRiexR8AAADURngIujw3QkT0Q4BoJcJD&#10;KW+yBwAAAACUR4AISMLHH71I9mczmTWuWMDx9Nlz7Q6jPXMnTlsDAACgou9g4SHo/vycqNtydB/M&#10;SspzYwAAAABAmQSIAEhGc+oQMK7laV8m7wEAACib8BAcL2q46kh074dPNMJbTh8CAAAAAKYgQAQk&#10;wQlEnJ0/1tagrwMAAIBBCA9Bf2xGQ1dqkCtOHwIAAAAApiBABLAHk6HDtu3TZ8/tPAiTP4snJvAB&#10;AAAolm9e6JcQEfrh7pw+BAAAAABMRYAISEbKu60JtwwjJgzt/AppPZMWfgAAAFCaOPlafQ/6JxDC&#10;IdQdV5w+BAAAAABMRYAIYA8mQvsXCze0K+jvAAAAYEjCQzCceLbiGYN97xeWnD4EAAAAAExFgAhI&#10;Ruo7rtkdr792fPrsuclCSPYZPdHfAQAAUITlSbtqUDAktST27Y9ZcvoQAAAAADAlASIgKa9fvUz2&#10;Z7PYoI82PJ2dnT/SEJA4zykAAAC5izqUBeswjqglCRFxW5/MUsrzYAAAAABA+e5oAiAlr19dJhvU&#10;iQUHdobr7uz8sRAWZPbMLuZPNAQAAADZsYlNWmKxfNR9DyUAlpe4Xov5pYZgR79sbmDVJ3pOAAAA&#10;AIDpCBABSYmATsoTw7H4wOTO4W1mwQbk+Oye6PMAAADIkuDJNJqgUF+bMG3+e6JOsRlCcK3TEdfG&#10;hjTokw/r1wAAAAAAxiZABCQnJppT3Y0ufi6L6ffn1CHIm51jAQAAyI161Lj6Dg3d/N+6vFab3fbf&#10;3QwrbAseMQwb0rD9vjjVCK0+EwAAAABgSgJEQHJicjHVCd2YfLZD3O2cOsS+z4ndJ1N/li36AAAA&#10;IKfvWEGRMYwZGuri+s+1+yQj90z/oi788MF9DUHrmfOMrfpPdVYAAAAAYFoCREByUt+BzWL6m9nl&#10;tXybizCaRSN9/Lss4EiPU4gAAADIgQ1thpV6aOiw36V9ktHy94n6h1pUf6JGvJg/0RDYQKrF5nQA&#10;AAAAQAoEiIDkpB7OsZh+O4s0ytBnOKjr87+5gKO9eMOE8xTPtlOIAAAASJ+aQf9KCg3dZvk7ChP1&#10;Jdou2lFggniWaPczAAAAAADTEiACkhQTKalO+ps43myP07eT6tolJ+1gUOoTl+1QUfOzNv2DxUHj&#10;EJwEAAAgZU7E7lfUjWo+PUaYqB/RdmNvTkR6PDurfhUAAAAAIAUCRAAd2D1x1Q4CHHlo7tdS7tvN&#10;30egaFhOIQIAACDdb1bhjj4t5he+/1uaMFFzn6k9HcamNK4/7b4EAAAAAGB6AkRAklI+gSjEhHGz&#10;C2WNnDqUvmZ3z1omJtuBIgs6hmHBBwAAACk6O3+kEXoQNRUL3HdrTshuak/uu/00NTr3Vq3X/1Qj&#10;tPoQAAAAAIAUCBABdFBzcMYEebpKO2Woq80FHcJE/fV7TiECAAAgJWfnjzXCkWITmqih+N4/pM0u&#10;Zw8f3Hc6+56ijZrNjqiLDciWBOgAAAAAgJR85xc//ckfNANt3//ed5P4Ob5485WLQfI71MXEZ01i&#10;svdXv3ngxkzsHvz73/46W8wv3k7Ev9QoLZ99+sm3C2Fy6FNyaU8AAACYWtSpfvbzX2qII0S95C9/&#10;fnb1vc/hmlrcD3743tUfdov2iRomdfXRarFLUbsHAAAAoD4prMf/+uv/zP79zR9ocwIRQEfLya96&#10;do6LHV3tGJiOWOBh58JubWZ32O6i3dx3AAAATC3qcr7tu4vQy2L+REP00paX37TlpXrTrc/sibpS&#10;ZTwPq/4WAAAAACAl72oCIFWpTybWFKYRHkrDcnHHxezhg/sm24/sW7Rhdyb/AQAA8G2ar6gtCQ/1&#10;r6k3CQt4bnGt2yJkCAAAAACQEgEigCOUPhEWu7kKD00rFh00CxBicYcJx/5Y2KHfAwAAID9Rr1Kr&#10;OtyqDqK2NKSo39m0Zjd1Jde5xr4XAAAAACAl3/nFT3/yB81A2/e/990kfo4v3nzlYnAlFgWk653Z&#10;3//212Lb/ez80ewHP3zPTTiyCLTEfRU7wsbfAi7DijaO+929fvh9CgAAAGP7/R//pBEO1NSYGEfU&#10;TOJP1JrUm9ZFDU6gomwRHkp7Tmdc7ncAAACAeqWwHv/rr/8z+/c3f6DNCUQARyh1t9MmPMR4Nk8a&#10;MrE4ruXpTgIxh/QRAAAAMDanWhwuwkNOHRpftLl6k+fY9a29H/D8AwAAAADpcQIR1ziBiJTEBEsO&#10;E04lTQQJD4173zhpKB3NNfjZz3+pMW4Ru+dGW3326ScaAwAAgNGcnT/WCHuK7/a//Pn/CQ9NTL3p&#10;uqg/qyuVyelD259/AAAAAOrkBCJS5QQiIHmpT7CUtKNe/C7CQ+Pc0xEactJQitfm8uracLtST2AD&#10;AAAgTU612N+y9vREeCiZ66He5Hmug/DQOrV/AAAAACBFAkRA8nKY6C5hwjN2cDVxO/S9vAoOWcCR&#10;dp9jUUcd/R4AAAB5iEXpvkP304SHSO26LOtNTiNpnukTYZMC+2kbDq33xQAAAAAAKRIgApKXwy5t&#10;uU92RnjI5N5wBIdyvGaXJnkr6PsAAADIg/DQfoSHUr8+l2/rg2pOQT3a9Sz9eQcAAAAASJEAEUAP&#10;ct4xUXhoOIJDebOg43YWcAEAADA0p1rsR3goH2pOS+pKrmfJctgYDwAAAACokwARkIUcJltynCAT&#10;Hhr2nhUcyp+FNzfTfwAAADA0i9JvJzyUHyGiJadbu44lEh4CAAAAAFImQARkIYfJ1NxOIRIeGu5e&#10;jVOHTBKWI64nN/V9FggAAAAw3Den+tXNhIfyJURkc5pSCHpe75cBAAAAAFIlQARkIZdTXHKZ8BQe&#10;GkYETZw6VGb/I0SUf78HAABAfixKv5nwUP5qv36e8TKoD673y+YHAAAAAICUCRAB2cjhRJccJjyF&#10;h4a5Nx8+uG9isGBxbe0cCQAAAONx+tDNhIfKUfvGNU63zpsQ2GbfbI4AAAAAAEibABGQjVwW70dA&#10;J+WfzcKL/jTBoRzCbRxvebqUENEmiwQAAAAYghrWzYSHylH76dee9dyvnwBYm7kCAAAAACB1AkRA&#10;NnLZuS0mPFOcNBMe6o/gUL0szgEAAIBx2LBit9pPrClRzSEiz3rezDm0n2ObTwEAAAAA6RMgArKS&#10;S2AjtUlP4aH+7j/BISzSSb/PAwAAIG9OtNgtFqjnstESh17bSwEEsqImuM68AQAAAACQAwEiICu5&#10;TMCkdAqR8NDxYuI+QiMmAFneDxZzAAAAwJDUsrZb1qicjlyyWuuPgii59tXCnut9tHAnAAAAAJA+&#10;ASIgO7ks3E9h0lN46HgxaR8LM0z+0WaxzjqLBQAAAOiTMMF2NrcpX9QgXWdyYe5B/wwAAAAA5EeA&#10;CMhOLkGOqU8hEh469j57OXv44L6JP3aKU6lY9XcAAADQzzemTSq2iRqVDW5qutZ1nX4tNOialfDc&#10;AgAAAADkQIAIyE5OEzFTTaIJDx0ngiFOmOE2doQFAACA/qlpbacG4XpDWn21sGejtsAfAAAAAJA3&#10;ASIgS7lMyExxCpHwUHcxMR+nDtnNlUPuGRPES3YdBQAAwPflMIRJ6hP1ydpqTgIpeV0rcxD6aAAA&#10;AAAgTwJEQJZyCniMuehBeKjr/fTy6tQhE3104b4BAACAfggPbaf2UKfaTkhX13atcmVDMgAAAAAg&#10;JwJEQJZymjSPybQxFj8ID3W/l2Iy3iQfXdW4I+z2vs4usQAAAPi27FtsekO9hMdIkbCnZxQAAAAA&#10;yJcAEZCtnBbsDz2hJjzU7f55+OC+CT564T6y8ygAAADHflee+rbcEPUrm97UTc2J1AgPeUYBAAAA&#10;gLwJEAHZym3yfKiJNYsrDtecOgR99kdOIQIAAIDuLEq/zsJ0aroPnEDmOuVGPRgAAAAAyJEAEZCt&#10;3CZOh1gEEZN1Z+eP3Ax7igm9xfzC4gv0SQOxgAAAAICu35M2yFnn9CEa9QSI9AH6as8mAAAAAMDQ&#10;BIiArOW2w1ufISLhocPvlTh1yMILhrvH3FsWEAAAAOB7sh/qDLQJKpAC8xH6aQAAAAAgfwJEQNZy&#10;m6Dp83QOk3X7i1OHIjwEQ7OYAwAAAA43xMnduVNjwP2AftozCQAAAADQNwEiIGu5TdLEbqp9hIjO&#10;zh+7+HuK8JCdANEnAQAAQJr63HCnFLmduo77gvL7aQGiderAAAAAAECuBIiA7OU2cXrsRFuEhyKI&#10;xO2EhwAAAADSps51nYXpbFNDnVOgUD+dx7MozAcAAAAA5EuACMheTacQCQ/tT3gIfdL47EQKAADA&#10;oQQGrlPTYpsaak5q32lS86vvWQQAAAAAyiVABGQvxwn1LhOhwkP7Ex4CAAAAyIN61zoL07mJk08Y&#10;v48W8rz+HJp7AAAAAADyJUAEFCG3ifXYse+QiTfhof0JDwEAAACQKwEiblJ63VNYJcVrYl5CHw0A&#10;AAAAlESACChCjpM2ESLah/DQYfeB8BAAAABAHvatj9XC6TLcpvTwgjq4flo/DQAAAAAwLAEioBi5&#10;TdzEZOhtk2/CQ4ddf7v/oS9KoW+zUywAAAB0obbFPgQYGIs63/VnzwZmAAAAAEDuBIiAYuR6CtGu&#10;STjhof3FxN1i/kRDkMj9WPcksn4LAACAfTnZYsXCdPa/V8q+T4RWUroW6nw1PXsAAAAAQB0EiIBi&#10;5Dp5s22hhPDQIdddeAgAAACAvDl9CPfKkrp4OoQ89dMAAAAAQHnuaAKgJDGBk9ukVkyIPn323MU7&#10;4poDAAAAkBenjKxzsgWH3S8vBW3QR4/8zAEAAAAAlMAJREBRhEnqsphfWFwBAAAAkCHhhxU1Tdwz&#10;7b5BcEUfnR7zEAAAAABAKQSIgOJEqIQ6rrNJOwAAAIA8CQmsCBBxqJLrooIr+mj9NAAAAADAcASI&#10;gOLE5OnrVy81RMGEhwAAAADyJiSwpI5JVwIN6KP10wAAAAAAhxIgAopk8rRcwkMAAAAAlEKdC0A/&#10;DQAAAAAwFgEioEhOISqT8BAAAABA/t7/4EON8JaNkIDU3L13qhH00wAAAABAoQSIgGKZ1CmL8BC5&#10;sAgKAAAA2IcNkDiG+jdDuXvvRCPopwEAAACAQgkQAcVyClE5YjJceAgAAACAkqh3ASlyApF+GgAA&#10;AAAolwARULTF/IlGyFyEwOymCQAAAEBp1LyAFDmBaMUmdQAAAABAaQSIgOKZiM9XTM4JgQEAAACU&#10;xekWAGl6/4MPNUKLE4gAAAAAgNIIEAHFs0NcvtdNeIgcWQQFAAAAt307O91CzRL3EWn2z2qbDZvT&#10;AQAAAAAlEiACihc7xJlIze2aCQ+RL4ugAAAAgNs41QL3ESlS2wQAAAAAKJsAEVAFO8XlQ3gIAAAA&#10;AADG9f4HH2qEFvNKAAAAAECJBIiAKjiFKJfrJDxE3u7eO9UIAAAAwK0sTAdSo7YJAAAAAFA+ASKg&#10;Gibl0yY8RAnu3jvRCAAAAHDjt7MF6gBp9s9qmw3zSQAAAABAqQSIgGrEKUSkem2EhyiDRVAAAABw&#10;27ezBepOSgdS8/4HH2oEAAAAAIAKCBABVbFrXHqEhyiJRVAAAADAbWx0BJA2c0kAAAAAQKkEiICq&#10;mPRxTQAAAAAAgBUnEAEAAAAA1EGACKiOwEo6FvMLO65SDJPsAAAAAAB5M4cEAAAAAJRMgAioTkz+&#10;vH71UkNMTHiI0ty9d6oRZibYAQAA8P18G7VJQL8MAAAAAMAUBIiAKlngPn37Cw9Rkphkv3vvREMA&#10;AADArd/Qvp/VxQD9crrMHwEAAAAAJRMgAqoUk/R2+pyq7V+agKM473/woUaYmVwHAAAAgNyoba6Y&#10;NwIAAAAASidABFTLQvfxxeTbYv5EQ1AUpw8BAAAAADmK2iYrTogDAAAAAEonQARUyylEY7e38BBl&#10;skPnimAmAAAAAOTDxkjr1DcBAAAAgNIJEAFVE2gZh/AQpXL6EAAAAACQK5sjrdhwDgAAAACogQAR&#10;UD07yg1LeIiSmWBff9YBAADAdzRAHmJzJFZev7rUCAAAAABA8QSIgOpFgMjC92EID1Eypw9tPu8m&#10;2AEAAAAgF2qb62w2BwAAAADUQIAIYGZiaAjCQ5TOrskAAAAA0C+1+vGob67YZA4AAAAAqIUAEcBs&#10;eXKGCaJ+CQ9RMqcPXWdxBwAAAADkIeqbrDhdHQAAAACohQARwFsCL3225YVGoGh25wQAAAAAcqW+&#10;uc7mSAAAAABALQSIAFoEX44XJznZrY+SOX1o+3MPAAAAwLjUZOhCfdNzBAAAAADUS4AIoCWCLyaL&#10;juMkJ0pnd87tfScAAAAA4yqxJqM+Pzz1zfKfIwAAAACAXQSIADaYLOru449eaASKZndOzz4AAAAA&#10;w1GfH1aEh9Q316ltAgAAAAA1ESAC2GCyqJvYGVLbUTq7c25/9gEAAACA9KlvrlPbBAAAAABqI0AE&#10;sIUgjDaDTU4f2s6usAAAAADTEYBgX1HfZPP5UdsEAAAAAOoiQASwhTDMYWKS2kQbpbM7p/4SAAAA&#10;IDUl1WXVmYZlcyT3HAAAAADAHU0AsF2EYkyo7cckG6Vz+tDufhIA+nJIWFeAHQAAlqI2a+Mb+v7m&#10;qoHaJgAAAABQIwEigB1iQaLAwD7tZPEm5TO5vrufBIAu2uHcY96z7bGoUDsAAOTNmH7YbzA2vyfV&#10;NgEAAACA+ggQAXAUk7qUzulDnn8A+n2vRmCor3dr/HvaQaR4N3k/AQBQG6cQsc+3E9efGwAAAACA&#10;2ggQAXAUu/RROosvdj37LzUCAHvrOzh003s7/izmF8apAACQEbWmYalxrhMeAgAAAABqJUAEQGcm&#10;2Sid04d2sygbgH3fpWMEhzadnT+6WoC4mD9xEQAAKF4JJxCpNQ37Xcbm/SawBgAAAADU6V1NAEBX&#10;AkSUzs6cnn8Aujs7f3wV5JkqjBv/3afPnnufAwBQhdwDEWpNw34bsfm8CKwBAAAAAHUSIAKgExO6&#10;lM7pQ55/ALq/QyO4k8p7NAJEEWYCAEiFgDNDyDkQodakz3G/AQAAAACMQ4AIYIdY+AjUy8T6brnv&#10;aAvAsGPoOHUovZ/rRIgIAHxPQtEiFJHrMybQMew3Gt5FAAAAAAANASKALZw8AvoAfcBuOe9oC8Cw&#10;788Uw0Orn0+ICAB8T0LZcgziCA8N/x1E+z300rsIAAAAAKiaABHAFibVoG4pL36emkUdAGx/dz7O&#10;4v0pRAQAQMkiGLGYX2T1M6s1MfYzAgAAAABQMwEigC3e/+BDjaCNqJRFxTezqAOAbe/OnAL4QkQA&#10;wNTU1RhSBCTilJUcqDPpb9xzAAAAAADjEiAC2HD33qlGgErFhLoTyHYzwQ7AtrFzju/O+JmN+wEA&#10;KNVi/iT5nzFCTmpNjMn9BgAAAAAgQARwjR35oE6xiNjzf7Ncdq8FYLx359n5I+N+AABjERK0mF8k&#10;/bPlEHLSz5RFbRMAAAAAQIAIYE2uO6hPxQQk7ud6xAT761eXGgKAb8fNOYeHlr+DU4gAAChX1HFS&#10;C0zEzxPhITWm8b7bWH8mAAAAAABqJ0AE0CJAAHU6O38sPHiLjz96oREAaL07HxXxexj/AwBTsbCf&#10;McQpP6mEiKK2tPx5hDjG62fUO9v3HwAAAAAAs9kdTQCw5PQh8OyzndOHAGiL4G0544DlKUTecwDA&#10;FOMQGEOEdmLMG+H5Ke67qCtFeMOYe1w2S7h+HwIAAAAA4AQigG+ZUOvWZnZLJWdx/5ZygsKQ7NAJ&#10;wPr476S43wkAYArqaowlwjsRJBqzxhOBjcX8wqlD+pdkngEAAAAAAJxABHDFCSTdxYLLxdzkG/ne&#10;v9zM6UMAtMfMJb47fQcAAFOOQ3xzM6blSUAvB90YwIlDvnNSvO8BAAAAAFgSIAKYCREcIyYiz84f&#10;X+0kCTmJ+9ZE+u1MsAOweneWe2pffA945wEAY1ueEGIMwriWpxFdfrup1jGba22OoW1Ek873Dev3&#10;JQAAAAAASwJEQPWG3G2xFkJE5HfPOnVsHxZ9ANCIsV7pYwOLdwFgvG9N3+TNGEQ7MOWzePm27vPi&#10;2zFxc09GzXyzLqROlNv3De17HQAAAACAJQEioHp24+uHEBH53KunRZ+g0CcnMQDQvDtLX9xq8S4A&#10;jCcWcnv3ro+1LG4nlWezuRfVhHy/lcK9DAAAAACw7l1NANRMeKhfMTGpTUn7HhUe2pddZQFo1PLu&#10;NI4FAKZgoT+gTxlO1DgBAAAAAFgRIAKqZpHgMG0aIQ1IjfDQYezOCUBt42VjWADAGATwDVcWGyQB&#10;AAAAAKwTIAKqZSJtOBHS0L6kRHjoME4fAqD9Dq3nd7VTNwCM9c3J+hhEiAjog5q89w0AAAAAwG0E&#10;iIAqxaS8ybRhRfuenT+2AIIknnfhocMs5k80AgBX79DaQjW+EQBgeDas2DbuEmQG+vmGw/sGAAAA&#10;AOAmAkRAlSwMHEcsfnAaEdPeg8JDh/r4oxcaAQBjZgAA4y4gIzVuAAEAAAAAwOEEiIDqmEgbXyyC&#10;ePrsuR0QGf1ZFx46zOtXLwWIADBmBgBG+f5knRARcNw3nO+3TeqcAAAAAADXCRAB1TEZP50Ic5yd&#10;P9YQjHCvPRYe6sCkOgANi88AgCG9fnWpETaoWQL6kD7fM4KqAAAAAADbCBABVbGTegrX4OTqNCIT&#10;mgwlwkOe88NFeMgCLgAaxmoAAMZggL4jV+qcAAAAAADbCRABVTGRlta1WAY9TjUGvREe6iZ25HT6&#10;EAAAAGPxDbqdOhmg7/CeAQAAAAAYkgARUI0IrAgWpCWux9n5I8EueriXTq9OtvKMd2NCHYDNcTMA&#10;AOOLuoYgAHBYv3GqJrohNksCAAAAAGA7ASKgGhZCpn1tluEPCyQ4XNw3EUSjm8X8Yvb61aWGAAAA&#10;YFQ2s9hOEADQZxxHrRMAAAAAYDcBIqAKwkN5cBoRhxIeOk7sxmlCHQBjZwAAYzFAn1EKAVUAAAAA&#10;gN0EiIAqmETL61qdnT92GhG3ivtEeOg4i/kTjQAAAMAkLPDeTS0T2Ica+nWxYRIAAAAAALsJEAHF&#10;i5ABebl77+QqGGIClJue67hP6G4xv9AIAGwZhxl/AQDjsdDbmAw4pq9QH73+XnHaOgAAAADATQSI&#10;gKLFZLtJtHxFiMhpRLTFDrxPnz33XB8pdnk2mQ7A9vGzdywAMO73KcZkQDdOK/NeAQAAAAA41B1N&#10;AJTMBFr+mtOIYkdaoYea74PTq+fZAprjNc8SAAAATP+Nqs6zS9RBfL8Du9h06zp9JgAAAADA7ZxA&#10;BBTL6UOlXc8TJxJVKhbMxLX3PPdjMX+iEQAAAEiGBd/bLTdSUQMDtlMr9T4BAAAAAOhCgAgoltOH&#10;ytQOElH6tT6dPX323LPco8X8QiMAAACQlDgpl+3URAD9w37UPQEAAAAA9iNABBTLDnzlX98Il9iJ&#10;tcRre3oVEIugGP2JHThfv7rUEAAAACQlvlWFiLaL+pfaF3C9b9AvrL9HXqp7AgAAAADsSYAIKJLd&#10;9+rhNKJytINDAoD9ikn0CBABAABAmt+tFn7vos4JbFI79Q4BAAAAAOhKgAgokon1usSEaQRP7LyY&#10;L8GhYS3mTzQCAAAAybLpxW5OIQI2mf/wDgEAAAAA6EqACCiOybM6LUNEj66uv0UVeT2vT589Fxwa&#10;0GJ+oREAAABIXpyey3ZR8wLAuwMAAAAA4Fh3NAFQGuGRurUDZLHzYEwgvn51qWESe0YjMCTsNzz3&#10;PwAAALmIOo6gzG5RR3HKBqCmuk7tEwAAAADgMAJEQFGaYAIEYaL0ns/lCVGe0THE/b6YP9EQABz8&#10;/gAAmGYcomZzEwEiINhAbZ1+EQAAAADgMAJEQFEEE9ilHSZqgkQCReO1vZ0xx2fyHIAujI0AgKm/&#10;ZdUQdhMiAsyBAAAAAABwDAEioCgWGLCPmGRtT7QKFA3Rxk4bmtLyxC33MgAcyglMAOBdnDIBItAH&#10;sKI/BAAAAAA4nAARUAyTZ3S1GShqJh5NQB7ajqdX7ehZnFYstnLvAkDX96gALgB4F6dNiAigeWcI&#10;nQIAAAAAHEqACCiG0AJ930vN38vTXJxOtI3QUHoW8ycaAQAAgGxFHUadYTcBIqj7+WdFvR4AAAAA&#10;4HACREARzs4fawQG056YbYJENS/UEBpK12J+oREAOFqti3YtxAWANDhR4nZCRFCfqMni+w0AAAAA&#10;4FgCRED2mjADjHO/nayFZ5qJypJPKGqeMc9a2pySBQAAQBnft75tbyNABPVRl918VwibAgAAAAB0&#10;IUAEZM8pKKR0/7VDHLku5Gh+J89WPuK+W8yfaAgAelHrCUQWoAGA8UhOhIigvmee9vebsCkAAAAA&#10;QBcCREDWnIhCevfkybf35K5J3V2LO8Y+Qab9/HiW8iU8BMBQ75faxgYWoAFAWmMRbiZABPWI2i0r&#10;+j4AAAAAgO4EiICs2XWPWu7bPiZFhYTKIzwEwHDvmEvjBgBg0rEItxMigjr4Ntt8RwiZAgAAAAB0&#10;JUAEZEsYgpoIy7FJeAiAIcVCVOMPAMB4JG0CRFDPs86KkCkAAAAAQHfvagIgV2fnjzQCUCXhIQDG&#10;et8AAExFMGY/ggVQtthIDe8GAAAAAIC+CBABWTIxDtRKeAiA8d45dnUGAKb/BuZmUScVMIBy3b13&#10;ohEAAAAAAOiNABGQJZPiQK2EhwAYi52dAYCpCTTvx2ZLUC5zIb5TAQAAAAD6JEAEZCcmzOy6d11M&#10;nD18cH+2mF9oDCiU5xuAsdn1HwCYkoXi+4laqZABlPt84/sUAAAAAKAvAkRAduyouS4CBREcahZU&#10;xM6s7X8GynnW7bwMwNi8ewCAqalx7UfNFDzXvk8BAAAAALiNABGQFacPrYsFFLsmzZoTiezKB/kT&#10;HgJgyvEmAIDxSPqcQgQlPteeae8DAAAAAIB+CRABWREeWolg0D4TZov5k6vwAZCnm4KCADDWuLOO&#10;bw2L8wDAeCRvTiuB0r5RzIcAAAAAANAvASIgKybBVw7ZbS/CB04jgvzsGxQEgGHfR3UEWS3OA4B0&#10;+Tbefzyjfgpl8Cx7DwAAAAAADEGACMiGCbOVrieSOI0I8nrO45kFgBTeSTVwAhEApCvqYDbG2U/U&#10;UI1rwPcJAAAAAABsI0AEZEOAaOnYE0liwUWEiCy6gHTFM2pXTQBSG4OWzglEAJA238n7U0cF3yfe&#10;AQAAAAAAbCNABGTBpPdKl5OHtv074mQTk26QnmXA71JDAFDcGDQHdvkGAOORMsY0J8Y1kDHzIQAA&#10;AAAADEWACMiCCbOVPkM/8e96+OC+04ggAfEcCg8BUMMY1HcHANBVfDezn7PzRxoBMiUACAAAAADA&#10;UASIgORZxLcyVNAnTiOyAAOmfbbjORQeAqDGsWhK7NYPAKmPRy5thHOAs/PHGgEy/S5hpZYNLQAA&#10;AAAAxiBABCRPgGhlyImyWIARpxGZjINxNeEhAEj/nVVH0DV26xciAoB0qV3tTzga8mM+BAAAAACA&#10;IQkQAUkzWbZujEWbsQgjTiOymyvMRnrehIcAyOe95TsEAJiaU4iMa8Az61sUAAAAAIBuBIiApNkh&#10;c2XMSbJYiBGhBkEiGE48Xya/AchNLWPD2K3fwj0ASJfvaeMaKPN5NR9S6zcoAAAAAMBYBIiApMUE&#10;N0tTLIwQJIJhLJ+pSw0BQHZqen/FQlsL+AAg3TGJWpVxDZT4rFLvNygAAAAAwBgEiIBkmSxbmXpB&#10;hCAR9PcsCw8BkLPadvs/O39ksS0AJCpqVexPrRXSZ0M136AAAAAAAEMTIAKSZaHeSiqTZE2QyKQd&#10;dHuO4/kRHgLA2DQvQkQAYFxSgggmGNNAuoT8AAAAAAAYgwARkCy77a2kFjiIxRkPH9x3GhHsKU4d&#10;sqgJgFLU+E4TIgIA4xJjGmBIAkT6eAAAAACAMQgQAUkyWbaS8iRZnKYSwQhguwjZLcN2Th0CwBg1&#10;dxbcAkCa1KYOH9MA5MAGZgAAAAAA/RMgApJkYd5K6oszIxgRAQm7AcK6WMAUITsAMEYthxARAKQn&#10;alMWmR86pnmsESAhNlTb3b8DAAAAANAvASIgObEg7+69Ew0xy2uHvVhEKkgEq2fBBDcANbzzaiRE&#10;BADpiQ08hIj2F7VXISLA9yYAAAAAQH0EiIDkCA+t5DhJJkhErWKhUpw65N4HwFi1fBEisks4ABib&#10;5EyICFJ6Hm1QsEkoFAAAAABgGAJEQHIsxFvJ+QQTQSJqEvf5crdjpw4BUN87sObvFotuASAd8U2u&#10;DnWYCBEJLkAazyLX+3QAAAAAAPonQAQkxYT1SikLHpbBigs7BlIkpw4BYMxa9zvQzv0AkN7YRA3q&#10;MHGyoposTMeGar4zAQAAAADGJEAEJMVk2UpJix1it8A4nSWCFlAKpw4BwOqdWLMmRGThLQAYm+RK&#10;iAhIiSAoAAAAAMBwBIiApMTiO5YTZCWGEuJ3evjgvglAsufUIQBY8U5cfsfYDAEA0rDcyMYmNoeK&#10;EBEwPt8R2/txAAAAAACGcUcTAKkwUbZS+gRZnNoSu5rGNRcaI69n8+XV/QukKd4tfb1XSg3zwlAi&#10;RFT7eL45ichYAQBS+H6/vBrTqzsdxlgGxv6GcPLXtm9Lhr3nhn43qqkB+kfvNwAAANL2zu9+++v/&#10;agbafvyj95L4Of7xz09cjMrEBLVJ/aU4pacWgkTkICY9o7hv4hOmeU/sekekEFbYNfFnQpAaPX32&#10;XCPMBI4BwPjEWAbYT9Q1bKy2Lk6QU4M9/r4aIyh0iKZOpl4GTNUv7vP/TdEv7vpnAACgDCmsx//i&#10;zVezz9986WKwRoCIJDusIEBUHxP6S1EgrLFIKEhEigSHoH+7JuZSW9gwVJ+yrT+xMyvG82U+7xbe&#10;AsD04jvj7PyRhjCWAd9Q+p6i33VRU8ulttbUwSyWB/rWzD2UEM5t95H6SwAAyJcAEam6owmAFNhl&#10;byUmT+r8vS9ni/nlt5Nc7gmmfg4Fh6Dfd7x+ffZ2McfJrf1P0/cIFpGbeHd61tvP+6lnGAAm/76/&#10;vBpX27DGWAbIo89m334633mUpj7W/OzLOrwaGNCtHyx1Y7J2/97+3+YPAAAA6IMTiLjGCURM4ez8&#10;sYn8mR32NgkTMcUzKDgEx1ueKHfq3d4jOw6Sy7Nv3LZuMb8wrgCABKg9GsuA76f0PXxwXyPscd+U&#10;WnNTmwf26QPbf7PqP5u+09wBAACkxQlEpEqAiCQ7rCBAVJenz55rhNmyqKewt50wEUM/e3bqgu5M&#10;3E3DboMY1+fBwlsAmF7Ulc7OH2kIYxlIhmDjOpur3fwOq2luRJAIaLNZWTfmPQEAIA0CRKRKgIgk&#10;O6wgQFQPO+2t2GFvP8JE9EVoD7q/u9t/k17f1v4bxiRAZJwPACl/x/iGMZYB305pUqe9LuZBlgvn&#10;61w0L0gE9fZ95oD7f8cKE0G3GkK7Xzrkmdvn/wMA6iBARKoEiEiywwoCRPWw096SHfa6sfMUXZiQ&#10;hsOYtMt/jBGTgyYJGWtspq8w1geAVKlDGsuA76Y0CSq6P256BwkSQdnMP4xHmAhu7ofGWney+Rxa&#10;t0DOz83mt8yh97/3Eqncv+5FhiJARKoEiEiywwoCRPWw097SYn5hINrD4F5xmV0UxUG/ylLTF5qQ&#10;YAgWOt387Fl4CwDTf+ecnT/SEMYyMClhxnU2e/I9ve97SJAIyuv3bBKpT4WpawSpnPho7o4Un4/m&#10;2Rjrfd3c/54D+rx/+7qH2+vN3KMcQoCIVAkQkWSHFQSI6mBCZMUOe/1+CKRS6GE6imzQrf8UGqqP&#10;YizG9+OOTyy8BYDpv3uEiIxlYEo2VVtXe4DIfMbh7yKL3iFfQkP6VDD+2u/ZtM6BKd7R7b99K5Lb&#10;/Tv2vauvZl8CRKRKgIgkO6wgQFQHO+356CnxI4Hp+ECDwwkNsTkmcVobxl7DcvIoAExPTdJYBnwz&#10;paPWzdUEh45j0Tvk1d+Zg9CngvFXN+btqP397B3FTVKpsbhPuYkAEakSICLJDisIENXBTntLJt7H&#10;+fg1GVcmoSHQLzJM36rIRRcWwxn/A0Au1CWNZWAKAozrajzZTE2u/3tIDQvS7OuEhvJj01NK75dy&#10;Po3YmIfa38/eUbSlPB8t+MkmASJSJUBEkh1WECAymKtFjRNkKdx77b/Jk48u6MYiBQ4dp5iQwBh/&#10;GBbeAsD030Y5Lx4yloE8CS+uq20RmG/m4ZhrgzTG10JDxvrg+3/4MY/NVan5GfCOqltu39TuV4IA&#10;EakSICLJDisIEJXPTntLdkmY/kNZMTsfCmJwXH8nOIQxC0OzGOqwcY3FTQAwLfXJ4zx8cF8jwAEE&#10;F+vtR9TlxvvOthEOjG/Zv53q4wrsU9UuMQY3lsYzkCJz1nWON3OdfxYiQoCIVH3nFz/9yR80A23f&#10;/953k/g5otOibL/6zQON8HagyHQ++/ST1qTSy6t/ns3emf3gh+9pnOQKAP/37XUC9hdFwXjnRkFF&#10;38ax91JTmNMXs8v7H/yvvmZP0U7xXP39b3/VGAAwkXgPx/vY+KX7N4KxDOzvZz//5dVzw0oNi76i&#10;lhK1Oe+acb6z4zkLalcw/DgwnrdlIN94utQ+1XwAJfRVJQf4fZNT6zMQv9dqfReli/Fm852Xo/jZ&#10;3a91S2E9/tdf/2f272/+QJsAEUl2WEGAqGzNTkS1iwGiD/p0NGGiuCariUthoqk0oaG//PmZjyno&#10;QHCIIe+tZiz32af/0j+zxiYBhxEiAoDpxZg250noqccyajawv1j0wkoNm0XlvtApV8uTUHxrw1DP&#10;VzPvYK6/rj7VXAA53ruln/7pm5yan4G4/43367iPcz15qE2IqG4CRKRKgIgkO6wgQFQ2O5MvxceM&#10;HXvS1Q4TNQN5xfBhCQ3B8QSHGEuzq6vJQ9bH+R9qhA7PkoVNADCdZkMZC7y7MQEOvpe6ijpwqX1H&#10;fOP9/o9/Upub+Fs7njnvKOivXzPvUHef2swFqGGSi1pOgPRNzq73dg0BOu+l8sV3tf6a3AkQkSoB&#10;IpLssIIAUfkf68xmi/mFRshEs5ikHSZahr+cUNTVKqC1DAy12xboJibvaimIk4725GGz2xn19kHC&#10;1t2fI2E8AJhOs2mMb6nuYxkLNsD30qGiJlya9gJ70mCRFvTXrxkr04Qzg3kAUh9717RJiG9yNpUU&#10;urjt3jfWL1ec6Fva+NP3aZ0EiEjVO7/77a//qxlo+/GP0njx/uOfXpQlf6ybPFkW1RbzJ26IQu/x&#10;9t/u9Zff/Ln89p8jKAR4t1K25Yly+nt9EV3EJgPtsRMAMJ6YmL5770RD+AYA30v6DNe4MObk4DAR&#10;HFqGX42N2d2vLjeHVMckvf6r9JNXfJPju2Tdwwf3XXh9eVbMBdclhfX4cZjH52++dDFYc0cTAEzD&#10;QLBcTWGm+bvZXbK0IvtmMGjz9weGZ2ECqd+bzelyxj11sJt2P6IgrnAMANOIhcVPnz3XEB2/AYz9&#10;4eZnhHK/hS2yz+E6nVwFhYWIQJ9Gn/3qI6EFjLvBMwC9Kz0Iai4YSIEAEeBjZSIKabVd6xc3Pgep&#10;BIy23ZcWf0Bamv7C+5Scxn12I6ylf7KwoC8KxwAwnXgH17hbsTEMDPmtZLOFTaXMjzi5LrdnUYgI&#10;bnpXCQ7RRXszMesfSKEv049Re58MJXxn1/F7PnJ6FjApASJg9A92lotoqdv1AuqL0T7uBYIgT6We&#10;ZkYtY8DlboSCRLA/C3ABYBrx7o0xq0UXxjDQF/3JZj+b//xI1OiETXO9dkJEsO095V1FX/eRIBFT&#10;f4+Cb0/I/5utpmfWuAmYigARYJA3ARPo7MNHAhBM3lHaWLCZwDGRWF5fRf8swAWAacQ41QYOxjDQ&#10;57cwKzn3DU7oKOeZtFALzD0w3H0V70sbiTHFvVcz4xq80ynjW+20wt9X/w1M411NAPhg8fEOQFqW&#10;u5g+nj199ty7k6LHhe7xsvothhELcLUv8P/Zu3fcPJIkAcCDRl+GPJJOoHYbMkeWaAp0qRPIkzfW&#10;HoQEFti77ASrS3yT9cxXfB+wENbpkeqPyozIzMgCyosvE/iKuBwGjqh9earX/ZH4LaexTfPQKO+m&#10;eYqsIvaty3JujE0XicU+l7GWkmMbqD2h/xwi27/X/AXUooEIULAX5uABAG+ZDiJ8dRiBdHFvw3qE&#10;XN+YdSYHcAGgjmgiQg4D+2ol78AIv2Gs11m3GHOegozjmdinXMw9NBJBiXgDdSdg/gJYRgMRIOEp&#10;zKe6AXjucQOF+ZLM74GNxH5/O87nAC4A1HFzfeUhyGFgM+s8T/X29aHpsL2Lfsaep6xFkYOvqFE7&#10;HzLecvYYB94BwPsLsJwGIqAYG8WT3jbIADh3McCXV+BxvmgjUZ7PexzABYDy4jIgTURyGCCf+bA9&#10;Y4u1KHMUY8e4r6jRznhr7Z8zx7rMnEEic4Pw//3vnQDAPAawgQYiQMGicAGgwgKAxiF4O2eMjUQL&#10;ZfJ8XucALgCUp4lIDgNbWPd5qZfDjQ7be1dhlNj21SFaErEYe2PqAs6ILZDL5hRrdohn8xjAehqI&#10;AAmewgWAwnOi20vhfVMTkQOG8nze4v0AgPJiXc/lQHIYYM842v4YOn+pw+GdXHyFiPFi2gVmqAvI&#10;w1jnC0TmfV/gAnMZwHoaiAAFi8IFgEJzodtLYZ3YSPTOyPN5+/3w/AGgrJvrb5qI5DCgXtqo9QvW&#10;prU7X+rIyvoT4+RaX11ghroAOTckiv/M9Ys1OgDYTgMRUKhoseECQOZ50AEE2Gr6atdXD0Kezyts&#10;tANAeZqI5DCgXtqm5bHTF8PxFSL6j+Hpq0PmHtQFyLnl2Ij/PPF/KwgAYCMNRMDp3No18fUhgHzm&#10;rw45gAB736WLfzbAbSbCczbaAaC8aCJCDgOs0+rhLl8MZ6bxgn7zKnsQ9MscjPgZM8fGO1CCc3ij&#10;1WPWCQFK0kAESPCKFe5u/gDIZL651MYzHCfeKV8jamuco513Q90FAGXdXF95CHIYUC8t1OL+yHzx&#10;j7U7vLf0yleHGCOOL6z5s2sclGc7hyT+xT7j5AQAlKOBCJDgFSte3PwBkGPeu3RzKZycW9pQhJcc&#10;wAWAsmKtTxORHAZYPma2ZFq/c/EPL1nTpZ8cyleHGIc1f/bEjjzbOSTxL/YBgPU0EAGnstA+Fy5u&#10;PgDIYN60s2AN54p3bLpd00FDuT5+EwCoRxPRUbW0JiJGrFvF9GP/859fDY05Dt2jrqbv+cXX0xgz&#10;ti/kT5izO86x8Q6IfwDoiwYigALcfAAwNpt2UIeDhky59t39RkEc3s1+gNdtnQBQIxe5dXmQ3B5e&#10;zc15qNna+E2s37E8VqDV2HSBGWoCMF+3lmdTnuYhzUMAsJcGIkDRonAHYAebdlCXTcV6Y19Nc8PQ&#10;l8+f/vvnt/v/fzq8O30FIHP+rYkIAMqLfMT6n9weeF0LF6xZv2MNe5u0mSf5ehpqAnia3+XO62IN&#10;wkXGmeP/Mn38AwD7aCACKFK8KNwBRhSbyTbtoL54DzVMlFVzc27+4tBbOfbURPQtfRORA08AUJYm&#10;ouNye+idXPxlDVf79zC2sLamhnbi0dfTUBOAfPu1HNsZJPmq+AcAttNABJxYsLgZZipcHBwAGFFs&#10;2lmghpZyTw0TWXL9aB5aIg7xxteIsor3QU0GAGVF/sEx9TYwjpqHu6zfsaemhhbi0NfTUBPAS9a9&#10;l++TIE8V+wDAazQQAScW7RYzg5sPAEab3y7/9f3HT/McNEjDRI5cf01+PX2N6CptU/90yMQ7AQAl&#10;ZW5gPjLXdGCQvmNYDj6rebjLFzvwHtMzDZAYh9UEvB8fmbnEOLfs+YH4B4BjaCACTizaLa4Htx8A&#10;jDW3xWFsoF0aJsbO87fk1lMTUd6vAThsAgBlzQ3M7M05HRik7/il9tqA5iG8x/Qaey4wg8djsbVN&#10;nhMTLjHOnieIf/EPAEfQQAScWLhY2HTzAcA44uCB5iHo5X3VRDRqnr+nOT/rQV6HbwGgPE1Ex+Ux&#10;8nroW40L1jQPcRQHlKkxftmDgJdjsZqAp3WieHCJsfxU7AMAe2kgAjiRmw8AxuDgAfTHIY/z1Nqg&#10;27sxkPkgryYiAChPE9FR9bjLAVCL9jsOlr9gzRoex9bS5h/KxZrxC96vCeBhzMw9VrrEWPyLfwDg&#10;CBqIgFPYJJu4/QCgb7Fx9/3HTxt30OX7eyEnPfHZ9ppbZ28i8k4AQFmaiI6hiQj6HQPLjhUO33N8&#10;HQ3nx9nlP7mOeIOP5nmwvu0SY/Ev/gGAY2ggAjitcHHzAUDPYhHOrWbQN4cMPdPX8/TbtLl6zG3e&#10;CwAon3tEE5G1wn3U5/SUczOPf+XGPc1DeKfp0dw8BCx5X1yOhD2f4BJj8S/2EeMAHEEDEXAKizdu&#10;PgDo1bRp99VcBkO8zw4PjfJMj94YuLn+lvYQrxv8AaC8qYnomyai3XmMW8eht7Gv1Nig/ucs6mfO&#10;4gIz2PbeGJezz8u5cz5rCuJf/CPGATiKBiKAk7j9AKA/841/FicAxqeJyGY7ANTIP6wZ7qnZLzQR&#10;0TSX0TwoVWtpHqLE3ANnjF3mDJBv4bdfy3qC+M9dY7rEGwCO9KdHABzNQTQAeuTAwZieL6Yfvbg+&#10;L9hG/iN+2s1NLSofH/O13+WjxCHerON/NBHdXF95PwCgQl4TB+vdOL81v5+aiCKPA9pVos6wFkMp&#10;sRbiwC5HsQ9Re366u5+j5j+3jgnmpLr1gDX/rL+9c0jiPnc+mplcHACOp4EIOKFwtzjm06kAPc1b&#10;l/eLbuavPj1eMKyxePjwv/nwvz0v4roNqp3c1KYK74nDp99//Ez5b9dEBAB1xNwbc7Amou05vkOD&#10;tBmbDjU+jHN3pz9rYyjQ2xxhH6LOfLS3Yei51/chXu4PaCo6Tzzjm2u1QLYxNPv7pIFCnam+BGM8&#10;wJE0EAGKl1OKFwtWAL3MWQ4b9DS/Hr/Zd4Z5gSf+nDc1bG4wglpNcSU2BjIf4I1/d4xXFqcBoHSO&#10;c3s//7p4YHsOoxGa1qj7n45xI9an5OQLROyfH+xDlJ2D7n7n2jW8d+mYfYLjci4XCsizM45tiH/1&#10;JQBwFA1EgOIFgKTzlU271s0bba03DL1naniKv/v0b5lumbRJWJJDHseOm7XeoxL/G5mbiOaxKb7G&#10;BACUrXnUB9tpIqK1nJq5vro7+d3/atwEumEfotzcU7NpaEneP7FPcGQt8OXzJw9Crp1qjEP8Z2SP&#10;N0/ODEBZGogACR0AKecrm3ZtikXAkRfCp0XOX7/jcN4gdNCIHsbNWhvapW7Wy95EFL9vHMTTRAQA&#10;ZcXc6zD8dg4O0lLNxENtNWJtSm4uqGFr3Fj3PV+PX9ae9wnmeU2cGJt5/3eWX2seUmdmjn9f38oR&#10;6+p8gNI0EAESuhNYqAJoea7SPNSa1m8HPO/ffft70X/+t88bITZEaE3NmCy5OaaJSBMRANSgiWgf&#10;+Qut5NJMzlrfsab3/nPWXAXt5SfeyXPFvkLvOeC8RxBjuoaz9TQQ5fmd5X3iXPxnnu810JEjrwUo&#10;TQMRcCi3HwDQ+jzloEEbsjYNfWR+Hs8bihwC2RdrHDF+XlR9J8rGzO193GR95zQRAUAdMfd+//HT&#10;g5C/0CGHus6vwTOv6T1fK3rbrxcxKTaPjcHHzxjeo3no/LkmxsTRDhTPX1KK8SbGbzG0PA+zzyTP&#10;ll8zbg6aey4wvpNnrNcoB5SngQhQvACQZI7SPNSCaWPvziLIiuc1+fU7jiPf0lC0nFjbr+7Xh+ps&#10;jmX/CkD8u22+A0CNHORK3bojf9FERL34c7Ha2TV4lsOj85rZ3rWzx01H1kSPm2dgCc1D55qbbEaf&#10;S2+ub43fK3IEa5jybPk1o45v4l8DnfEegLNoIAIkcwezQAXQ5hxlo6Xu3Khp6BjTIZJ4jk8biiwi&#10;v/fMLC7vVbeBqN64kb2JKH53YzcAlM99NBHtqf2nyxbkL9SIPSZn7I+MXped/ZVucwuUo3no3LEy&#10;W6N4jN9fPn8SVwvfPRcJjJhju0jvrPyaft4B87/1nTzxbrwHKO0PjwCQzAEw9vykeaiGaUPv6n6D&#10;a2ogssB3znOeDpg8PGfNMq89I7ar2TzUwsZYbDxnfq9i/rRJBQB1cnzkL6iZ+hu/7k54p8c8NB3P&#10;al7Pibrz7HF/PoRu3QjOzEE0eZw1XsY+Q+bmkBLzRO/miwQY73c1Bsrd8sa/BjpzHwCcyxeIgEML&#10;GABoiU27ss6+MZX3Tc/9131OFgeYxL7F5RHGlBbEJv33Hz8Tz6X/vj9oBgCUzWMdFtmXv8RBU5cJ&#10;UIJ9kcc13O3B7/J463oxvtdcq8j+pV04L/fwXo04Zrb2LGKt1GV5b4s9kZtr+f9ov6n8WkznrTPl&#10;FZApzwOowReIAAXM4UW8W0AAWmDTruzcN98CaIGjhd/j9v63iN/E78FeNTfpWtoci/cp+5wKAJTO&#10;P75ZZ9yVv/gSEWVYe3pw5BrEaBejPP56tPkFRss57EMcbd5vsLb9/Ln4mtxHOZn8fxyah47Pr/EO&#10;iH/EOwCPaSACOJhbQADqs2lXas57aBwy/7WZk7R0QKUGi8t9jy+tvU+Zm4hswANAHQ55710b0ETE&#10;uRxyOaeGi3W9UZ5tq4fgzS9w3HhlH+Lo8cl+w5IxHLnZ6NRxLi4W/wAA59JABADAMGJB7fuPnzbt&#10;TqZxqD8ZG4lsruzn60Mv/06Zm9LiAC4AUCeXZ18O4/ANZxFbx9Zw8TxHOYzfw9qZA+iwN8fQPHT0&#10;uDl9Xcd+w7Ix/MpDeDWXcAnSSL+lcdF4KP7zshYGAOfTQAQcwm0ucxHvoCpALdMhA4ebz57nNA71&#10;LVMjkRiVV5/1DmXO+dV9AFAnr3VAcB9NRJzFwa6ntdK+Z3n5z7va9zPtbe3M/AJbcwvNQ0ePRZoa&#10;19cIziW8nfvTN2vQD3kl3gEQ8wCcRQMRwKFFvIOqADVoHjp7ftM4NJoMjUQ2V44ZW+XVL2U+0BCL&#10;+A7fAkCd3Mgh7300EXFGbszkqOahvsfpPtfOHEBf9xvDPP5rHjruvfLVoe2mOcfYJE8bj7rtIU9D&#10;/KsxQbwDnEUDEQAAXYvb/jQPnScWLDQOjf37zo1EI202xr9FzO7nMMTbMh/gtQEPALVy3FsbyrvX&#10;DzQRcWS9JJYe1+B7nmPv63q9X7rjAPryeRhizLIucuzYyT7qg9d5T3sfa+1LyM3EPwDA2TQQAYew&#10;CKOQB6ghmocspJ03p43+hRoezI1isXHbez4z3fpr83mvmofhehh3Mh/gjXlX/QcA9fIk64971xE0&#10;EXFcXsz+Czx6ri1G+nKG9T9YMu5fusjM2Nng83TJwHvvLP2x7vzwbuMdyMq8JuYBKEMDEYBCHqBL&#10;mofOmsvu3P6XPJeJ377nxVkLy8cwvi6LtawHeC3oA0A9vhSxnyYi5MPH2bMn0vPa3mhrZ/a24H2a&#10;h44aa1z8dAaXDLz13lrf7nW8xcXF4l/8AwDn00AEAEB3vv/4afH/BPNXaBwaIGJhugmyr0Xa6QtK&#10;4vcINQ/E9dQElvnQQxz2AwDq5SAOVOzNZTQRsZ3Y2V+/9do8NPKXM1zIAm/TOHpE/urSMmO495Yl&#10;eba93ynntM8l/rPG/p34Txf31lcAatFABEjmDixkADifA8vnzGGxgWeTiediUzdio4+/q+Yh+X0d&#10;WcfO2MwSKwAgB+mZJiL25MLkax4a/fC7PS7zLmONWa2Nn9Ztzx7Db43jr+Zscv2eaPqSc3gHvAPi&#10;P+NcfSHmASrRQARI5g5i4RPgfDbrzpi/7nx1iA9znLhdt+UFLJvQ4+T3PS6Uxt856wZ9HLoFAOrl&#10;6b00+7fMAR3EzJ5xaH0d1OPa3shfHXo+rwAvx3z7EcbPXjiA+pL3t7ffS8PX1hwb8a8mAQDW0kAE&#10;KGQA6ILmoeONfnMqx4oNyGnD9665OLagfCwH4ra9H+IFAChNE9F+sc4gn2FdzNgPmcafu9W1eDy7&#10;3tb2sq2dOXwOT8kR9s0T9h7K1wZ4h3uvzfAui/+81CLmaQDK0kAEKGQAaJ6b/o7l5j/2iI3fqWnn&#10;roG/i+ah43P7uofhet0giDjMurlhgR8A6uchmoj25zOaQlhaL1mfehh71j67nr5gmnXtzI338CAu&#10;NGMbF5fV4/A1PefZeIczs88i/gGgNA1EAAA0LRaNLZodx+YdR5gOKdZtJNpy2zFLxlyH4bbyFSIA&#10;oG5+roloj54aG1Av9Vj/9PSOZV47s84C83ivYXTPGGos6Wd+zvI+I8/uJxfTzG2cMn8h9o37AGVo&#10;IAJ2cVBMQQNwpt5uJ22Zrw5xTlxNjUSl86CIZ41w4+X3I+TTWQ/uWuQHgFZyc01Ee/jSAC3XS22N&#10;N3dDvlvWzrb9vjBmTmBPYgvNQ8bxFmlM6eV3sr481/UYp8xdiH3jPkAJGogAAGiS5qFjTI0WvjrE&#10;uaLxo9RhRfE89njV/7/hNuVGh0V+AGgnF9FEtC+n0SACy9YAlormoR7qBWsNT+cSyEwusGXc0IDZ&#10;6zwNLdVi3l3vrtwjbx4hh8g47mscBahNAxGgkAGgOZqHjjE1dXyz6EYREWfTRvHdSf99G9Elxt7a&#10;MTSCrIfO1IYA0E5eroloX07jEAPy3WNqt3iXemkestbw+Pd1+zd5xbhlvF8/ZmjA7HOehpbGXuRg&#10;4t+8RbbY1zgKUJsGIgAAmqJ5aL/5q0Nuq6KG2DA+OvbcBFxq/K23WDvaeJVx/LXRBQAt1YSaiPaI&#10;NQm5DeyrdXpZ39M89PocAllpHlo7Xmge6n2+hhY4RC4HE//mLACgPA1EAIcU824DATiC5qFj5iRf&#10;HepLbEw//7/eTV+/ujrkv+OrQ2XHYPn0ce9AthrBRhcAtFYbaiLaW6eBmNheu7W+vucrx8Br47y1&#10;jXXjqOahdjmMLYfricsbvLPGKPUlYt/YD1Denx4BwBFFjU0mgCNoHtrHranti42Q2Iie/3zL80Wz&#10;WECN33b+s5f8KA7jxL917QZ8/DunBgzxXDY+L6rGy2gihrPNa/GuW/AGgPZy8r/+/upA7IbcOJ6b&#10;g7GwvnaLd6ftf4ND70vqWQe6yEbMG0dH/J3UAPRSe3lfNVHkjH3Nc/aTAKAeDUSAYgaAJrR+uKBl&#10;Nuzat/fLQlPT0dNNlHlRtfXF1enm89vfz+Gt5qnHzVEWjHPl9qP+3hHPDl0BAC2IelET0dY67NLF&#10;BtgLWVG7tT7WxL/BmgPw2tjFMvYi+pq3XdpH66ydz2OrmjNnnWmNRuwb+wGoRwMRoJgBoDoHmbaz&#10;Yde2vY1DH/235z97OQAz/R1//T58ZWG4rVitOY4xThw5jAcAbdJEtE0cuvS1X7w3y2q31scY7zLw&#10;+hh/aZxfMQ/Yi+jp9zLn0ccYnJ319LyyN1GIfQCo6w+PAACAmhxg2i4W1mzYtSkWfb//+Fls8bf0&#10;/95esXlpA7MdNQ9KPP7y1Ig0RwEALYn6UX6ynpvbcbDxoZZvsa5cNv5pHlrDYT7M87ycAzQP0S9f&#10;Omg5z7Y/rEZHzYF52fgPUIMGIgCFDUA1sThgcXibOPhg/mkzpms28vTWSEQbao7Dox/gynhAzfgD&#10;AK3XkpqItojLT1Az8dbzuWz2AH6Md18+f9I8BJjfd46lmof6ZA+JlllHnsdYeWrWGsr8BMZ/gJo0&#10;EAEAUEUsjFkc3satqW2KDedWYlojEWvjpRabBAAANWpKTURrRQOJQ8bqpczeqt1abx5y4B14S8zr&#10;GkSX544Ax9dYvvJpfyRz/F+IfQCgKg1EgIIegCpzSKuHC1qneahNrX5NSyMRS2KkliyHVrMdzjXe&#10;AEAvtaUmorWi5rMmDo/fCc1DQJ80D63JGa88hI45oE3r9VV2avLctZS4JyN7iHI0oB0aiAAFPQCF&#10;5w/NQ1vEYtqXz580DzUa060vdmkk4r3YqCXL4qhxGwBolSai9WI9QxORmom2n03UmpqHgLfEPG6P&#10;e5nIE61rIWfBb3LmOGuMzZuP5M1FNE4AQBs0EAEAUJRF4fXcmiqmj/y7aiSildi1OSa2AID6NBGt&#10;p4kI2v16R3wpw4G0Y3iOnsWIXG62nD0JYxicPR57N72b5Mwv7A2COQBogwYiAEkdQDGtHi5omY26&#10;tsUh+R5jem4kskmTW83fP1MO7UAuANA6Nee2mgq/cyaP65qWm4ccRgPeo3loOfvfyOs4k71i+wbG&#10;o6xxr14T/+ZjgFZoIAIAoAjNQ+vFJp2DXO2K5oveF7li0zzeTXLGb80xOdPmWMYNERsAANCfOHjP&#10;mnz6Qi2VpG7iZa6veQjokXnbmJqVZjBazCfRSKHONCdB3vFfAynQBg1EgKIegCLzhuahdWKTziKa&#10;fKiEeDfja0TyO/FbSiyM2hwDAGhL5GeaiNbXUg4jj/8bM4kLSKKObHHtwEF3zp8jHfDqnf2J5WJP&#10;wpjKmHmdxnC/RVtjLepMOTVkrS/l2kAbNBABAHCqEb7SUpqDD+0bcdO51YNAnDMu1/36UK7xLet7&#10;ZSMYAPqjiWhLznOhjpLHeyYVWUOj1PxIz3O1/YnlsX7nUPvAv62xQBNhK2Oy38I7qaaSUyP+AahP&#10;AxEAAKeJheC4oZTlHHzoJ7ZHNDVGOfQ/fvzW3aBzEEGcAQDtinrUYSZ1FBrie2ANDVg6T7MkB7z7&#10;77j6zYMYOMdHfmdM9k5iHKrJ3iB4F4C2aCACAOAUmofWc/Chp/ge92C8DZzx1fyNMx5GzbohZEMe&#10;AHquTR0eXcv6x3i5rIb41scpa2iUoam29/n5q/F8YZzL/4xlOXI844HfoD4Hx70D5iHyxr99Q4CW&#10;aCACNnGwVIEPYK44loMP/Rh9cSsWr72/xma587HvVM6x0mYwAPReo7JOHFJGLsu54uDZl8+frKFR&#10;MObEWr9juWbQpex1G8ugBPtOD/ks3gHzEDnzc7m5OQBoiQYiAAAO52a/dWKDzsJZPzLEdixiuwVo&#10;1Pit+7sa68QbANCHyNscJl1fKzoUN05NTIvjki9kqOdgefz6OuAy9iaQ4+H5l6+1kV9nzDcAcwDQ&#10;Fg1EAAAcamo80Dy0VBx+sGjWX4xn4D0e8Tete/NqxrEu+6aocQQA+jYdKHUz5tr8z6F7OTzH0zyk&#10;nqsZexjLR8/3AIzL8grOzq3zfhlR3GMeAGiTBiIAAA4Ti1+K/+UcfugzxqHf+K27OWGTAACgPw6V&#10;rueLB+p+jq8lrZ9RL/7cEN3fPPxVA9xCN9dXHgLp2MOUY8srqPMOXIh7wDor0BQNRMBqFlUAMEfs&#10;5/BDnzIt8NrQMUYfPeZl3CTI/h7JCwBghNr11uHSDeLwMn3m7w6dtyXGH+tnajkwjp+R49050AsU&#10;HJ+NzcHBcfl11pwD1JgA7dFABADAIdzst47DD33K1AzgfRa7R8p6IMF7BACMQBPRtjzQpQzyd/aJ&#10;ccfhdurOfw479jWGX/oK4Kox1v4EeccKynJoXF5h3LlMHvtqOgiaSIHWaCACFDeKfIBD5gaHLJZz&#10;8EqcQ2m1N+ksigIA9C0OfMjp1olDzNbS1U1sryEdNPMutDD3IW5HZH8i79yKhnHkFchRysa9M3XI&#10;0wFapYEIWM2iiiIf4Dk3+y3n9lQ5EGSL36wbBBbEAYDRTAf6Hf6QE/qtOL+GdMgZWMPFT+vGWPsT&#10;gDy7zvhL1jzlInHcyzlwUb15AGiVBiIAAHb56++vHsJCmof6ZpMDsbtN1nHPmOFmUwAYs679ZsN7&#10;hTgoJC/s5bdyoKUFMb7EOIN3oZV4pA8uOFuXywHIK2rkFfaHM8q+HiCfZpoLNPqbB4AWaSACFDcA&#10;7JoXFPxLFwTc7NczmxyI3+0yNpEYMwCAkTl4uo419V5yeOtbLXAJgXehJdZy++CCszU53JWHAMgr&#10;5LhYD5BP4x0o/i5opgPao4EIAIBN4nC0gn/5goADVr3H+0XKuEX8iqNtzI8AwOgcQJUf+n04unb0&#10;5e42uBCD3uLV4fRl4vC6MRaQZ9cbgxH/GWs8UF/O74M8HGiPBiJAYgfAJhZ9ly4GaB4S773GroUs&#10;sSuOttZMDq8AABnqBYdB1JRwzHgyrZ1Zh2ilplXPznGJ+XWkeHZ4HUBOQem8+jJ57KvvUF+aC4CW&#10;aSACJHYArBYbc+aEZTQPjRHvGdlUHiV/vxRHxoxqLIgDwPj1rvlenui3YW/NYO2MNmPTgccexm57&#10;FMtY5wXk2HIKynLRnP0hzAPmAqB1GogAAFglFrwU+8vcXF95CIPEfDYWdUeK3wtxVHi8cHjlcQxY&#10;EAeA0TmQupy1FDU/L2tGzUPGKRCv54o9CuszgDxbzYw8pXStJ/8A8wDQNg1EADuLHoBsbMwtnyMs&#10;jI0hYzOAhSzjtTgyXvj9AYBlte+tyzM6ytGRw7cixg3NQ6hpMZ+enafZowDk2fIJxH+NHET+gZzd&#10;XAC0TgMRgKIHYFWRb8F3yfzgBtWRYl6Og/gVR8aMbXMhAJCnftBEtDxfdBO3HD47X8PwPoBYLTXe&#10;2qMA6lDzzLWyNXJ5Sk4aJsA8ALRPAxEAAItZ8FrGohjil9pqb9BljKO//v4q8B5xIBAA8s39moiW&#10;sbZC7rHC1zDoI04xj/ZOXgbU5DLKhzoZsrHPjJzdPAD0QQMRILkDYBEHo5eJRTELAfIfyB672Q7b&#10;RMOWTdGncyEAkI8moqW544UbudVNSccIX+z2PvQznyFWe2aPAjBWtzEWI/7FPpgLAFr1p0cAAMBH&#10;HIxeJg5CWAQYK+6zxjHG7L0xlO2Qwl9//1vgGUcAds/FvsrAGHnA1EQkP/o4f/zy+ZMHQSrWzNrP&#10;X1DTts6BdOMtIKcwFoO4x1wAwH4aiAAA+JCDPx9zi+p4sjbNObTav/pfH8rWPOQLfcYRgIc5+Kh5&#10;eN5wt/FOr7mAJqJleaR1hNy1UyYxJqgT2ubyKDWtcXuc8Ra8P8gpaucSmpHzxv+l2AdzwT3r+kDr&#10;NBABAPAuB6M/pnloTBk31CzsjqH2omymBVFf6Mv9+wM8nguOzh3n/9785zy++koR/dQWt/fxKld6&#10;P2+PMcQ7TYYaQZy3n8/wr9+5Fm3S/LAsfo23gPG6jXqYvHW+2Md7oL4E6IEGIgAA3hSLvA77fMxh&#10;aUZhYXeMcbtuDOU6aONWfXMikFdshJaslx7P8THWGm/pQVy0EZeSWFd4/92+uVaH1RrHKVMjmrN6&#10;eB+M0w8xa0xuec7k49wLQI5dn/zXOyDuUV/inQBa94dHACDRA3i9sL+0KbfAzfWVjeUBiX3E7jaZ&#10;xkNf6FMjAXnn2u8/ft43kdbaDI2/g3mIfmrmb77m8I4zvmDG8mdPmTGAPvIbJuYsMdorazKAHNt4&#10;jHcA5O4ALKWBCJDgAWDc30jz0Liy3hBlY0PciqHlc6SNIGMIkG+ejcahVuqkmIfi7+N2X/qonTUQ&#10;fJRbou4f892/8hC8C92x1itO+4xbX3sD1DYtjcmI/4zkIsjbzQVAXzQQAQDwgoPRH4tFMBvK48oY&#10;/xayxK0YWvqcfaHvrXkRYOSxP7441KL4e5mX6IFGgvd5j9X9I77z1s28C3BULi5O32dNBmhlvEYz&#10;sncA1JeYC4A+aCACAOBZUe9g9McFvxv9RpY1/i1kiV0xZIzYw7wIjFwftdo89Hhu+uvvr34smq83&#10;5AtyzJbGds583++sMXgf1LWYI425QLqcwqFxuYR3IHM+AupL8wHQFw1EAAA8YUPufbEAdnP9zYNg&#10;OBay+tbCgmyGGPKFvtf5ogAw8vzaevPQw9/1Qi2HmmOAXJNyYybnsG7mfQAxKr8C1DPGZMR/tjpQ&#10;MzNy94f3QUMd0If/F4C9u3e1LLkOBX71kfnhwMZgcCgwdIMyKZAChYqUyYE9iUPPjQTXk6kbBN1P&#10;0XDhRXcUKhlQYEeOHDpx4rjnLzAYJCGwxgKNAj9VHx3dc+49H3ufsz/WqvX7wSDJILl7n6pVa62q&#10;2tsFIgAA/sjB6PPFvkMQNeZBxbFNbmvH7gpjyBf6DmuXh2wOAfJCf14YkztgDtPzHNc3E3fAGF2K&#10;rw8xlK8BYIyBOTB3TgJy9+18kJ8DObhABKAAAlDUD+TNUf2r2uDVyBK/xUdr5KU1kfgB9Or27nXK&#10;lytYr8hQe+irmsOec59cEATE62XZr2AoLw7EGBOTMQfmZJ+IzTxwmdR6AGTiAhEgyVMAAbzXDshx&#10;nC8sVMl5ajZ4NbJyi3CYovf46At9h35zX+UD+q6Nssb9zZqlj0f0+loOETm3h0u0voK+mZjTQ51L&#10;HHLa8+NV3AXkFGD8y6GJk7/bRzUfgExcIAIkeQC834wT608X+jbjaqjY5NXIMm6v5etDNddFB3+B&#10;nmN+9trIukUGXmJgDnu+fdUH5nQ+LmccGsv6v+K1XApATiEugxwaubv5APTPBSIAABT0J4t8h6Sr&#10;qLrJoZElfl+r940xX+h7zroIyAmj/x1eOMBDeJuvlXiZQdQcH4bSN8udL4Axmjf26ukC4jWo4aPk&#10;JcCGy6RAJi4QAQAU5+tDiny2c8E8IB9fH7JGLu3h/q2HAMgJ5QgglzSHPVvMY3MBjE+xF0DMvnGB&#10;gurj36VmrAXWAiAjF4gAABTzHsIRmzcia3qZC/2Pc4zZS/XeDLVGPv+9rYuAuJ+DC7DkyC3eqUfk&#10;oSTWXi6gPqAX1qNouayvaR7Pn/RmAPE6Ym2L2l0ODdYCgExcIAIU/gDF47uDZccK/M80vQpxOAvj&#10;9rI42XMz1Br5nHURqFAfAfIL+b5ninrQXIC183L9GLkTzJfDIF4bV2Dso76UpwPVuUAEKPwBFPMo&#10;8OU6RQ+LGufGrPFz3O3dKwPtye/tgCDQ//qq/wVraF8xQZ1Ktnn7xkMQX7qreYnBnsVxLm/CFPPI&#10;HBKzxWbMATEVpl8LALJxgQgAoChfVjjOIemK88FcIJcImxI9x0kbn09/a1/lA6ytwLx5pY32w3Wq&#10;Q/5ifUQu/fURXyDu+LT2HaM3g3mFcRWznsUckJdQmV6LtQDIyQUiAACFPE9oeJkLVTikl9fah316&#10;j5PWSOsiUHFtdfAF1uRrJvJS8tQGDsaIK73RH4uWl7vgdmycir+YV2K+cRUzP8YcEE/BWgCQjQtE&#10;AAAF+frQcd6iWnM+VGXTOacIh316boTe3r02yPbihAMqQJWcUH0EcsyYsckFx37qqB5qA/O0h7gi&#10;pjwf22pesVqeBGI+YvZl+THmgHiKeWAtAMjIBSIAAIU8O8W9Zlc9VQ+LamaJ4Zfq+cCCC7bP+RoA&#10;UCMfdJAWIth82USdomYl8hxFTOmRtScO+xbHx6h9CwD5MZFy6pfGPvCHXF2eDuTkAhEAQDEORx/n&#10;kHQ9lTelNbPyxvC19bwx4KDK03XRV/mAKuur+giicAhFjuo5xp2b+gjmQa+MbeNTfgRV4r0Lo2K2&#10;HIJpVO8liqdYD+TqQH4uEAEAKOJR2JflbfOI4WLl1u3dawfId3i7LSAnBNbJQd6pzwPWAagNzEs5&#10;D1jr1ovB+jOYW9PVGsgppozPiK3iKdYCawFAVi4QAQAUK+Idjj7MQYiqc+KFMY8YPkKvjVDroxgB&#10;yAkBeUhkDn5en+9jTiLnMb6tc8YogJxiKi5QqC/lJpgL1gLzAcjMBSIAgEJsxCnsMR8wZi/V6xtP&#10;22bP7d0rA+zJumgDFKjCoXKI6eH+rYeghp0w1jvUojZADMH4zMfXh2D6OcUUubU+ivEkb6leI4K5&#10;sF0L5OpAXi4QAQAU4esKx2l01Z0TxjxiuHGjwb2vbXyKEUCtNbbPGslBFvKPYRvw8lb1v9oA5meM&#10;W9+MT8wxNQZjc2t7zcaTOVC5RoTNPNBnkasD2blABABQhE0ChT37NHgRw8eNmR43xG7vXtvwfOLh&#10;/o2HANBFvucgC+p1dQHqf3MQ8QNjM28+7+tDQNTc2qFx5C1qRKwF+izOWwDZuUAEAFCigPf1oWM0&#10;umqq3uC1+SyGGzPWxkMe7t96CIC8EFCvi1nwfv7pHfRV/2Kdsa4Zn4j/MM240lMXo+UuVakRMRfM&#10;B6AfLhABACjgy9LgNSeMezKIsCHX27hpm+e3d68Mrh3t8pBmNwCgflHPel6Ye/1x0Pcwb4yOMDZd&#10;bjg2NvVoEP8Rt0FtqUbEWgDAXFwgApAQAwXilU2CwzS6rOEVORyRz9qbEj3GSocI97k8BFhjAfWL&#10;2AU914DihrhxeI1RB6/JvoU4DGSM3eK2OC2nrps7689gLbAOAD1xgQhAQgx0zgaxoh5r+C6HI8Tw&#10;6vGyPVO5/G5M8FZbgF7jO/RSvxjPh+paL7fKVFNlo2eGcY74vG4er0+DnFHcN6Zix2mMffkJ8ngA&#10;snOBCACgY97id5zNgroqN7WMe+O1+php66LG9qO26fNw/8aDAKyzXcZ4m/oYzz3T60ENiHzn+nqY&#10;Ndcx+xbiMHJGjCn1Kca+cU/GPB45O9AHF4gAiQ9Ax2wQW9cwJzBer9HbgZrbu1cGlvUQAJCzqBWK&#10;cLDFfINjHIJcOz47gH54XHq7PyC3li+jBjfukccDMD8XiAAAui3evcXvGE2u2vPC2Md4Haa3Qwu3&#10;d68NqifxwKEUoLK+vz7kjfqoZdQLbJ6RvtgYD/dvPQSxwpqCXNzYxDwDufUR+i3yafkJ8gv5hbUA&#10;6IULRAAAivdSNLnqcqkO47VuvGxrovlvPQSowgVR5C5Vagb57ZC6iqFrh69eiBW1xjtiszgMMI59&#10;Z/0W+bTcGXk81gKgHy4QAQB0WrzbHD7MoaO6fF7e2Ddex+mlAdrWRJub+7xZHMAXiMDYFscq0Bsb&#10;UyO88RC6nAMOeB1eTxz4Epvj0bsFtYScQqxG7S13Rh5vLQBYigtEAIpEQIxSzNM9l+owXuvGS2vi&#10;Pm+0BagQ68V51PSVage4lhcM9Bwj9MKsJfHo0xzK3/VqkCeqk+UUIJbKnZHHZ8jbAXrhAhEAQGdc&#10;lDhOk6vyvDAnjH/jteJ4sSY+583iADY7ISuH/tS6Yv0c88qhdeqNedZct1xokOMgT0RunZM9NrFU&#10;7ow8Hnk70BMXiAAAOqOJe5jGrnkBxuswPW0I3N69MqB2eLM4gLoHjHG1A+zWfl4wIEbUG/cOfK3J&#10;hQb5DZAxdjs0jnxa7oy1QB4vbwd64wIRAEBXhbsvLSjmecphCePfeK05Xsz9fd4sDlBjjfBmUNQ2&#10;Yhqei/kExrzYLH+nNhc+mHY82XeWR2DMA/J2oDcuEAEAdMQG3GEaXLXZLNPQEsfHjZVeLplYE/d/&#10;V28WZ7smmhvQe8x3WRT1jZoXz+S81iuzZvRN3m/9EJvl71Seby58iP9yCjD2xU7MB3k7wHFf9QgA&#10;APrg60PHuUBUfW6YFxpaOURovro8ZB2k3zyxzYvtmridI9ux4QtVVJsP4j3kH+u3d688CDWvZ3Jx&#10;3feZNYOiY1/Nsya9Gjk8iP8Z82qXP8VqxE7AWgD0yAUiAIBO2IA77OH+rYdgXpSmmZVHhM24XsaL&#10;ub//m9rosRYemxNP/+/bi0QuFNH3etvvoXJvBqUKa9ThNV3tF6u2iszXSevEBfZrY+Th8ncAsRvU&#10;lXIU1JbmxHJxdPsSqGM1uf1IWI8LRAAAnRRemriKTTg2D8gSy9eN470cprm9e20w7cx/h6TqOnVx&#10;6FQc2o1F7SK2XIoea6d+4775Sh0tx3GAgai1VWRetEPl+ph161Pk75hza9YOGEvGEOpKOQqYE0vF&#10;z5fvc4jdODokp7AnCcv6skcAAJCfBu6xAtMbVc0Nc0OTxVgdqodNMBdqrYNs5sHHn3w6SVzZvhkM&#10;+pojfa4TDrNQjTGv9vUsLukPeNGOeVB5/Bv7a9epHI7LAGI3GP/R6LmgvjQnrhkvbW/xkn2YzX9P&#10;/gFLcYEIACA5h6UV8RyfG+aBeWC81hormtiPvFm8rqnnga96QQ4OH2Lcg16AHgEY+1Hjsv2LY7mM&#10;i23IhdQMkceS2C2PMP7FTcCcGJ6Dtv3Ea/co7fXDclwgAgBITgF1uIjX0MXc0NDKZO3NiB7GigMp&#10;j9oa6BBK1Vgy/Txo/3suESE/zJD3iftUrHeMezVwvNoqcn/AnBEPKo9/xGXjEnNOzYB8Aox/cZOx&#10;eYWLyebEsHFy6VeHDuWychBYhgtEAADJCzGbAYp4zA1zIbe1m2C9HCTTTHz8PV2iFU+mX1ddIgIA&#10;0B8A459L6kmHDo1LzDmMo8zx2oVP478W+0vszwfnLcyJ8zGzXR6aUtvrlIvA/FwgAgBIzGFpRTyH&#10;aWaZB7nG60tjZYJnaN5vPNy/8RAKx5I554FLRKifADWPusIzMF+Q7xj7XFJL8pwD6Zhz1gHjKEu8&#10;duHT+Af1pTyCw/Fy+stDxh4sxwUiAIDExZgG1nM23mg0FMwFsXz4OOlhA2yu5mQ2D/dvPQRr38wx&#10;64U1FuR9QNjaQo/IMzjMgRfkSRBxbDqQDsSl/yePMP7VjuAlLebEOXPuz3upIczPBSIAyTKQNgY5&#10;FHGIjTdsbJgLxutwPTQ+zfntnP/MvC9emy6VG7Y5pxYm6zyR9wFQkQMvtaiR5UnGY4Zx6UA65py5&#10;hjyCiKr3vcVN5BWP9FJOW+JyT9v3tB8J83GBCODKRAVAwa6Qx9wwD7gsl/T1IXN+Og/3bzwEa59a&#10;GIxbKMfhFtQG+gNgjSDf2HQgHcw1ObVcmoiq9w/FTR7nwsvy88EacFy7PLTU+LCvA/NxgQgAIGnB&#10;znM2hbGxYS4Yr8P10Pj06fJ+fkuuzQ010EENBVVrH4db1MToDyAGWCOMyVz0cTDnQKxGHAVzwRqQ&#10;kctl0A8XiAAAUhZlCrJDbArjYKi5kGms+vpQ7mcYZ75/ppFdnE1NUEM5HA4gJ9IfADmSuGxcAvv0&#10;TMVv8Zoxqu8xi5nszwdfH0KeAL1zgQgAQFGmkKcLLhNs2NQQxyvEyzbfb+9eGUjWPm5sbAIOh6P+&#10;AdQKbOgZy5GMR+OSuvSHQLzm2jhqjxnk8Xop5/JNsRL64QIRAEDCooznHBrCpvR2LtjUyBDHfX3I&#10;fJ9Ca2Kb8+KJZj1YN0D9A2L9sXoB6q4PesVisthMLfpD1oFpxpE9aLFa/iJuYi6YCxgbUIELRABX&#10;0EAB1ok9NgEOF/IODVVfk80NsvD1oeufn/m+aWDbyMRcAKwFwNPaGLb1ArU4yPN0DugVG49iM/JA&#10;6wDjx5Feo3gthoqbyOPNBQ7HSXkC9MUFIoCrkiOJEaBoj8LBOfMCcyFH/ujrQ9c+P/N94+H+jYeA&#10;+QDmCnDjcNd+vlyzXy3OH5oXDrzUm/8OPSImi83IA0E+IV4jhoJc/lLOWRgbUIkLRMDAAtkmLICi&#10;zDpFTN52gjg+XA9fH6JdHnrrIWA+AF2s7TBNT8DhLrA+oDdmDqhVjUvAfJNPGDvIXy7hrAXmgblw&#10;Oj9wHgd65AIRMDBBsgl7KkkCULRbp1hzLdaseJwLmlrR88a1x2vmeHl799p8v9lsYFr3kBfCuPUX&#10;QI7g76w3gDkAxqLYjLkHxpF4zVN6h85aYB0wF4wNqMgFIoCri0mHGAFF2dq8DcrcYENTy1jtNVZ6&#10;s9F2jn9mzcPaB6PXEOsH6AmA3gBYF1Cris1QZ765ACKGXz52xOt69A7BGqCOFCehIheIAAAU7anZ&#10;CDAvIIMIF2AyNz7N9Y2H+zceAiHmhPwLAOQJ/r5xydXMezAO43EgEfNvyVzIBRBjyNjB+JenYB6M&#10;XQP0UiKODfEJ5uMCEYAkGhBrUlMwmhuYD8Zq32OjPTtvNmqXh96aSIRZ+2ymAxCNTf662ssakKuZ&#10;A+zSHzMW5SkA49hrk0PIX8AaUD1f10uJNz7UUTAvF4gAxTKAokwhj3kBM/L1oeuenbluvSPW+qc3&#10;QMa1BKiQL8mVqsY+Lxt4XjtQbb6bA+aAsShPQd7HLr2rcfTfkb/In7EOyB3kDhHHht8F5uUCEcAk&#10;RaXGHCDGrMHGW22aWRirw2T/+hAapMSaEzYUyVdPOQgAiH1yozr0ytQI5oA5YBzGo6+DvA8xXKzG&#10;+Jc/Yw5EnQNe4hh1fPhdYF4uEAFMQGMOEGPWoZlbl2aW+ZAnhq//9aGsh/3bPLcGbua2BimR1j/j&#10;EQCIVG+hNwDmgHgcmZdwYP6Zc5Hd3r32EBA/wTxQQxJubPhdYH4uEAGDabYArMNFCQUjz2lmIYYP&#10;z+GzHva3/m1+P+sdWxE29I1HACLnTVTsDXjhAGAtWD8WvxSPT45LL+FAPmTOid/yCMTPuPT8rQPV&#10;Y7/c4bDbu1fWZeicC0TAiIVZwnQqqQYQX5almVV7XmjqmhPGat/jwpsPzWtirn0a9gBEpXf9PHfo&#10;nRcOqB8wD6wFxmGOcamOxvyTDxk/8gjMATAH5A3GxpgayroM83OBCGACDjEDinaFPOYFRBurWZtr&#10;Lgnm/v3od+0zJgEgU04tn65IvwxzwBxYfr3RwzlfS6ujmXcOgvg9Rax22VP8lD9jHagY++Xqh629&#10;Jyk2wTJcIAIUzgCK9nQUjOYF5oSx2u+4WPuT6OY14okxCQDE5+Ui++zdAGKx2Ew99kr26V2J35fH&#10;awfIzQEwB+QNRBgbLnbBclwgAhTOAEE5QK2Q5znNLIzV4bEyY+5ujm/rLs1RYs0LYxIAiMTbog/X&#10;gKgVzAGWjsUuL5yrpdXRWAOWnXMu7YnfMHQemANyaOtA9ZxBrh4zxxSXYDkuEAFMmGADTOX27rWH&#10;oGDkwFqroWteGKt9jwkb3+Y0Mdc+YxIAiJUj6Q085eALsDQ9nCGx2WUG5syHnE2QD4nfU9H7NAfA&#10;HBD3Wf+cmotdsCwXiIDRCzWH2bQEposnLkko5LHWkpk38+R8bpFqLs1RtiJ8kdKYBCBTHoWay9iH&#10;mvSNl2UPY2h8Vksz5zw0B+VD4jeoJ8VNrAOXjH15esyxoa6HZblABIxMoiRQAHPTtFIw8lxrWJgb&#10;5kWWsaq5Zo6b0/SUE+oDAJCFNQtjH/UCGH9R6O9gDsqHjB3xGnNA3CSaCC+tE/fFx8MxycUuWJoL&#10;RAAAwYoyb35SyHN4boCx2m+sNMc3NEeJOC/kYACQM6+kDvkaYp6Yt3Stag/DuGRd7WVMyIcuGTfi&#10;N/IYe1FyFeO/+ri3DxszR5DLwfJcIAIUEQCBijJFOzxnU/o0zZRYcXzNsdry9KxfHzLHzWeer33G&#10;JABweW3Q72EIvbPndSA1OTxeI+aJw8YlHF4D9FIRv6ei/2kOyFUwB8T86tb+MpWLXbAOF4gARQSA&#10;gl0xT1gu1iGO9x8nzfFtnaU5Srx5If8CAIheR6ghqnJ4fL+eZhm3d689BLU0K9NLNecuyxu8xAtc&#10;wEf+gB5KzLEhl4N1uEAEABCkKNO4hcNzg+MckIgjwteHMjY9bVw+0hwl2tpnTAIA6AsQt5Zmdx44&#10;BLbUuNPDEZuxBphzOdlrO0z/Ux5j7GMdMO6rx8a1x4YXbMJ6XCACkGwDirLwNP/rrq2auefmhmaK&#10;XHDD14fyr3PmM9Hmhc0UAAB9AWLSL6NyrSo2Yw2wBphzY8eMixMgj8H4x5mjmGPDXiSsxwUiwMIN&#10;sLLbu1cewtliXvO/Is2sIXNDoysCXx+6fI7buFRjEXPtMyYBkFOpFSPXXxjzYB4sH3v1cGB99kxq&#10;5b3GjTyCKXMZeYyxbx2QMzhzFK3G84JNWJcLRAAAK7q9e+0hDCwcqUUja+jc0FCJEcvXvQjq60P5&#10;1zhzmWjzwgYiAKgVo3Lwa7+WQN0AS/ASNIiSB7lIXSnvnWrMyJ+RO8udMf6rs+cVs8bzu8C6XCAC&#10;mJCmHTA2ZmjaDmMDoB7NLLJY+yJo5q8PsaE5SpR4YkwCAOSiXwbqlyXo4YyNzS53Mh97itYBMdzY&#10;wTww9hmXOzjHaNzHjItesAnrc4EIkFhNmnhr2gHDC3Vv7YPDNHLlY5li+dr5n68P5aY5SqR4Yn2h&#10;17kFgH5Br7UE5gEskU8bc2Pjsz4P4r98KE4Md34F80BvUOy0DlRnzytmjed3gfW5QAQAsAKNfoUj&#10;5gfG6rV8fcgah3hiTMJpNkgB6JUD6qB+qVSrAg7By4fEcHkE5oHYifF/2Zh3aS7auPCCTYjBBSIA&#10;yTewsNu71w6ywYn5wTA2N9bP+3x9SM58Dc1Rtnx9CACwng/Pm5C3VaempmKtCnhBhnxIDAexU9zE&#10;OjCWvdiY40IsghhcIAIAUKiHpng0PyAiXx/K+dysb5gXxiT0mEMD1Il5egbbehBQw1SpVQHzUT40&#10;Nmd+eXN798qDkEOInWKn2Gn8i/fi/Z4I+YFLXRCHC0SABGtiDm4Ap+KDhi0cp5E1nAavserrQ/nn&#10;sOYo2/zQ14dg3jnW/9/RYXpATK9XT6glzAP0xuYV4cvbgPh/ij7W6RgO4uZLc0EtWXr8y+XtxT51&#10;e/daDgfscYEIYPJEXBIOHKZJdVlRT5X1UyNr3NzQ7Kocz319KD/NUaLNC2OSfnNM+SVYVxHTe+wJ&#10;6JeZB+iNWVNB/LcOcDh+Gy/n6YXKZYx7jH9jvlYuGeMsjktdEIsLRAAzJF0AT7W3OWjYXlJAKh6r&#10;0MgaOzccFqo8Vh/u33h2yeev9Y1t7RilYW8jBQDUixlyJ7a/sXqicg3BhhpmPvo3YE5aA/LmCcYL&#10;eGkl8gbj315s1HxSDgexuEAEMHkxKhEHnsYFTaprCnvMEQ7NDQ2vtazdYHu4f+u5Jac5SrR5YUwC&#10;gHoxA32D7e+rV1aZecD8Y8zhc4g4L9mnl3XY7d0rD8H44cZ+lLEvl8d4388P4rzs2hkXiMUFIuCK&#10;Rd1G1amkHOCxINOwVUBijsjBerB20zXz25Lkx/l/Q6afE1G+PmRMgvwEQKzLVFPI3cBhMPEWKnF5&#10;9GkuZH9E/IZTMdNLK7EWyBXse0WMiep4iMcFIuCKhEuydTwBU5ACG+1tDsBxGllysDz53bpvbWrN&#10;zof7N2mfnfx4Q3OUxxwxxuXZrHEFAKBuT8Ch2ar00Jib/g2I/Rnorx6O38aKfBpxU+y0Fsjljfen&#10;YyLSi3z9LhCPC0QAMyVhAIp0BSTnaeSOZ3Oj5ljNHBPN88e56wIgkebEw/1bPwYA1lj8tunqCjUF&#10;6I2JtcYnVThzIBcSv40hxs0FZzOoKtJFkbVzcXE+Xn7g7BfE5AIRYHGfgaIUiPY2B4jIpsZlNL3W&#10;Gatr5neZm50u06qfeD4nIqx/NlEAQM6ZKX/iMYejLn203bmglpljfOnfGJ9EzIPMy95zXfEb5Mtq&#10;Sa51e/faQ5ArPBsTUfKDFn/8LhCTC0QAM7GxCbVpUCnuMU/oJ6fz9aFrnp/Ny8ZlDaKtffIs6C9f&#10;Aeg3xqkpHusKNQXQd60KmJencyEH4I2T6+iJmgtqSXrjRY77eYKxHm9MWHshLheIAIv8bAmZBB2q&#10;8rYnOM+bcORemWL6mrI3O23amLvEyxFtokB/1J8g79xd5/22fl96XOtdFjYPxFnjE7Ef/ax99tlA&#10;PiM/wdh/ZC92kz/e3r0K9ZvI3yAuF4gAZkzKgJpzX5GuuOf8PHHIkQwiHPbPHA+th480R4k0J+RZ&#10;ACDvzEKPXV3Bdi7oo5kH88VZ/Rvjk5hzU+zfp59ljEwTp12k6JFcRn5SeexbCx7je/WxHu3yUPtN&#10;5G8QmwtEgAJ7tsRMkg5Vi3TAPJmLJsuSudxLXx8y181bJhPljaA2UQCgXz326vXY+/59GTMXXKZj&#10;Hno3IAfKQo91Py+IdEA4V06tLyqfUUvSz1pg7MsTdkXLDR7u3xiYEJwLRIACW6EKTDjnNfUV+Jzm&#10;rWjI42rEQnnwbs1kc8baF2ftk2MB0PN6K+/sr1evruj792VMjNNLU9P0Xav2E6v1gJADmVvGh3GE&#10;+aCWxNhfOr5XH+dRXmK49XD/1sCEBFwgApiRjWuoNd8V6dMV+PTLW9Eu54DEciJcCM3e7JQH7/6W&#10;NmfElO8HGYs2UUCcgX45AN3jb6qmAHMBOWQuam7EfXNridit9jGOeIyX8plz4965ix61yyLWgkfV&#10;v3QTbTzYi4Q8XCACruYw66mCVcIOdYoylyKmKygVk/3Ok9ceAgnyt5e+PjTBM5QHq5WINx+MRwCQ&#10;e+bKo9QUcjnMBfNgLg6gQ+z5ifh/OCdwWQLEy3Gcu5DHyxGMh6VVv9AFmbhABKBoBa7kUoQin/Nc&#10;KDA35G7D5f/6kLm++1sipkQZizYLAei53sTvCmoKMK6gh7mpt7pPf/WRl1lexx5bf/WieCmGVhz3&#10;8vj98V05tkccD9ZayOWrHgGg4Jg/Ybu5kSBBz3NccwrO08wiyziNENOzN9fM991ayYUNMcXXhwBg&#10;bvoyfa71fle5HC7SPa+x7UdOVasiVjP9HLr25S0OBR+L/fqrjZdZgnxGDM1Rv53qZVyTL7b/bRdJ&#10;5d+R42D1C12QkQtEgIJj9gLBRif0TJGuyOc8b80zN3LkbC8DfSnkXer5jnlLrPng60NQJ5cx16k8&#10;/pFHQZ/xTT9tv7aR60yxZoqxME67uDEmHu/2Ycb0B83Nw/RYx49BjKMK+Yw5MWw9YpmxOHRMHlrr&#10;D+3ftJi1+79pzB+O65Xrw4i5gbUW8nGBCGABrQiQKEGfRRlwmk1pMuVrEWTPGR3efGRzRp4YhVqU&#10;ytr4r5KLtg1Dh2qpW3c6RNFb7qmukM+xoaeGMQXrzpdL5szmIPGLvTm3OeR6/AUvLojUyHEvHYfG&#10;BshnLouh+oRzjr+pxuFu3mCMD1e5TxLxQpkXGUJOLhABkyVmEtjTydvNjU0+UJRBPfKD6XIt5h2n&#10;UWJ6/gtE1sZGo1SeGGUuGItQK/boPVF37NPbeq+uAPHtKb2xvmpViD5Xpu4X7+6TbHs19k7q5biX&#10;jkVAPnNZDHUJc2ou/MbwcP+2+Dh8pV4HJuECEcAiRawCAhRlKCwrrn+auOQYp74+NA2bmY9c2JAn&#10;yq2A5XMaeTfGft3c09eH/L6Ib3Cevg0Mmydzz5VDXxrgsOpfF7AXDfKZ62pJ+1Rico/juvZL89ol&#10;Nr8JMJUvewTAFBxKUsiCogx4Plc00uRZcrRKv7WDfuYtsfJETXsA5PM1+PqQ35c+qbHV2VOPJ/EV&#10;Ts+R1tORW0bKgT4rPh7tr8kjOFT/y2fE0DXGnZgcx8P9GzWdNRaYiAtEAAsmcoCiDKpw0Y4MIm02&#10;9NBcsz5u2JgRU6KovJECVWOyw26AWGYtox9qbPNAbM3FwbnM8XZzWUPcNafEbDA3+smfvYhiCi4X&#10;yw2i5asRfxPxBvJygQiQqC2WzGk6gqIM6swV6950HJKYj68P9fks15+zGqVV175I8+Dh/q0fBcRk&#10;kM+TMqfCWoa5YB5Mv17q1cLxeGvfL2Lcr/tV7XZYXcwG9f8UcZTrfPzJp+JxsDFd9Vxq5HzVWWHI&#10;zQUiAEUtYA6HKfoxVzg0NxyS6H2c9vH1IYebrGdiSqQxaO0AsQiQf+asKxzOAXNBnS1HhOXmhstD&#10;MVX9qrbLQ/II5DPTjXv7A9fGY2KpfFElar7qRYaQnwtEgGRtQQ5WQuaiTNN2bhpZffBGS+RlNfNo&#10;8956Zu2LMwfU5vA0Ltc6KKL3RLU1mL7yTzFMXgfqbGslLKHt+Zkf8p9o8VqPXR6BfGaaMe/S3DVa&#10;X0I8jpcbVP4yod8EmIsLRACLFhqKDMhalJm/MGSde6mJOzGHhfrPy3r4jc17qov2RTNNe9hXbU6o&#10;XQExDNQYfeVyDkBeHlP1apd+3uT5reQccVXcExGv5RLIjacd8/YHjDe5QQ+inlNr66ozLNAHF4gA&#10;SZtiAzgzZ20kgDUOY3UOvTTYHJBQD1UW6e1fmvZwfG7Ic8BYx2+qvoCsuZwDkOJqDvaR/FbIfS4b&#10;jy9vbu9e+fHlEshnJhzzLs1dM97kCbE83L8t+feO/JLrh/s3BiZ0wgUiAAUucIQ3PsG4+aKhRqbx&#10;GkEvG6LmPta+GBwwhcMqHhRxuRfjHL8p5KUf/TSXcwDy0nGkXwPibDbVelsuD8H5OSJmX5I/uzQn&#10;R+inFqw4nmNfHnprYEJHXCACJuXAkqIDeqFpaw1hHPPFvMgzVmM03ao2Pc1ZrH1iCrBEPeuwKMa5&#10;/NNvCvRBnXNJPHXYFk7ND2KqdiDVPrR6ifPkMyyp7R8TqQ78rOSXbiJfHmprqvoc+uICETBLEodC&#10;FzLTtIVxNNTIFN+jNN183hvUdGIKLKfagRF9J4xxMtZq1F67EOPMA2MIlsk5XFiOqNqLcexDw7B5&#10;ImZjvKkFK4l8eajlaupz6I8LRMAMSYPbxkNo4EPkwkzTFobSUJszp3Ipe+qxGiW+9/Q2RQf9zNmq&#10;8SRSPVftDa2ANRqM7x5/U30FgKnWSDFVfsJx9udjqnQg1eUhYwvxGuON87G72tnTyJeHGi8xhD65&#10;QAQowhUgwJPCDBjGRse8XMruM/fq7W2KDqWYs+KJmAIZVOxVWaMxviF7feEFBWoN7DeOp1crP+HU&#10;b+SSV9Scp0pvy54aDJ8r1lX5szyubl5Q72Jx9MtDXmIIvXKBCJgtoeM8m0EQS/TCzLqBdQzyx3fN&#10;e8i/9kXKF8UUQK6OsV1bL7mAA73PuSSOOaBfbI2EqfMN+3/y2XXzXZeH5BIMY66wdHwmjkpfutnm&#10;BpFzVC8xhL65QATMwiGmYTTzIVZxZvNgzcJT0ZlxDTNn5p4XNjd6i+8VP7muBkINJ6aA3GrdPAiM&#10;a3L8rvoLEK3eWD93U+sYP2COVKjTK8R7l4fkEgzXXggIy8Zo/YgoKn3pJkNu0PK0She6oCIXiADF&#10;+Mo0K0FxBhnnjPVLPpVFlPhe7ZPr0Gc8ibV5KaaA3Op83m4DHOMacq5ZXigC6p1x9GrhXA7pErpY&#10;v97Yswctp2b4fFHzI0eomxNU6d9nyQ3U5NA/F4gAicTKNPVhfRq3YM7Q61iNc9i/19xYLrthM7J/&#10;0TYv1dsgVlunqciY7jMf8LseWrO8UESMk7cxrl41fuDcPHEgPWKs7z3ncXlITs045gtyhLo5QZU9&#10;r3Z2IUOsa1+Dso5C/1wgAmZN8BhGYx/WLdAAcyYaB8OvF+mwf4XNULWP37f/9S9WQ986AWL1mJwI&#10;jGcA5G39sscoV4GMeu9ttdjsMgTIZ8RWuRvnPdy/KfH3bOdsMlxYc3kI6nCBCJhNSyZcIlKUgAKN&#10;ITSzcmjNW3OGPDE+zuZclcYn9Lz+RdKa98BlKvap5O/0M5ZfGs+dxjQHxaxXmAvmwHXjxvoo92ZY&#10;LkmsON/zwdS2/2xdX5d953wx2pxB7lZTlf2uLGfTvBQVanGBCJg5sZBUDC1KNC5hWTbWYOxapXm7&#10;bA7loMS1MT4KB/1rsCFp/VtyfVBnwzVzqN78kcPTz5qshyOm+W3BHCByvQpySYbquZfq5ZUwnnyG&#10;NfNp1s0HKtR+mS4PeSkq1OICETB7ssfQwkQjCZYs0DSiYOy8eeUhLMhBiWtyqjiHJ3o/6K+xTgXR&#10;ckY1NmDNxprMttbwu4IYJ77Vzu/0a4Gscb7HnvkmLrs8BJfkweYN68VuY2/NfKD3/a6WG3z8yacu&#10;DwFhuUAEzM4Bp+GFMTA/zVu4bN6AnGqcCo0266l6p0I8iTTO2xfNXDAFMduajRyfTb0hJ7BW0dda&#10;7bKv+DZuvLg8BGKsXCdeXFZ7w/i5o96fMo92ER/5gJrtMi4PQU0uEAGSvkAUxzB3gebyEFwyd8wb&#10;uVOmXCrKePU7Qv71L1J91mKKg3TANTkSZF+X2ecLRNBbnNN76y2+9R47/U6IsVwaO3rrb7W9Z5c6&#10;47E/k2X+mDvTxlj7B+TQ+8vysuUG7fcAanKBCFCgB2IzHOabW978BJfPHcgyXqMcPnPQvxaHZvoU&#10;6TBrG2Nqaph2na6aK0HWsaufcyg/UG9Yp1B7iG8VRXlJmlgl54bqsaPN948/+VStAlfkNLB+7WF/&#10;b41n3mvNl/Gl1r1f5gJO+6pHAEi6IyWTL94nlJIzmLpIcwECLuEAg7wpkyix3kH/inNW7t5fPInV&#10;4H+4f+NHASaojV9Ys0g7dtnXS72h5wDbOOfCwWN9rSd2bqxEWBd7PvQnbxFnETuGjKeWx5rvcF0t&#10;aA4RY216ZywunAv0ut+V8Vyay0OALxABiyXdGv9Dk0rFCUylNZ9cHoLLZHs7Sm95E+PHaxSVLg85&#10;8If1T0yBjKrOK+s2GUX6ymismvGzbn5frFHYE9qPb3pip+vVGHsdYhVQNcZv952t3aDOB9QRj3Xa&#10;63Tn0rwUAmhcIAIWTD4kHkMolmG6Is18gstEeZslZBuvrfEp54XctVi09c/BLGDqOAfGbH691Bz6&#10;DiDOPY9vXkR4TJSX5zhohtyJS2XucW2+KmDfWT7BNHPJy1/FWc+soh6/dtPygo8/+TRdf6vnL0EB&#10;47hABEi8gyaZwOV8OQUup3krXzJeL9OabX4/c5bc8SRaHWZ8gfk1Nf0msq3Nejv9xi/xyPoEhzjk&#10;H39N3I1TDmgf/72AfnKc7VcF1CbyCdSBwGV6uzzU8v12cShjTHN5CNjlAhGwKBtgw5NN4LK54/IQ&#10;XEfzFuNVngs1c8hYl2ddSgTmEuXt9aA2vTxH6CX/AsS6XeqfU/lbnJfn7B78c0D72Bpnf0p8oYff&#10;YHs42JyGqfIZZziIyaX4+XOAfr6k/fKPF4vlZEAPvuoRABLviEnni/eJp+Y7jC3WfDUFrtEOLWje&#10;YrxeluNWy9sc+EMOOS9NfJh/jlU9sKvnRJb1WW16rPbo5dCF31f+B0/jm/3DQyJd/hangAqxY/uV&#10;cvkqTJvPmFPErUPeGZ8z1ng91BC95Aa9fQkKuJ4vEAGLJ94MLaJdhIAxBZs5A9fPI289XZ+N+Jzj&#10;teKnvjXT6UXEta/ipURgWepnrM/qxbXrOQ7ngIh1teeAGuhQvPTyHJBHefbLrs2tXtb7hum4PKSe&#10;tE7V1cP+eS+5gctDwCEuEAGS7+DFNDCsYAOuXXPMI4xXuS1j2ZTJX29FbPqLK2CuLVVLQ9Sx6XBR&#10;33HL73ustnCQA7U1T2tW/a+c65yLspAtvrca5ONPPlUnq5tQ36snrVeIxd3lBu23ECOAQ1wgAiSJ&#10;gbViWqMZjmuHPjVzYZq5xPo0J3OOV7lt9Xmr4Zo5lkS9PGRcAUvYHOLQcyLm2KTvukPsUVci3qmt&#10;h9WscX6fw18fEruOrXMOSseMM3rvcpzDeWkve83tywIQbX7Jd1GPyAEyxq6eLhW3HFjdBhzjAhGw&#10;WoLCMIpqOMznrmG6dcZcipIfaU5mi/0abmDtm7pOFlfAOr50PARjUsxamh6ENQnMgXNx8qX+F0ys&#10;9d6N5XWee9S6ox0Obl966yE3bZeH7C8RLZeJ9CVFkO96nkNyg3YOoafY1fYcH+7fGJDAUV/1CIB1&#10;kpR3NgoHF9cv3ieqChbYzgkNJ5hyPkU+oNXWvmgb5qwn4oH/yvmZw51Y+8QUoIeYqOeEHDMDXx/q&#10;m5etiXfmgDnwVKT9j2NfH4KsOZX4W7n+fdnlC/VcHiLiXHOWA3mCGi96nGr5QM/nUFweAobwBSJg&#10;tcSb4TbNLJur0EvDyWfkMZ/O236FoTU2qhwkcGDi9HiN1rSVz4K1b+o1wGY/yL/WoOdEFO0tn/Rf&#10;e3hByKG1SA6IOUDc9VD/6/Icm5jszy2d+70MMR97+trQ0/G8XUfFnW1eoc9jDdQ3QPxYv6Z5Farf&#10;vD1n0GqtbU7Q46ViMQEYyxeIgFWTbxuG4wrth3sbKVQuMl/7jDxMJMPlod03olT5cqHYkGu8aryB&#10;WDJtjuhNYLBW/qU3pedEjHXaXKxRd7iwqLbEXDAHTudkkdbDIS+6sNdLxhrQuF1yvXux6L7Hbl3R&#10;+yUG+83H5zjr6eU8B+IHU8SDV6uuVds8oOKlRjkCMJQLRMCqybficbj2rFpiazOFmsVlH80mb5Yn&#10;iuiNEmsdj/mPy0NA/2uft9/CujUaek5Yp9XHy8YbwFzg0JjI+fVte73Hf8+bG7l1VO0lLu3t8+Sf&#10;Z9v4U+2FBPabiVrXywnIruW/elTTWfoS0SYO1X5JkctDwBguEAES72RFt8McVBL9TfFjPP2iCqwl&#10;+oW8ts5VbGo4vHo894n4W8nHwNo3ZUzRzIc156D5t5t3iUmsNfYcMjpeH/fEF1f6/43BHLimbo21&#10;DyIvvHbNk9tkiD/OKSyT/333e+Njy7HDv34z+81EnuvmJ3C4ztnWfVPXGNt8Qfx5zG/VcMAYLhAB&#10;q/KJ8EuS69eaQpTQ0+WhbbEGa4t+MOvYxYwKTR/NnMM5T8TxKp7zND4ZE2KJmAL5azWbjI/r2sO9&#10;vJTlxx018gT7AId6AV4mIu7Bpm6Nxj7kFOveSz3f4HlW9TfUL5X/ecbT5o7H4rPL+qy53vV0pgNx&#10;lmVq4KGXip7+d+Vvx8eu/UZgLBeIgFW15EUxObYAf6HpTPeiH/Qc69BnYh1SY/n1I/7bnzQ1iL4O&#10;eHMP5Fv7fHUPOMfG8G7cfOFyLIvn/YhNtX9nuSC1yTlivvCp7WcwTW4tzsePQc4pkKk+OHW502Fq&#10;1sxlkFOr0RE74uYIAMd82SMA1k6+bYaOp5lJ3+O7r8tDU3+Gt1fejDW/DJeHKs8Vzd39sRp1HfA7&#10;Yf3K9dtErpu8DQwizUf1Wqa6gb7WaofcatUecmf1JTytiayF8V74NHY/Qyyz7mWvBcUisqyZDgYT&#10;UW/nOgDkCEAlLhABq9NcvowDHfSmbaZ8/Mmn3V0eUqwN/f01F+cUvYHrEDW7a0HUHMfbV7F+qZfU&#10;wdAvc/J5/QDzjzMvSDpVI/d4uVHuDDlqleViXe1L3FFfemE/w7qnFoR4tYHYTMya3uUhADkCkJkL&#10;RECAhMbbfS6xeTu/t1fRh+hviFeskX1+RW/g2qQj+lrga3KQS4aLs2IKxJuX7OZlL/ScmH2tRo3s&#10;d/Y7I/+qvRZGvDz01m85eV4tp44fi95ZkwmrxWV7zURd31weApAjALm5QASEoDF3GW+qowft0IjL&#10;QzCPDJfzHKIm+lgV05GT54sn0S8PiSkQcW7KR5/X6q8ceGS23MlBo3o1sngCyL9286zXAX+Py9cf&#10;ufSp9U/Ok4FzCkTUDgaLr0St7XxRmL7rFJfjiT0+5QjAVFwgAoIkOL5CdFlx/sIbO0mtx09bDz0U&#10;akOCZeZY/AbuufniYH6FfCb2ZoOD/sfXOxBPxpMDgvmZrZ5w6J+p12o1Xs1Y5AC1eooNMdAciLon&#10;ov81X+4DMD4mOxhM3HXN5aF49DShzlxvdZscAZiKC0SAoiZ9kf5CA5qE4/blzceffFr28hCHxwTT&#10;ynDBtG2CYO7HvjxkjB5f8zQnrWHiySUxxdyB2PUch+oKl4iYdjxxOg7JFdRTYA70vA5GvTx0Xf/L&#10;/u5xLtACY+uBjz78QK6Imn7iPEeuwvDc7aX8DbEMKMMFIiAMXyGqVahTV3vLYo9j1uWh62jETL0u&#10;xP+6l4NRbNeEqBz0xxqW6TeIf3nIugcZajpzNGPORq46lXM1SL99JRcRn+eGQL26NerlIXmwNRCI&#10;kR/aZ0ZNL89hXXqgRMwPXC4G5uICERCK29K1CnZq2RzsfN1l0X1pU1fMY671IMNhduN/P4YYq7HY&#10;VIBsOWb8y0MOAEAOctRjsfaFvhMl6lTxZ944wm5+qN6sXL+gbo1Uq04Vj+TRxzmICpzT9iP0DlHT&#10;Tz+v1F2Mzdn1Loik1VjyA2BOLhABofgK0TXFzAtNaEIX222DrMeC24HQaccJ1z/DLJeHNG33859q&#10;Im82+EoIl5CHr5tjZlj3gDz1HcdirktE9Jf7yxeANdZTauVckS8P2ddYbt7b+4ifr8J6sdglB9T0&#10;U3s6r9TbDGGfj2hxTOwC5uYCERCOBOi6gkYTmki2Xx3KcLBTzIowXmygXyPLXGsbIuaNsRr58pDD&#10;E9Y/MuWZ8dc9hwAgF/P1fM3mcB295P5y62XzNtRSUDXnilq3Th2LXMQ/zYHU2HmKfJW14nDbi9CH&#10;EG/V9FPnmV4SiHyAzLXyZzcfffiBOAYswgUiIGAy5CtE1xXxr2zKEkJr0PX61aGtaw+EinXPxwyX&#10;xv48Ddyxm9PWNGM18vgEsWq9553l0qwmP+QjHzgXg10ior86VdyZP24A6saqa2HUdWfqWlXtay3M&#10;yr4Ua5j6qwLGMWr6bT7iJYGIo+S1vVwMsBQXiICQJETXFvOvPARWs/3qUO9F9hSbbDbVDo8fxsb8&#10;PA3cSw5S21w1VpfLP30l5JI5jVi1tO0l9QzzQ10L1ree1z2XiOilTo1QhwDqRqyFS+a6c11clUef&#10;5mBqxLjsawMsH4N9VYAMsfHjTz5NGR+rvhRIjtFn3k6t/GDqy8UAQ7hABIRl8/T6IgfWGHe9f3Vo&#10;W8Ap3uahOTPmWeVq4DpIbX2IPFZ9JeTS5+aZsXwsybIZJleE3OubOTysdtN7ImPurw5ZnsNM8kSw&#10;FtaIQfpE1sN8c9ULOVk2/tojI8NalTU2zvGFReTtMLftGRrxC1iDC0RA4CTpnbdVXcFBDpbUmklZ&#10;30RzaQHHfGOJITH+ZboGrgMydWW4PCSuX/7ssIaJJc/5ohnktzl0YJ07X5foPZF3vVYny5GBdfSe&#10;Y0VeC9Wq1kX25yosGX/tkYm1GeJi1mfn5a+MlflLW/SVHzijAKzJBSIgeLIkUbqu6HGQg3ltLw5V&#10;asRN3XxyKO1Q7HrpIZx5PhkvD9mcrinDAUKbCtesYea19WuZ55rti3vmBvRBT2ponNZ7Ik/uL2eQ&#10;I0f43VEzmgfvuv19I9euS6w7emznOdRurlIv9/voww/0ChEXZ6aHx9gx7yuEyA8AXCACUhR7bz2E&#10;q4qfF38o+G1OMZ2KF4e28WjqIk5ReHh8cSym52toeevTsN+1RxkOEHrzKlPn3daw6XOCTOueL5pB&#10;nzUgw9ZAvafaXB4ar0Kd3GKCcfE0X1R/Vl8v6TfeRa9d1apx6B2t++wdGGbJfF/sFWfFxSVyHL07&#10;/Ti5ADls9hB9dQiIwwUiIEEC9c6b+SbQiiCFI1MU1BUvDjW+oLKctpkuXh16LjnfhqMBMmzM95d3&#10;uDxUaX1kP1diujiS7XmaD9AfPamxsVvvqWqt6lD82NhS5etDxgVQYx2Mf3louYO16uLz9I7WqlVe&#10;e/YsFgfbVwXEQ8TFZeabfT619/CcXS7AuvGqnZsRs4BIXCACUnD4eKomwKv3RRGMVfni0LaY0+hd&#10;fszxKO/lIW99qplvxL88ZFOBuecA1615m69Y5Nr0ElegX3pSY9dBl4jUqogrj+OD5zkjYB1c0tKX&#10;Vl2+H8b+x7LzNGOfiXy2XxWQ76lFcuQv+b8i3Oac+cbQvGvTr5QLsDwXi4HIvuoRAFm0hosN6Ska&#10;Ai/eNwQcgGFoMV19I8MXKtaLVa2B6dnnPZBV5Y3K7Muw6WBTYfrniTWseu4prkCNulBPakxO+OqP&#10;sdF6qFZlX6WcweEctRP7tQ695Ts5Dt4uvRco9xueR93c6CPIV+klx1P7xqxF/Cb9xsXNhT3nnZ7+&#10;tsa8PIA4vKQayMAXiIBEReA7m2yTFUov/vC2JW9e4bDqXxzaWuLykLh2ehx6Bt9Pe3lI47ZabpHj&#10;TY7G5jw5Os/ZlBgfQ9rhq6xrv7gCNdY7tdvY2P7i/Xqorut57ZbvXKLK4QFzX+0EPcfBPJeH3vqN&#10;A+fK1sr556l8lXlzu80Xh1pfUJ4Xs2bleY3WS1yUaxzOLZAHECc/EKeADHyBCEilNWDa4VSmKppe&#10;ufXOHl8c2o03y3x5SFP5uOpfcMj8+XjrirUjci4JS84N8bD//HOtA1nAOjmujefL4nyr67yRubd6&#10;1VyQN5zmwN7hdQToYQ3M0bNd8+vwLt4Pz5PX/J3MU7g8xqlvM9QjL3yRpdO4uNQZjox5hZrTC29Y&#10;zyY3kNsDufgCEZCyIGTaQrI1DDAOfHFoP84o7OKMzYqyXx4yf2rI9sUQOeS88x5rWO8xxJoHtPlu&#10;zbs05m++RqT/1Mf67eVOl8aQWocIHNoFepTp8tCaL9FRJ48ZUw64Vp2n5MznfXEoF/35xx58L3Hx&#10;mrq6wgXn6i/y6OkrW+TR9gs++vAD+4VASi4QAQmLwnfeXjV5Ifni/ea/N0PWLKJdHNq3xuUhh9BO&#10;x6dK4zN7I3f75jXGy3aYcvsGpyxj1cVQzO14OWimGGLNA3ZrNz2p6+o7/afctaqDGNfUJG9KjRee&#10;rx9A7rng8pC4N+fYYpr8Y1NruDzEHHHVxaGcceFF6dqkhx78lDlOhflbeQ3M/rI68sWj3YtDAFl9&#10;1SMAMmoJmA3rOYqqV2E2F5hPa5RVu5QxlAPmMVX55Hb2T2pbP679/TcbGRliULZLbj4XvswzJv/c&#10;Xmqta+t6DxtZNgWgLj2pKfLJV++fo1iapybXQ7pOta+hOrgL9Je75OmFRcmv9IrGrZt6R/JV4tke&#10;DjY388eHh/t35f7OPcZEPaRhv32155T9fAVyA4A1uUAEJE3KNl8hshk5R4G1eRusixR9Fs+9HNic&#10;o9Bb8+JDKzJtbpzWNml7vpzSQ3PL5aEpxvmr92+qMU77ie+VcnOOq7hJeew59JLvqJXAuqeGm2Zd&#10;aPmlTdfYdao+0jQ1iTEOkFemy0ORalVr39hxFrsvHDlfdWiYOfJ3dWpPcaLOJc2ea/gpcpwqvbxK&#10;l5JdIGYpXoQF9MoFIiB1gqYpOB9vg+2rSeDAx3EOl2cZx/02eHtoblV7m/Lc4yHi2pt1nIrvWMPk&#10;onPkjg4QAC1f237dl+vWyNZ/cjHT2t2zijVJG0M8XzeAfFweuj72OdQ5brzpZfY5P8kh88UhX307&#10;rfcXfPVew7vQZ7wf+jvKMVkq/ujnAD37yre/8fUfeQzs+tP/8ych/hy//vw3fgxO+tUvf/6+GP6z&#10;P/8LD2Mm22ZDo/GUtXD+m/f/ap4cFunykHh23je/9Z3uCvS2ydX+XpktsTld6fDR5pLBZ+/znCh/&#10;nh/+3/+X8jdoYzPKc6w0fjmsrfH/8e//VjIf/du//7CrHOfHP/yBAQ281+K6zerpar2WR/zql7+Q&#10;v62cy7V1Wx9JTXKtNo7Y58AJm4vHauabmy+lqY0zXU5oMSbmc/1S+t73krb5l/3Y01qu2uanfJUp&#10;Y2jL21sczZq7tz+3/sTp+Bpp323qmNhb/31X+91+9tNPJs3Je18/2t+v/T173I/a5gDqKuaPOz95&#10;H3vk5Uwlwnn8L7743c1vf/8P7PIFIiA1XyFarhBr//hkd47fyluQhxd+kd7m1uaV3+28Xt7C18vb&#10;oLwpfL5YvvbbobKPUfkK8eL+i3Jvku3xTbC+uAccigv6UlOulb6GLffvKz6oSQCer/fWxWlt9+1i&#10;/tmsg2Nt9/h8iejw3FR7MSW1Zy29ff24whdY5jjLUeU8Rk/7UduzTy5Jjp8/u/Hu6X9++jw93xvn&#10;IYGSXCACkidw794ncTa4lyw0X0mcg3FpaLyITWFvrxgTh/I2vHo6mPW00cT043yNtbaHMRr54ETv&#10;a6sGc99r2Jg40uOBDusecDg26EtNbdvj0Hda7lkbv/PkxsYvu3kkoJ6dK75E7zHoF10yDuu9hObc&#10;vHTZ3fyc6u+7+6/UrIHXfnnfFH+HCvM2Q46TIZ9oa2jW3oT1/3JDLks+XQvbf654WWu77yc3AKr6&#10;0j/+w9/9r8fArr/6yxif6/zP//q5H4PBeny7dRabDXGH6ZbmkMe8BfNaPv7kUz/QiGI+U+OwxybX&#10;Rx9+sFi8q7zJvOSl3R6etU0F65hxqi7zmwHin/jL6drUm1uNW3XBsrzdnqZ6f2vXUj3F3vO5LOuN&#10;r8bIKa4ZOw4OzzOuTh2U3a5VmfegDx2KloOTPTevlkvOlS9WzEuyfXnLOagYv3ev/cNt/HfGkaVF&#10;OI//689/c/Pfn/+PH4M9vkAEdJIEv9EUWbGA202wbYbOY1ugKZZjFMxz8ebqMXMix1v4et3kanOJ&#10;Jcf6fF//660RKw+xjmVaw3p6M33vhzrEFmBInHAwcp41s/X7fAl7mrzfwfVl8uHql4daXgiQTcbL&#10;4FnWm+2+oTzksly4t/6R3HXdPHXIWHrsgf3TH3O7SPvTT3t0DgDvPxvzZlh8yTJuql6knHMPumK8&#10;aP3KDJeIrP3LrPNj5so2j892Vk2uADCcLxDxjC8QkZW3WMUqTlwmmmZMeytszIJZHIv120bcLO25&#10;qbv027k0DKePZ72+vSnbW7R6ZL7WG7cVfnNvjAfERLV95jHpRTTLjk9fzBIL1aqYG7nmRNZ+fMa4&#10;4iWQ1hKxsq8a6unvNEXd4cCv+SOuquWX+F2q5iQRexb6Vjl/2zUuFB3bo7N3Rxa+QERULhARMmA1&#10;LhBxaaLq8H28YsVlomHF8aF/T76C+Vo20nLHmd7fBrXGfLK2n3dq7G/nR+9NWAeyrGPZ53C2XLnK&#10;hrSDwMBYGd9eb/3si5fRyBnkifF89OEHHgLmRsCYmfU3ydoD0+OdJv/t9UKFGNlvvD32u7ocNA+9&#10;+fFzJNJLSqrHwqVynOrPee1+mktDfdZWwGkuEBGVC0SEDFiNC0RcShM6dvFS/TKRi0IK5iFjxNi4&#10;3FpNryqfkV9rg9qmB73F+t5zHevYZeM4+hcVqqx1Ygsgd81XA1Y/fObSkJwhEhcpn3OBCLXyc2tf&#10;gskaq7K/QMcaMV3u0ctXOcVG8YJp6Ufkq+nU8xtL7u9be5bPJVwa6i92AeO4QERULhARMmA1LhBx&#10;DU3oPI2AbWHTWxNztwBWDCuYx9LgnSa+zB1bqjV119xwsq7TY6zvmXWsnzFddQNTbAGujZ1ebLNe&#10;HVjlpTUOGckZ1AJ5uEBE46BijPiZOU/rZc2xTkw7JjJeJKr2ghqxgiXZS7u+pzDn3vI2F3R2ZN24&#10;pW+3zJh3ach6DzxygYioXCAiZMBqXCDiWhokOYucVpxmu1Dkq0IKZvErflx5+u8vVfWQ1tpvq3PI&#10;gh5jfc/M2dxx14Fkb2kFpomlDiPEqAMzXyg6thbLs9QjkTkYvq/SxUbUydHrrsy/QU9rjrlQd71x&#10;cUisQIzNFlcv3Vf2otn4cUvd+vx3aGP9mlxiG3vEIOs98JwLRETlAhEhA1bjAhFTcAi/n2L12H9e&#10;kmaPgnnJseaw2XKxpf37Y/PZXI+x+WhOcIi3OMdmA2b69WquWLxd66x5Gy4PAVPRk6q3pp5ba9Wc&#10;fY0nhzXU7kO4QMSWA73rxdLsbz/vcc3RM5o/54209oh/YgXy8R5y+nNxjlxxy9p0+nc594VDe0rW&#10;e2AcF4iI6qseAdCzljg7sJHbpvB8cbJAmuuAn4I3n1425R1aXT+28BhjI8wpc4LnOd5bDyHBmmwD&#10;Ztr1avs8p8p//T6HY4s1B5gupuhJRV9Td+ueqb5WS4062WGN4/MMYEzMaGvyXL3HHg6G9rrm6BnN&#10;n/Nun+92fi3V49/+/5UbrzOvQF9z3tiGuFUll3ARUW0AQA2+QMQzvkBEjxzYgP6L5XNvQsnGm2+I&#10;MK8iNaGs5Ww54J+HN8qSibfDA/JYIFudHI1e1nO+nIv5Mbwem/JCby/PuucemJ5R3rn29HKQy0Ji&#10;BbHoQSBuyUXoj34U5OYLRETlC0RAkQLUW1+hV70e9vQWPiKsnZG0RrJ1HJuh1jKYZ435zOUhYNa8&#10;2qEEUItUIPcHpogfY/v928sLvV1i6H3d0TOyViNWMA97aYhb0Ftcd3kIgHm4QAQUKkRdIoLeCuXe&#10;vjp06O8oZrHOmvk25HzAuLSpkG8dgwzj1OYLsEQec3v3yoMAtQgAZzz9WtOxy0Q9f/Wk932P7d/R&#10;ZRaQozI9PXnkOHIR+orp9q8AmIsLREApLhGBQjmT1rhyyIw15lfETScbYbXHZIWDE33+du9chkVO&#10;CfCHNdElIlCLUG/8ANerdrCz0hdyHdyFy7k8xPF1xLhAjgO9zBn7VwDM6cseAVBNS7Bt3oFCOcff&#10;9Z14hfn15M9HzTFp0ysvG0IYnwCP9V3EL30CapEpOAB+OO4DXLL2VKrJ9XthPJeHGLKeQLQ1P1qO&#10;Y28AdQEA1blABJTkEhEolLPQvMJ4240BNsXEfPL9ji7DEjW+OGwBrLMuukQEahGgHj1ehqi49pgb&#10;MDZH1c9iyFgxRoiU37wNu97buyJqfqwnBcASXCACCheqbxzaAIVyeA5es9y6GH/jyYaymE/etQzi&#10;jEdfEwDWXxf1oyB+rsA4X/vrlx7CgboWYKiq+WHLjcVLGJ6j6mchDyVT3Proww9Cxy0xlXhr/Vsx&#10;HIDFuEAEFE/AHdoAhXJ8mgTMLdNb61yoqzEexb3+1jFzlzh5pQPBQIR4pB8FUWsRucJlvvbXLzwE&#10;gCvWn8oHWPUB4Vz9qJ+F2Iraeq74CpHWepfaAFiSC0SARNyhDQhr+wWK6oWyrxAxp2wb1BpnxiN5&#10;13SIkFcCRMpr9aNALQKA9cf6cyMvhiP0s7hm7IDc5jQ5GFHmjLUegDV85dvf+PqPPAZ2/en/+ZMQ&#10;f45ff/4bPwaL+dUvf/6+ifK1v35582d//hceCKysXZb52U9/cvMf//5vHsYf49Qvbr75re94EEw6&#10;z378wx+8XwOz/bm/+73v+wE7jfua9X3n203Lt2FpbQNGXglEXR9bHqTWg/VzBbXI5VqOL47t8xVW&#10;Ts0X2I0VatXHvNgeLTzPUcUI5B5kkXXf2TzBnAHmFuE8/hdf/O7mt7//B3b5AhHAjs2XTmzswZp8&#10;deiw9jy8LYrpxtNnqd9kY63uczyK+zXWePOX5Ws8B4KB+LWeN66DXCGzr/31Cw8BBq356mH2x4N+&#10;/9M12ZvXQY6K3IOsYy3rOm6esAZfGAQgAheIAJ5wiQjWnH9vbZqd4NkwheyXh8wF45H8uTYsmVs6&#10;bAHkyIlcIgK5Ar3VunBovTc22K4/+iPHnw1UzyHkqMg9yBe33qSeJ7B0vuusAwARfOXb3/j6jzwG&#10;dkX4ZFrz689/48dgNe1z4K3Q/ea3vuNhwAJ8nnccn9HmmrnWw+Z0ixVtHvzZn/+FHzWx1hz92U8/&#10;8SCKxiJ5NnNz2ALImONaI0GukNHt3WsP4Qm1LsfX+19Y660/1h85MRy07ZfbK0XuQaa8poeLEPac&#10;WYIzUVBXhPP4X3zxu5vf/v4f2OUCESEDVuMCEWvTpIZleMPGOC0uaWJx6djp6c2W7bLvd7/3fT9s&#10;4tjffkPq5tnWMuaOMQ5kAVnXSL0omL82dmBjWmrz5/Q6UQ+jVr1unjRepEal/PRnP/2JfjliKuni&#10;Vi95TcvNzRHm7hF40QjU5QIRUX3ZIwA4Vfi+e9/QB+aYX5/ZMLuQQwhcNt/edPf3skbn/d3EflpM&#10;arEJxBiAp7n7uz/EMuskTK31U3qsjYk3zuDcWk+13/yzm48+/MBvPzKWyoeplJ+KD8hPyZTX9Ba3&#10;zBHmHFutDjDGAIjIBSKAswXwuz809jWqYcpCWUP8urgkJjF8vHzW7QEpcyHjWHSwn/18AKYkxgA9&#10;5bku28L0eYL8c3q+PgRqYc7ldZ+5vHrx2i0fpu/Y4EAxS9dDMMU46nfPWc7BtDWfdR6A6L7y7W98&#10;/UceA7sifDKt+fXnv/FjEEr7bHj7bG37fC1wudZYavOJ62OSQxqcU+Fz2L/65S9uvvmt7/ixg9se&#10;lvjVL3/uYbAzf3/+fmyYw0yVY7o8BPRY91kr4fpa5Mc//IFaZCatX97+4dG//ss/G28Mnj/0vwa5&#10;PHR9Pmxvlt642M4aWn4qnqKuPq7NDfk51/cD/smX5YFnIpzH/+KL39389vf/wC4XiAgZsBoXiIhI&#10;oxou58DGPM/UQTKOqXJZbxtTNHVjxyqHJTg1h+XXTLHmuTwE9LxWtnyqrZXWSxinwks11vbd7/2N&#10;2PSEMccQbW33cqj+61QXBKbKh71Ain5y0xYb7JOyFi+nRE4jP2e+8fOzn/7Ei5SBg1wgIioXiAgZ&#10;sBoXiIjK219hPJtl83DomlNzrtJB6rYumwsxObDH0PzaHMaaB3C69rNewvgcwcGN+f3t33/oIexo&#10;/QnjjqGs6+pUhufC9mXJnh84VEyk8SieMnSsVHs5rPycS3P/th/ugjBwjAtEROUCESEDVuMCEZFp&#10;VsMwvjq0RDzy9j3251zbiKq4QW0uxOPAHmM4FM2lccahLKDaeqkfBefrYr2o5XhD8+E4DUPoZalT&#10;GTNf7MuS0/YFW3JTIsVTfXjO1dRtr7niy2F9pYuxc0X/CRjCBSKicoGIkAGrcYGI6LbN6tZc0WCB&#10;53x1aNlYZOOMNg4e7t+UbVJt/95t44MYa4DDEozlEhFj1jwbM0D1GlA/Cp7zBdTlOVz1PE91gYgx&#10;a7o51Bf9sPnnTKP/S5a8dBMT5AXEow/PuZq6et9drsG5ur/qJTvgMi4QEZULRIQMWI0LRGTQCuft&#10;m/UVkbCxbYo70LlsLNLoNe8ckto07MyF9X+Dql/BYho2L7HmAQyrAa2Z8LwO8QXU5bn8sK/1RGEs&#10;e0v9zH/9sGXWfDkwkbk4RBZ6Cqipjz8LdS6n1nmX7ICxXCAiqi/94z/83f96DOz6q7+MUSD+539J&#10;tsilNVhu7155EJTVmimtYLZJtp6PP/nUQyjI5rT1ONI60L6CBVO4vXv9+/n8woPAmgcg/4WTNYhe&#10;1Lr0ovZ99OEHHgLmkVoVOTAFtZzUlwiQh5C1rra3t69dIHKJCOs8MJUI5/Hbxzz++/P/8WOwxxeI&#10;eMYXiOAy7Q0DrWDwphaq2f1ErzdtrP9bfPNb3/EgCv3eP/7hD8y7A+uxubDeOgBT8QZErHkA4/Lf&#10;tmZaN6lYg8gP1uVQ1aPNZTZfG+AyvkKUe+57W/96ObAeMBHy0tazkgOQeQyLpXW1S9D29g7PC/tT&#10;bMeCr3MB1/IFIqJygYiQAatxgYistoWDDR+qFMsOa8Sx/R3En/5p6J6fCxq7y/CpdubOq81ltnEG&#10;gNP5r34UFehFxSNf3x+fDg9zmS85uJt6XVKvrpkDO/hOhLwUxFIyxjAv7Do3N35hXljn9Z+ASbhA&#10;RFQuEBEyYDUuEJG9mNBooVetSG6XF9rhJMWy+MPyv6+G7jAtRnkT8rxj0RuXWGouO5QozgAwPHb6&#10;OjY95wUObsTTYo2Lixv/+i//bHxyES/Cybs2Pdy/8SACzB/5L8uv+V6qRX+x1N5yHV5SOXxeNOrd&#10;ejm+/hMwNReIiMoFIkIGrMYFInooKDVa6Mn24pA3aYo/LM/b7C5/bubB9LabCxqnLMUXFWrmnQ5i&#10;AFy3drZcuB2idJCSXmpheUFMLUeXp2/4CgnXrt1ehJOvZiXWHNquSzB3buplN/TIheYaMcxLKsc/&#10;M/Oi1hqv/wTMwQUionKBiJABq3GBiB5sD/E7sEFmLg7ljj8uT/QxBx2ivnweaOxOvx4Yi6zBF/bq&#10;/M4OYgBMlws7SEn2nMDBjfhcIHqsl/VOmSL2qXnja70xNWvcOWRPljnnvtyU3rX1zZ5a3/U1l80L&#10;F/1rzA9rPDAXF4iIygUiQgasxgUierE9sKHZQjYuDvURf9rvKP7k5BD1NKzB1gP6WtccqOo71rgw&#10;CzBPXaEuRE7AXFwg2mg1M0xR827nFTFzKm/tzzGPXKLH3IfL2VNTX3N4LbAv1Wcd7+IQsAQXiIjq&#10;S//4D3/3vx4Du/7qL2MUgv/5XxI0+tOaLbd3rzwIwtq8oe2dN9B06Pbu9e9j0AsPIok2B81Da3CE&#10;NWHzFuV3HgbWNax5AHJiUH/wTHsTc/W3MctnUe+a55hPyE1B/EQM65uemtwe4FIRzuO3j3n89+f/&#10;48dgjwtEhAxYjQtE9EzDBUUyYg+HtIbuw/0bD2ImmrvDx6GNBcxp5J8A/a6f7bC/2pBINl88VX9k&#10;VP0CkT4Oc/n4k089hCBzXI+sj/xX/4gx9KxArq9G4RBnLazvAJdwgYioXCAiZMBqXCCidw5sEKFA&#10;3n5xiFqxx2ZZTA5MmQPWBbiMTZt8scYmDcD6HAQiAgeb5OPZ6eUwF/0raxTyX5anZwVyEvUJ6t/+&#10;cvo2J6zvwJpcICIqF4gIGbAaF4ioQsOaJTkcTqPZG4vN6HVo8O6vDRqnWNsQawBqrp9eboO8ADX2&#10;ZfRzmJu9o/U4fCv/RW4KyPfFMcyHvLW6S0NAJC4QEZULRIQMWI0LRFSzaVi/VGgyS4G8uThkw4tH&#10;DlqbmziIYUOBHtm4EWsAuKw+dJASNTBy8eFcLsC86netcjGwBhf0aPSsYHzvwN5yrBjmxbHydKzr&#10;QHwuEBGVC0SEDFiNC0RU5dAGU/BWDYbS3FqHBlasdbfShodDe5jXWOsAOLWG6kkhJ+AavfeZ1NSs&#10;4eNPPvUQrFfMxEWieuyfwvV9A733dfMVl4bUv8jjgVxcICIqF4gIGbAaF4iozqENxtL05lI2yZab&#10;ow6ZxNV7k1fzFPMa8QaAofSkmCIfcKhJHi7PhenWZQd1zW3mZY+kb/ZPQc9ADEOuLo8HWIsLRETl&#10;AhEhA1bjAhE80rjmGA0jpqLZO+88dXHIPLBGgHltrQMgo806+tJaivqDUXq6RCTXxbzqkwOHHMt9&#10;7cfKTQG5iVyFMVwisr4DnOICEVG5QETIgNW4QATPObTBloYRc9HsnY4DJtbcNdcIb/uGfS4SWesA&#10;qJ0jM18u4OAGx2TuMamrMa/6ZW8Fea/cFJCbqEOYmktE1neAY1wgIioXiAgZsBoXiOB08ekAZD0a&#10;RiwZY1p88aY9c5WNDBvGmqcgj156rRNvAOTIDlWqeaGnWGFsk4WDuupYrGU80heH9em5q0PYzxuc&#10;sbC+A+xygYioXCAiZMBqXCACBWh122JYUcyaNH3HzVnztcacaPMhwqax5ilY36x1AETgUGWNHMCB&#10;JqaopSP1sdXUZOYSkTqW9fJee7LWcCBPzq/GRs5gbgCszQUionKBiJABq3GBCMZxCFIxDHNzKGzf&#10;dr6at9bfJS8UuVwKcui18lRxBwB1Y731X73LXHFi6YNUu2NZXou51D+XC5ibfpLcFJCnXJKbiGNy&#10;BuTuQD0uEBGVC0SEDFiNC0RwOYc18tDwRpzJRQOLc47Ni0vmiw0FWH5ts6lpzQNg2rV191+Jbbvm&#10;qz9Ysn6e4yCVy0JUm0e3d688CDUsK85BX9uYbz7LTaGPvkDVcyteCIic4fwcsc4DFbhARFQuEBEy&#10;YDUuEME0XCZSCIM4cx2bzwC1VN7IseYBsMQau60jWY/LQvQQHxwuBjWsGpZI7MdePoet5VAnTvae&#10;rzgHgrzh/LpvjgDVuEBEVC4QETJgNS4QwXyF6KF/z3y8XYZKto2u7A0v8xaApzlzr5s5DlwBYJ3t&#10;z+667mAGWR2KC3JWOL+u9r7vo4Yly1yU394czEflpkAvl599+RR5w7A5Yu0HqnOBiKhcICJkwGpc&#10;IILl7BajGtqXe9oY0iiCHBeKNHgBGCvzYWebNgBYZ/vjMDUAT9fSntZR6xw95LbVXupo3gJDRd5L&#10;toeM+TCcr10DHOYCEVG5QETIgNW4QATr87WifU8LXU0iGC/ChUUHpwGYM3eOtrFj0waACuvvoZqz&#10;N4fWcus7AKc8XRez7PM4rEvvc7LnrwyYt0DmWt8eMpHnQ5T8YXedt+YDnOcCEVG5QETIgNW4QAQ5&#10;itRdPTS8XRKCdUx5sehQU9dcBiBa7jxH/uyyEACcX4ej9a9cDAJg7fVx7bVRLUtV27mX7SWOLgsB&#10;kWLomHrfHjK95fJz5vHWe4BpuEBEVC4QETJgNS4QQR8uKVjn3qxySQj6iiXmMAAAANdY6tCmg9EA&#10;ZPC0F3vpns2hvq21EMbPwTny1TH7KuYtAORzae7g7AXAtFwgIioXiAgZsBoXiIApiltFLgAAAAAA&#10;wDR2Lze4WADrz8NTzFEAAID1uEBEVC4QETJgNS4QAQAAAAAAAAAAAACQiQtERPVljwAAAAAAAAAA&#10;AAAAAAD65QIRAAAAAAAAAAAAAAAAdMwFIgAAAAAAAAAAAAAAAOiYC0QAAAAAAAAAAAAAAADQMReI&#10;AAAAAAAAAAAAAAAAoGMuEAEAAAAAAAAAAAAAAEDHXCACAAAAAAAAAAAAAACAjrlABAAAAAAAAAAA&#10;AAAAAB1zgQgAAAAAAAAAAAAAAAA65gIRAAAAAAAAAAAAAAAAdMwFIgAAAAAAAAAAAAAAAOiYC0QA&#10;AAAAAAAAAAAAAADQMReIAAAAAAAAAAAAAAAAoGMuEAEAAAAAAAAAAAAAAEDHXCACAAAAAAAAAAAA&#10;AACAjrlABAAAAAAAAAAAAAAAAB1zgQgAAAAAAAAAAAAAAAA65gIRAAAAAAAAAAAAAAAAdMwFIgAA&#10;AAAAAAAAAAAAAOiYC0QAAAAAAAAAAAAAAADQMReIAAAAAAAAAAAAAAAAoGMuEAEAAAAAAAAAAAAA&#10;AEDHXCACAAAAAAAAAAAAAACAjrlABAAAAAAAAAAAAAAAAB1zgQgAAAAAAAAAAAAAAAA65gIRAAAA&#10;AAAAAAAAAAAAdMwFIgAAAAAAAAAAAAAAAOiYC0QAAAD8f/bunjfKJU3AcHdjWSPtahOIICSwM0gs&#10;j0R4pI1WMtJmDnA+AUj8ECQIyE3gGP8AQqS1nEAGwYQQQbLalVivaS/VLGcAf7X7433reeq6JAcz&#10;hznHru45ruq37ioAAAAAAAAAAAASExABAAAAAAAAAAAAAABAYgIiAAAAAAAAAAAAAAAASExABAAA&#10;AAAAAAAAAAAAAIkJiAAAAAAAAAAAAAAAACAxAREAAAAAAAAAAAAAAAAkJiACAAAAAAAAAAAAAACA&#10;xAREAAAAAAAAAAAAAAAAkJiACAAAAAAAAAAAAAAAABITEAEAAAAAAAAAAAAAAEBiAiIAAAAAAAAA&#10;AAAAAABITEAEAAAAAAAAAAAAAAAAiQmIAAAAAAAAAAAAAAAAIDEBEQAAAAAAAAAAAAAAACQmIAIA&#10;AAAAAAAAAAAAAIDEBEQAAAAAAAAAAAAAAACQmIAIAAAAAAAAAAAAAAAAEhMQAQAAAAAAAAAAAAAA&#10;QGICIgAAAAAAAAAAAAAAAEhMQAQAAAAAAAAAAAAAAACJCYgAAAAAAAAAAAAAAAAgMQERAAAAAAAA&#10;AAAAAAAAJCYgAgAAAAAAAAAAAAAAgMQERAAAAAAAAAAAAAAAAJCYgAgAAAAAAAAAAAAAAAASExAB&#10;AAAAAAAAAAAAAABAYgIiAAAAAAAAAAAAAAAASExABAAAAAAAAAAAAAAAAIkJiAAAAAAAAAAAAAAA&#10;ACAxAREAAAAAAAAAAAAAAAAkJiACAAAAAAAAAAAAAACAxAREAAAAAAAAAAAAAAAAkJiACAAAAAAA&#10;AAAAAAAAABITEAEAAAAAAAAAAAAAAEBiAiIAAAAAAAAAAAAAAABITEAEAAAAAAAAAAAAAAAAiQmI&#10;AAAAAAAAAAAAAAAAIDEBEQAAAAAAAAAAAAAAACQmIAIAAAAAAAAAAAAAAIDEBEQAAAAAAAAAAAAA&#10;AACQmIAIAAAAAAAAAAAAAAAAEhMQAQAAAAAAAAAAAAAAQGICIgAAAAAAAAAAAAAAAEhMQAQAAAAA&#10;AAAAAAAAAACJCYgAAAAAAAAAAAAAAAAgMQERAAAAAAAAAAAAAAAAJCYgAgAAAAAAAAAAAAAAgMQE&#10;RAAAAAAAAAAAAAAAAJCYgAgAAAAAAAAAAAAAAAASExABAAAAAAAAAAAAAABAYgIiAAAAAAAAAAAA&#10;AAAASExABAAAAAAAAAAAAAAAAIkJiAAAAAAAAAAAAAAAACAxAREAAAAAAAAAAAAAAAAkJiACAAAA&#10;AAAAAAAAAACAxAREAAAAAAAAAAAAAAAAkJiACAAAAAAAAAAAAAAAABITEAEAAAAAAAAAAAAAAEBi&#10;AiIAAAAAAAAAAAAAAABITEAEAAAAAAAAAAAAAAAAiQmIAAAAAAAAAAAAAAAAIDEBEQAAAAAAAAAA&#10;AAAAACQmIAIAAAAAAAAAAAAAAIDEBEQAAAAAAAAAAAAAAACQmIAIAAAAAAAAAAAAAAAAEhMQAQAA&#10;AAAAAAAAAAAAQGICIgAAAAAAAAAAAAAAAEhMQAQAAAAAAAAAAAAAAACJCYgAAAAAAAAAAAAAAAAg&#10;MQERAAAAAAAAAAAAAAAAJCYgAgAAAAAAAAAAAAAAgMQERAAAAAAAAAAAAAAAAJCYgAgAAAAAAAAA&#10;AAAAAAASExABAAAAAAAAAAAAAABAYgIiAAAAAAAAAAAAAAAASExABAAAAAAAAAAAAAAAAIkJiAAA&#10;AAAAAAAAAAAAACAxAREAAAAAAAAAAAAAAAAkJiACAAAAAAAAAAAAAACAxAREAAAAAAAAAAAAAAAA&#10;kJiACAAAAAAAAAAAAAAAABITEAEAAAAAAAAAAAAAAEBiAiIAAAAAAAAAAAAAAABITEAEAAAAAAAA&#10;AAAAAAAAiQmIAAAAAAAAAAAAAAAAIDEBEQAAAAAAAAAAAAAAACQmIAIAAAAAAAAAAAAAAIDEBEQA&#10;AAAAAAAAAAAAAACQmIAIAAAAAAAAAAAAAAAAEhMQAQAAAAAAAAAAAAAAQGICIgAAAAAAAAAAAAAA&#10;AEhMQAQAAAAAAAAAAAAAAACJCYgAAAAAAAAAAAAAAAAgMQERAAAAAAAAAAAAAAAAJCYgAgAAAAAA&#10;AAAAAAAAgMQERAAAAAAAAAAAAAAAAJCYgAgAAAAAAAAAAAAAAAASExABAAAAAAAAAAAAAABAYgIi&#10;AAAAAAAAAAAAAAAASExABAAAAAAAAAAAAAAAAIkJiAAAAAAAAAAAAAAAACAxAREAAAAAAAAAAAAA&#10;AAAkJiACAAAAAAAAAAAAAACAxAREAAAAAAAAAAAAAAAAkJiACAAAAAAAAAAAAAAAABITEAEAAAAA&#10;AAAAAAAAAEBiAiIAAAAAAAAAAAAAAABITEAEAAAAAAAAAAAAAAAAiQmIAAAAAAAAAAAAAAAAIDEB&#10;EQAAAAAAAAAAAAAAACQmIAIAAAAAAAAAAAAAAIDEBEQAAAAAAAAAAAAAAACQ2Mq//tu/GwV+8S//&#10;/E9VfB//+V//7cUAAAAAAAAAAAAAACCMGvbj/8/R0bev//Vi8IvhyTeGAQAAAAAAAAAAAAAAAHIS&#10;EAEAAAAAAAAAAAAAAEBiAiIAAAAAAAAAAAAAAABITEAEAAAAAAAAAAAAAAAAiQmIAAAAAAAAAAAA&#10;AAAAIDEBEQAAAAAAAAAAAAAAACQmIAIAAAAAAAAAAAAAAIDEBEQAAAAAAAAAAAAAAACQmIAIAAAA&#10;AAAAAAAAAAAAEhMQAQAAAAAAAAAAAAAAQGICIgAAAAAAAAAAAAAAAEhMQAQAAAAAAAAAAAAAAACJ&#10;CYgAAAAAAAAAAAAAAAAgMQERAAAAAAAAAAAAAAAAJCYgAgAAAAAAAAAAAAAAgMQERAAAAAAAAAAA&#10;AAAAAJCYgAgAAAAAAAAAAAAAAAASExABAAAAAAAAAAAAAABAYgIiAAAAAAAAAAAAAAAASExABAAA&#10;AAAAAAAAAAAAAIkJiAAAAAAAAAAAAAAAACAxAREAAAAAAAAAAAAAAAAkJiACAAAAAAAAAAAAAACA&#10;xAREAAAAAAAAAAAAAAAAkJiACAAAAAAAAAAAAAAAABITEAEAAAAAAAAAAAAAAEBiAiIAAAAAAAAA&#10;AAAAAABITEAEAAAAAAAAAAAAAAAAiQmIAAAAAAAAAAAAAAAAIDEBEQAAAAAAAAAAAAAAACQmIAIA&#10;AAAAAAAAAAAAAIDEBEQAAAAAAAAAAAAAAACQmIAIAAAAAAAAAAAAAAAAEhMQAQAAAAAAAAAAAAAA&#10;QGICIgAAAAAAAAAAAAAAAEhMQAQAAAAAAAAAAAAAAACJCYgAAAAAAAAAAAAAAAAgMQERAAAAAAAA&#10;AAAAAAAAJCYgAgAAAAAAAAAAAAAAgMQERAAAAAAAAAAAAAAAAJCYgAgAAAAAAAAAAAAAAAASExAB&#10;AAAAAAAAAAAAAABAYgIiAAAAAAAAAAAAAAAASExABAAAAAAAAAAAAAAAAIkJiAAAAAAAAAAAAAAA&#10;ACAxAREAAAAAAAAAAAAAAAAkJiACAAAAAAAAAAAAAACAxAREAAAAAAAAAAAAAAAAkJiACAAAAAAA&#10;AAAAAAAAABITEAEAAAAAAAAAAAAAAEBiAiIAAAAAAAAAAAAAAABITEAEAAAAAAAAAAAAAAAAiQmI&#10;AAAAAAAAAAAAAAAAIDEBEQAAAAAAAAAAAAAAACQmIAIAAAAAAAAAAAAAAIDEBEQAAAAAAAAAAAAA&#10;AACQmIAIAAAAAAAAAAAAAAAAEhMQAQAAAAAAAAAAAAAAQGICIgAAAAAAAAAAAAAAAEhMQAQAAAAA&#10;AAAAAAAAAACJCYgAAAAAAAAAAAAAAAAgMQERAAAAAAAAAAAAAAAAJCYgAgAAAAAAAAAAAAAAgMQE&#10;RAAAAAAAAAAAAAAAAJCYgAgAAAAAAAAAAAAAAAASExABAAAAAAAAAAAAAABAYgIiAAAAAAAAAAAA&#10;AAAASExABAAAAAAAAAAAAAAAAIkJiAAAAAAAAAAAAAAAACAxAREAAAAAAAAAAAAAAAAkJiACAAAA&#10;AAAAAAAAAACAxAREAAAAAAAAAAAAAAAAkJiACAAAAAAAAAAAAAAAABITEAEAAAAAAAAAAAAAAEBi&#10;AiIAAAAAAAAAAAAAAABITEAEAAAAAAAAAAAAAAAAiQmIAAAAAAAAAAAAAAAAIDEBEQAAAAAAAAAA&#10;AAAAACQmIAIAAAAAAAAAAAAAAIDEBEQAAAAAAAAAAAAAAACQmIAIAAAAAAAAAAAAAAAAEhMQAQAA&#10;AAAAAAAAAAAAQGICIgAAAAAI7PjwmUEAAAB6M7q1ORjd3DQQAAAAAFA5AREAAAAABDT+eDA4erlt&#10;IAAAgN6tbDz69vXQQAAAAABAxQREAAAAABCMeAgAAKhNuYlodWvPQAAAAABApQREAAAAABDI0f72&#10;YPzhwEAAAADVEREBAAAAQL0ERAAAAAAQhHgIAACIYPX+3mB0c9NAAAAAAEBFBEQAAAAAULnxx4PB&#10;0cttAwEAAIQhIgIAAACAugiIAAAAAKBi4iEAACAqEREAAAAA1ENABAAAAACVOtrfHow/HBgIAAAg&#10;LBER0JKT9y8MAstx/c5geOOOcQAAAOYiIAIAAACAComHAACALEa3NgerW3sGAhq17Kjm5NObb19v&#10;DTT0pIRNwxt3u/2HCqoAAGC2+buACAAAAADqIh4CAACyERFBNxYR64zf7RpIoGlLiaJETwAA1DDX&#10;FRABAAAAQB3GHw8GRy+3DQQAAJCSiIgWzRL0CHgAuHBOtb4z999juPbAQAIANEhABAAAAAAVEA8B&#10;AAAtEBHFc/Lp7WDw+W2o73maTdGz/lziHgBaN88NTcIlAICe53ICIgAAAADol3gIAABoiYioHr/f&#10;jiOOAQBqM0uwJFQCADhnniQgAgAAovn9oTY9uH5n8mE9APM7Pnz27eupgQAAAJoiIurWj89UTz69&#10;+X7zDgAA/5ibru9M/4c9JwUAAhMQAQDAgtUStzgpEmZzpQcEy+LBAzTjaH97MP5wYCAAAIAmiYiW&#10;58fn1D4nBgDocb57xnNHtyMBAH0SEAEAUJ1lBDhOVQQ4bSmxlPgJpiYeAgAAEBEtUvls3WfhAAB1&#10;K8/RRveeGAgAoJ+5iIAIAIBi3mjHQ0kAFm3ewMkJbtRMPAQAAPDTZwAiopmJhgAAgs6B7z1xKB8A&#10;0DkBEQBApWYJesbvdg0cAMypPKwZ3rh79f+dYIkpiYcAAABOExFdTXmG4JkAAEDwObCICADomIAI&#10;AGAOkxP9Pk93qp8HeQDAz65yw5I4KQ/xEAAAwAVrZRHRpYRDAADJ5sDrO54DAQCdERABAM2ZJvo5&#10;+fTm+58DAAhk2tuTPIjq3vjjweDo5baBAAAAuISI6GzlmcX49WMDAQCQUHm+U24jAgBY+rxDQAQA&#10;RFRO2Dv3r4l/AADmMk2IJEKanngIAADgakREv60rXz/23AMAIDkREQDQyZxDQAQA9O28GEgIBAAQ&#10;02UBUkvxkXgIAABgNiIitw4BADQ5D773ZPKcBQBgGQREAMDS/B4GCYIAAPihhZP0xEMAAADzaTki&#10;Ks9Yxu92vQkAAFqcB4uIAIAlERABADOZhECf3/70n8VBAABMRzwEAADAtFqMiMqtQ565AAA0Pg8W&#10;EQEASyAgAgAu9PMtQk66AwBgXuIhAAAArqqliEg8BADAn/NgEREAsGACIgDgTz9iIbcJAQCwLNe2&#10;XqX++cRDAAAAy9FCRCQeAgDg1DxYRAQALJCACAAaV6IhwRAAAF3I/pBLPNTT++rW5mB0868GAoCZ&#10;rWw8NAhAM6KvW1Y2HqX99/bX/T+8QQEAONNofWcwXHtgIACAuQmIAKBRJRgqJ9kBAEAXxEMxlM14&#10;34OcTW9aAACwfqnS6v29lGsWz20AALhIecZSnrUAAMw1pxAQAUB7ygMoNw4BANAV8VD9Mp/iDQAA&#10;5FvHiIgAAGiRiAgAmHs+ISACgHZ48AQAQNfEQ5W/Prc2B6tbe96oAADQIBFRnU7evxiM3+16gwIA&#10;cCYREQAw11xCQAQAbfDACQCArmV/iBV5s10Jh8qtQxk32wEAAG2sa4qsEVE5DK4cCgcAAGcREQEA&#10;M88jBEQAkJ8HTQAAdE08VK8SDq1sPPQmBQAAJo72twfjDwdhv38REQAALRIRAQCzGBkCAMjNAyYA&#10;ALomHqpTuXWobKwTDwEAAD9b3dqbrBeiOj58mnNtvbbjzQkAwLnKXqCyJwgA4CrcQAQAiYmHAADo&#10;mnioTm4dAgAALhP5JqLJgQlbe+leE5tCAQC4dC68vjMYrj0wEADAVAREAJCUeAgAgK6Jh+pTNtGV&#10;eGh0c9MbFAAAuJSIqD4n718Mxu92vTkBADh/LnzvyeQZDQDApfMGQwAA+ZRwSDwEAEDXhms7aX+2&#10;qPFQ2TwnHgIAAKY1WUPcirmGKOFTCaDyrbUf2AwKAMDFc2GHDAMAU3IDEQAkUz4QKB8MAABAlzKf&#10;bhcxHlq9LxwCAABmF/kmonIL68rGw3xrU5tCAQC4hJuIAIDLCIgAIJmv+38YBAAAOpX9gdSX57fj&#10;vBa3Nieb5cRDAADAPCIepPCzrIcqeAYEAMBlREQAwEUERACQiNPnAADoWvYHUZFO3S7x0OrWnjcl&#10;AACwECKi+pRnQOVZELAc5TOu4Y27y/8HXb9jY3el/44dfH7b4T/vjWf7wNKIiACAc9e+AiIAyOHk&#10;/YvB+N2ugQAAoDOj9Z3BcO1B2p8vUjxUbh1a2XjoTQkAACyUiKg+IiIymjfcyfz5FFzpd8T7F/P/&#10;7rfnANK4tvXKIAAAp9fQAiIAiM/DIgAAulY2dpQT7LKKFA9l3BAHAADUI3JElPWm1vJMyK0VdPr/&#10;pfWd6f+w23WgWbMETIIlWJ7sz3EAgBnnCAIiAIjv6/4fBgEAgM6Ih+pQNsKVm4fEQwAAwLKJiCp8&#10;TUREXPS+nyb4EfoAAU1+931+O+WffeN3Jc0TEQEAp+YHAiIAiM0DIgAAuiQeqkPWDXAAAEC9jg+f&#10;fft6GvJ7z7qGcsBcPuVzl+GNuxf/mbUHBgpgwaa9PcmNSUSdX4iIAIA/5wYCIgCIq4RDJSACAIAu&#10;iIfqUG4dWtl46A0JAABYNzW+lvKcqE6XRUACIIDcprklye1IdK3cTmgOAgAUAiIACMzJcgAAdOna&#10;1qu0P1uUk7RX7+8NRjc3vRkBAIDeRI6IMq6pRETLVTbbnun6nUkoBABL+x1/ya1IbkPiyvOae0/M&#10;XwAAAREARFU+LPKBEECQhdclJ05yhd9/TmSD3mR+sDT+eDA4erld/fcpHgIAAGohIqpsXfv6sc/M&#10;pnDu57RiIAASuihA8rytXSIiAEBABAABOU0OaHYBs8gQx0NhLvpde8mpbtP9vvbwhTzEQz2P/63N&#10;wcrGI/EQAABQlcgR0V/+9vd869tGI6Lzbggarj3wf1IAmMFkPvH57Tl/zbOvDK5tvTIIANAwAREA&#10;BOQkOaD3hcSsIY9oB6Zy1YDJAxuWSTzU8/jf2hysbu15IwIAAFX68vx2zLVu0rXW1/0/Uvwc533+&#10;LAoCgHqd92zLM6w651rl2Q8A0OhcQEAEALG4fQiYaqJ/xcDHg1doay5x3slxv/45D3QQD/U+/uIh&#10;AADA2sqa6woiPEM668Ygn08DQHsuel41frdrgJZMRAQADc8DBEQAEEuW0+OAnyblV4h9PEgFajJN&#10;jOQhT1xlQ0/W3zsRNritbDz69vXQGxEAALDGsva6kj4jolNxkBvpAYAFznHOeiblOdQcc7fEh8gB&#10;AOcTEAFAIOXKZx9+QD3OOinx1IRb8ANw6fzm3L/mFqTeZD957mh/ezD+cFDt97d6f28wurnpjQgA&#10;AIQROSLKuAYrAdGiP1M5dRCWOAgAqJTYaHoiIgBoj4AIAAJx+xAszqXxj4efAFW76PYj4dF8xEP9&#10;Eg8BAABRiYgqez3miIiyfzYAAPDDWQfdtRYaXdt65Y0AAA0REAFAEG4fgt8msr+fdvj7X3fzDwDn&#10;zKnOYp71j9+v4qH+iIcAAADrrv785W9/T/d6zHownZPoAQB+9fvzpUyH2YnHAaAtAiIACKB86FBO&#10;ioN0k1EREAC1z8MaCo7EQ/0SDwEAANZf/Rrd2hysbu2lei1meb4kHgIAmM08N0D2Phde37E/AwAa&#10;ISACgAAif8hAI5PKi0Kg63c8bASgCZP52ufTc7YIsZF4qD8ZN6gBAACIiOpRDkeZ9rMJ8RAAwHxC&#10;R0TmggDQBAERAFTO7UN0PkG8IAZy4gwALGiOd8bNRn2GRte2XqUd6+PDZ9++nlb5vYmHAACAzKJG&#10;RBlviJ1mI2v2w0UAAGqae9Uq8/MiAOA7AREAVM7tQ8w12RMDAUBov4dGJ5/eLHxumPlEufHHg8HR&#10;y+0qvzfxEJDh37ERNwRDy1Y2HhoEoHNfnt8O+X23FhGJhwAAupt71cy8EADyExABQMXcPsSpydt5&#10;QdD1O66SBoCG54yDz78+hJr2NiPxUD/EQ7So3AYW+/t/6kUECGRl41Gl35eIi/bUvDa7TLaI6Lxn&#10;TjaJAgAsaS4cNCIare84kBYAEhMQAUDF3D7UhvLhyymCIABggX6PjMpNRsO1HfFQH3M/8VBz+ghn&#10;xC4AwI+55+jmX5fy9xZDkWWN1tr67ayIKPPhIgAAvc+Fo0ZE5ogAkJaACAAq5fahwBOsc24JckIL&#10;AMDy1bwxrZyEb6PlYl/r8YeDhfy9BDcAAP2YJ3L6/r/dNIjWakt/j6aLiN6/+PPmYhtDAQA6mAsH&#10;jYiubb3y4gFAQgIiAKjUzw9wqGDSJAoCAAjhaH97YVHJIq3e32tyc+O0t+8IeAAAWLarxErC/+Wt&#10;DyLO/TMeBlE2sZZnHp5xAAB0N/+KFhGVfTIlOAcAchEQAUClvu7/YRA6MFrfOf1fXr/jxD0AgIDE&#10;Q937cQvQ+ON/VDn2AACwDBfFSG5Girlua3ldBwBANyLuA3JjJQDkIyACgAq5fWh+Z4VBTtIDAMhL&#10;PNStcnK4aAgAAKZXbrH59T+3e8uRiAgAgBaVG4jKTUTRiIgAIBcBEQBUyO1D5xMGAQDwO/FQd0o4&#10;dHz41JsOAAAW6Edc1NLtRREjovL6rG7tecMCADCziBFRiYdKRAQA5CAgAoDKtHr7UPnAYXjj7q//&#10;nTAIAIBL1Bq0ZIuHxh8PBkcvt73hAACgAyUoyn5DUdQ1hogIAIB5RYyIymG/9vAAQA4CIgCoTAu3&#10;DzmdBACARah1w1mmeKiMcQm0op0MDgAAGZRYpcREWW8lihoRtRB4AQCwXBEPFy77fMp+HwAgNgER&#10;AFSklduHfKgAAMC8xEPLd7S/LRwCAIAKZA6JokZE2W6dBQCgh7nw68eT24giubb1ygsHAMGNDAEA&#10;1OPk05v0P2MJh8RDAADMQzy0/PH98vy2eAgAAGqZo3/4vgaaRP4fc83TyxqqrKWiKa9HttcCAICO&#10;58IBD98t0RMAEHwOYggAoA7lVJFoJ4vMYri248UGAGBm4qHlKhsSI57+DQAATayHkoZEZS1VblmK&#10;5vjwqTclAADzzYXvPQn1/baytwkAMhuefGMYAKB/Ea8mnoXrjAEAmEe5GacmZZPb6tZe+HGtNcwC&#10;AADOt7Lx6NvXwzQ/zySMCnYTapY1IQAA/Sl7haLd7GPvDwDE5QYiAKjoA4H0E491tw8BADC7spms&#10;qvltko1ix4fPxEMAABByLv90cshCltuIyvoq2k1EJXgqayoAAJjV8MadcDcRRQueAIB/EBABQAVO&#10;3r9o4uccrj3wYgMAMJPaTqLOEg+VcS2bDgEAgMDz+pfb39dMCUKiiOussqbKEnEBANCPEhGVryjK&#10;IcktHJQMACnnHSffGAYA6NfX/T/S/4zl9iEBEQAAsxAPLV7Z3ObWIQAAyGdl49G3r4fWKz1Yvb83&#10;GN3c9CYEAGD2ufDrx6HCnGtbr7xoABCMG4gAoGduHwIAgPOJhxbv+PCZeAgAAJIqt+GUdVRkJcIp&#10;MU7EsQcAgLnmwveehPp+S/AEAASbbxgCAOjXyac36X/GSNcsAwBQjxK6iIcWq2wktKkNAAByK+uo&#10;L89vT27yiSpiRFTGPXq8BQBABXPhQBFRuS0p0o1JAICACAAspDswXNvxYgMAcCVlo1tNoUuWeKim&#10;IAsAAFjyGuDlduigpUREZS0Wai374WByGAYAAMyqHNI7Wo+zz8YtRAAQi4AIAPr0uY1TONxABADA&#10;VZR4qGx0q0X0eKiM5+T0cfEQAAC0t776/1txot5GVNZi0SKichhG5NufAADo33DtQai9NiIiAIhD&#10;QAQAfS6g3+3mn2ysu30IAIArzJHFQ6nHEwAA6GFd8OH7ukBE1J3I4w0AQB1G956E+V5PPr2dfAEA&#10;AeYYhgAAelo8v3/RxM9ZTkUBAIBpiIcW6/jwmXgIAAD4U1kflHVCRBHXZuUmIgAAmEeoiOj9rhcM&#10;ACLMLwwBAPS0cP70Jv9Ew+1DAABMSTy0WEf72zarAQAAp5R1QlkvRLR6P9YabXLz075DHQAAmN3w&#10;xp3JVwSTW4gaOUwZACITEAFAjwvn9K7f8UIDADCVmmKXDPFQ2agGAABwlh9hSznIIZLRzc2QEVHU&#10;W58AAKhkHnzvSZiIaPxut439UAAQeW5hCACgey2cuBHpFBQAAPpVU/AiHgIAAFowiYhexoyIVjYe&#10;hfqey4EZ0cYZAIC6DNd2wnyvJ+93vWAAUDEBEQD0oJy4kd3wxl0vNAAAlxIP5RxLAAAgyDoiYES0&#10;svFwsn4zzgAAtKIc4DtajxERlRuIWjhYGQCiEhABQA8L5RYM1x54sQEAuJB4aDHKJrQvz2+LhwAA&#10;gNnWZi+3B8eHz0J9z2X9Fi0iKjcRAQDArMo+nBISRdDCwcoAEJWACAA61sJVvVE+sAAAoD/iocUo&#10;8VDZ7AcAADCPEreUdVok0dZxZQ0cbYwBAKjLcG0nzPc6fv3YCwYAFRIQAUDHWriBKNIHFgAAdE88&#10;tBjiIQAAYKFrjICBy+r9eBFRtNueAACoRznQd3TvSYjvteyPamGPFABEIyACgC4Xx+9fNPFzuoEI&#10;AIDzlI1S4qH5iYcAAIClrDWCRUSjm5vhIqJy21NZ0wEAwCzKnpwo+3LcQgQA9REQAUCHTj69yT+5&#10;WHf7EAAAZysbpMpGqSrmreIhAACAs9ccASOilY1Hoca4rOlERAAAzDwHDnILUdHKYcsAEGYeYQgA&#10;oMNFcQNX8w7XHnihAQA4paboRTwEAABwydojWES0svFwstaLpJYDNgAAiCnKAb/jd7tN7JcCgDBz&#10;CEMAAN1o4USNKFckAwDQLfFQvnEEAAAaWMsFi4jKWi9SRBRtfAEAqEs54DfKPp2T97teMACohIAI&#10;ADpSTtTIbnjjrhcaAIBf58HioXTjCAAANLSm+3Aw+PL89mRNEkG0NV8Z3+PDZ95oAADMZLgW4xai&#10;cgORW4gAoA4CIgDoaCHcgnK6CQAA/CAeyjeOAABAm8qaJExEdD/W2u/48GmYsQUAoC7lBqLReoyI&#10;aPz6sRcMACogIAKALnzOHxBF+UACAIBuiIfyjSMAANC2KBHR6OZmuIgoUqAFAEBdymG/JSSK4OT9&#10;Cy8YAPRMQAQAHRi/283/Q16/44UGAOD/2LtjnriuLA7gzARZ6U1lyhTQQYOI5NIfANcuoE9hJH8Q&#10;S6ZID4Vr8wFSWlpEY3emSGlX0EcIzyxnCAl2MDAz783cc9/vJ7Gbza6S4d7Hcs/L/Z9zdf4tLPQi&#10;PAQAANCMTCGixY3ddGsLAACT6K0kmUL0aX9hePrRhgHAHAkQAUDLulL4ZulmAgBAu4oLDz0XHgIA&#10;AGhSlhDR4sbL0UTaVGt7qA4EAGB8cWcnzxSifRsGAHMkQAQAbTurP0DUX92xzwAAFBkeiq7T1hEA&#10;AKBZF8dvUnzOmEibKUQ0+HwkRAQAwET6T1+n+JzRiNkUIgCY45nBEgBAu2L8bvUemz4EAND5c6/w&#10;UJXrCAAAcGvtkijoEiGibGubYcITAADlyRIiGrx/ZbMAYF7nBUsAAO3pSseMLGOQAQBoh/BQnesI&#10;AABwZw2TKUT0PFeIKGpDISIAAMYV93ey3OEZnhzYMACYAwEiAGjTWf0Bov7qjn0GAOgw4aE61xEA&#10;AOBBtUySEFHUiUJEAAB0QW8lxz2ewaf9zjRmBoCSCBABQMvFbu16K9s2GgCgq+dd4aEq1xEAAGCs&#10;miZRiGhxYzfV2l4cv/GAAQAwlphAlKUZ8PBk34YBwIwJEAFAW0VuB7pkZBl7DABA84SH6lxHAACA&#10;iWqbJCGixY2XC/3lTesKAEDVsjQDjrtVphABwGwJEAFAW866ECBat88AAB0kPFTnOgIAAExV4yQJ&#10;uzzaeitEBABA9fpPX+c4775/ZbMAYJZnBEsAAC0VuJ/qH7ObpWMJAAANnnOFhxpzcfzGAwUAANRV&#10;M34+uqx19or/nIsbu+nWNepxAAB4qN7S2ugrg+HJgQ0DgBkRIAKANgrb0y5MH1qz0QAAHSM81Jzo&#10;Hh0XwAAAAGoTzRJKD7tELRk1Zao68rIeFyICAGAcvZWdFJ+zC02aAaAUAkQA0IazLgSI1u0zAECH&#10;CA81R3gIAACoXYawixARAAC1yzSFaPD+lQ0DgBkQIAKANoraDnTG6K1s22gAgK6cb4WHGiM8BAAA&#10;dEWWEFF/OVd9GROeAADgwWfep69TfM7h6cfRFwDQ8tnAEgBA8wVt7bJ0JwEAYHqlhYfiYpfwEAAA&#10;QJI6KEGI6NHW21Qhoqgro74EAICH6q/upPicw5N9mwUAbZ8LLAEANOysCwGidfsMANABJYaH4mJX&#10;RsJDAABAV2WYmJOt1hQiAgBgHL2V7RSfczSF6OTAhgFAiwSIAKBhg0/1d8PI8mIBAIApzrXCQ425&#10;ON4THgIAALpbXyYJuzx6ni9EFPUmAAA8RJYpRF24dwUAcz0TWAIAaE50wqhdb2nNRgMAVC4udgkP&#10;NSOCWBm6bQMAALRaGyUIEfWfbKYLEUW9GXUnAADcJ5oFZ7nzYwoRALRHgAgAmnTWhQDRun0GAKhY&#10;XOgqaVpO9vBQSUEsAACAudZICSbmRIgo6tBUdfxl3SlEBADAQ/RW8kwh6kITZwCYBwEiAGjQ8PRD&#10;9d9jdCQBAKBOwkPNER4CAAD4rwwTc6IOFSICAKBGMYEozxSifRsGAC0QIAKAJovXyrtfZHmJAADA&#10;+ISHmiM8BAAAcEf9mSDskrEejXAWAADcJ8sUoriDZQoRADRPgAgAmipcTw6q/x57S+s2GgCgQsJD&#10;Da+n8BAAAED6uunR81x1adT1Ud8DAMBdMk0hGrx/ZcMAoGECRADQkOHph+q/x97Kto0GAKhIdHz+&#10;6/dfhIca5LIWAABAHfVT/8mmEBEAAFXKMoUodKGhMwDM9BwwvGQZAGB6Xw+fVf89/rT1h40GAKhE&#10;hIdK7Pgcl7PiklZGpU1yAgAAKF2GJhIZa71Y1/6TXx/wv9n0EAIAdFRM9xmefkzxWd1XAoDmCBAB&#10;QAOi28Xg037V32N/dccEIgCASggPNU94CAAAYDKLG7uXXy/VfAXuy4//u5ceXACA5CI8FCGiDHpL&#10;awv9p69tGgA08XtVgAgAGiiquxAguizEoyAHACC3Ui89ZQ4PXRzvXX698XABAABUXBP+9fsvNuoe&#10;P5p8ZNoRAECZMk0hcm8JAJohQAQADfh6+Kz679E4YACAckRgZRzXnYGFh5pX6jQnAACAbEqvDdV/&#10;zRM4AgCYvyx3nkwhAoCGfqcKEAHAdDKN9J1Uf3VnobeybbMBAMYQF4vuC+sMvvyvyEDPLAkPAQAA&#10;ECI08mjrrTqQH1rc2L31uRE2AgCY3PDkYGHwaT9HzWAKEQBMTYAIADpUSCvAAQDGd1cQSABoOsJD&#10;AAAA3JQhRFTqdF++dVvY6HpCMwAA38oyhSj8tPWHDQOAKQgQAUCHimjFNwDAlYvjvf/8OWGg2coc&#10;Hgp//f6LTQQAAGhBBD9KD3oIEdXjaoLRr7f8OVONAIDuSDWFaHVnobeybdMAYEICRAAwpdoDRApv&#10;ACCL2yYFCQUVesZM0FH6Li6KAQAAtCtD0wmNJbpF0AgAqJ0pRADQDQJEADCFTB04JiVABACU4PuJ&#10;QYJBic+XwkMAAAA8QOkhomhkcv7uhY3iG4JGAEBWme5A9ZbWFvpPX9s0AJjk96gAEQBMbvD+1cLw&#10;9GPV36OuHQBAq+epW6YGXRy/sTCVEh4CAACgphpSiIhJLW7s3vLnXloYAGCuMk0higBRBIkAgPEI&#10;EAFARwrniQ4KOnYAAFMQDuKm7OEhl8IAAADUkrfRbII2fR80Ms0IAGiTKUQAUD8BIgCYtGg+/Tia&#10;QFSz/urOQm9l22YDALe6ON775j8PvvzPhRluP1cKDwEAADChR8/fFh+YECJinkwzAgCaZAoRANRN&#10;gAgAJpSp68akftr6w0YDQId9HxAyPYhJCA8BAAAwrQwhor9+/8VGUayryUW/fvPnhIwAgNtEM+Vo&#10;qpyFu00AMB4BIgCYUKaOGxMdEoz6BYDqCQgxCz//9mfqz+8CGAAAwPxlaE6hAQU1/JwJGQEAER6K&#10;EFGaM8zqzkJvZdvGAcADCRABwIRqDxApsAEgPwEh5i1Dh+i7nB++WBh8PrKRAAAABcgQIop3Md6/&#10;UPvP4XXI6OqPNy0KAFQo2xSiaJAcjZIBgPsJEAHABIYnBwuDT/tVf4+KawAoX3S2vRluGHz5n7AD&#10;xRAeAgAAoIu1pnqSrsgQ6gMAJpNtClHcb4p7TgDA/RYtAQBMUih/qP57FB4CgDKYIkRG2cND8XPn&#10;shcAAEB5zt+9KL7mjECFEBFd4BkHgHrFnaH4yjKFKD5nfLnrBAAP+D1vAhEAjO/r4bOqv7/+6s5C&#10;b2XbRgPAjNwMCZkiRHbZw0Mx2SsupAEAAFCmDFNP1JZ0xeLG7uXXSwsBABUyhQgAKq3lLQEAjF8g&#10;AwBMSydaaiQ8BAAAQOu12+ej0XuVkkNEURtHjazGpPqfxy//u/xXASIAqFHKKUQnBxomA8A9+pYA&#10;AMZ0Vn+ASDENAO0THqI20XE2c3gouNgFAACQQ7xXiSYQJYsaOWplqP1nEQCoV29lJ9fZ5NO+TQOA&#10;e5hABABjGp5+qLv4X1qzyQDQstIvuMC4+stxKSp3t9noXg0AAECiOu7di+In4UatHBNahCyoWbzr&#10;zN5UBgC4XbYpRMEUorL2otXn0z4DTESACKBDh/AIvrRR0F0Vi+udOaBnKoon2891PzwA0DKXRqhJ&#10;hIcebb1N/T1EeMjPJQAAQD4Xx2+Kr0nj8/31+y82i2rFOxUBIgCoV9wjynRXKqYQ9R+vaaDcolnd&#10;SbzXdxOnvr/DKGAE8IPf7cNLlgGgjgN5qWNY+6s71RzMY71rH3f709YffrAAoGUXx3ujCy6QXQ3h&#10;IT+PAAAAatO2xYSWmJgENVrc2E0/mRoAuNvXw2epPm8ESfpPX9u4CY3CQGf/BoJquCt3fX9RqAhA&#10;gAgg5cHcoXyO+yBABAA0QNdZalBDeMgFLgAAgDo8ev62+AkoalBq9vNvf1oEAKhYxvtSESAyheie&#10;fb1xH3FuU4Tm9XwIFAEdJkAEUPgBvSuH89GhPMH42GwdNSbZB4URALRPgIj050bhIQAAAAqTIUR0&#10;fvhiYfD5yGZRHQEiAKhfxjtTmij/K0Jg12pvnj2JLHcXAZqwaAkACjmkdyww9L2bhYkD+Rw9tuYA&#10;ANwve3goXBy/sZEAAAAViTqv9Ho1Pp8QEQAAGcV9rmzBkwjNdLGR8nVYqKv3ECfx/d1FDbiBmplA&#10;BDDnw7qD+v3FZykH8ozjeMel8wYAzIYJRGSWoaPzfVzWAgAAqNPixu7l18uiP6OJuNTIBCIA6IaM&#10;U4j6T19X3cS6603LPTsA4zOBCGDWh3ahobGMAjuXX3EY763sOJS3yNoCAHAf4SEAAABKFlOI+sub&#10;Rdeu8dmivhYiAgAgm7hblO3O2/Ak7p29rmYPrqcL1d4EuwSD96804waqJEAEMKODu9DQlGt4Gp0S&#10;Xs01SFR74dVbWvegAQDwQzWEh6LLs/AQAABA3SKYU/o0lKivI+ikRqUWF8d7xU//AgCmF3e24v5W&#10;Jld3zj6mbKxsulABe3BycPncb1sIoCoCRABtFh8n+w7vrRR1sw8SdWEfFTsAAPxILeEh3Z0BAAC6&#10;IabPPtp6W3atffn5TMkFACCT0X0tU4ha/JxX04UEhsoRDcd/cqcOqIwAEUALB3kjQmewzn8Hifqr&#10;O7MJvpwpygAA6KbFjd304aEgPAQAANAdEcqJRhKl17MRIvrr919sGOmZPgQA3ZF2ClGBk2SuA0Pu&#10;Ghb+/JhCBNRWw1sCgKaKDNOG5iEKqN7ph9anEUVnh5pFEAsAAP5zTlzerOICSHR0BgAAoFuikcTP&#10;v/1Z/OeMqb+aXgAAkEWb97PaVMIkGYGhnIaju4kCREA9+pYAYLpD/eD9q9GX8NA8D+kfr/bg7yKr&#10;rb8HAAB0SYSHohNydhEeis7TAAAAdE+GhhIxJSmm/wIAQBZZGxXH/bJZu77X9vXw2Sg4JDyUz6i5&#10;vLuDQE2/xy0BwASHwpODfw71DocFFXlRZLVQ6HVhj3VJAIAZF+PLmxaB4p/RGsJDgy9HwkMAAAAd&#10;FjXhxfFe8Z8zpv96XwQAQBZZ7xnNOgjyT1Ns9wvzO7OHQD0EiADGOdTfCA5RbqEXe9Ro4VV5AZB1&#10;tDAApC7Gn/xqESj3+awoPHT+7oUNBQAA6LiL4zejGrF0NdTidJPwGwB09AxgCtGdrsND1MF9UaCq&#10;3+GWAOABB3rBoZTFXlMhouHph6rXqre07oEBAOAftVxYEh4CAADgWoSIUtTkz4WIyEezJADoqMd5&#10;GxbHXcD2/x7uGQJQaB1vCQDuOMj/Pc1GcCinpkJE1Y+RfWwCEQDM2uLGS4tAkWq5qHR+KDwEAADA&#10;vwafjxYujveK/5z9J5tCRKRjAhEAdFNvaW30lbI++LTf6n2wCChVf9+sg2YRPAOYSR1vCQBuOez9&#10;PULUGNH8pg0RdaGYy1rMAwDQrLigFBeVsovwUFwMAwAAgJtiCtHgS/n1YtTmAhlkUsP7JABgMr2V&#10;nbSfvc0JQZqVA1B0HW8JAL4vDg4am1xDGabaz7O6n4P+6o4HBADmZHFj1yJQjFrCQ3ERTHgIAACA&#10;H4kQUYo6feutEBEpeMcJAN2WuWlx3CVr436gKTX1EgwDaiFABHCjKPh6+MxBr9YD/IQhouHpB4sH&#10;ALRiceOlRaAINYWHzt+9sKEAAAD8uHb8fDSaXJuBYAYZCLoBAJmbF8d9ssb/mu4eAlD6725LAHBV&#10;DLRREFCWSUbP1j6Jqrey7cEAgHkW5f4BOwU8gzWEh4LwEAAAAA8RIaJoQlF8zX5Zr0fTDyj2Ga3o&#10;vRIAMLnsd4+anBhU+z0z7DFQST1vCYCuH+hi6pCDXXf2e5ygmOcCAGibTrLMU1zyeLRVx0WkLN2j&#10;AQAAKKSOTNKEIsIZGtBQKu82AYB/zq2ZpxB92m/ujtiZu2bVs8dADb+3LQHQVaYOdVMUfA8u+io/&#10;8Gcu3gGgmt/HLoEwr2evsvBQdI8GAACAcevJDKJ+9/6I0pg+BAB84/Fa6o8/PNlv5K8TYSQAKL6m&#10;twRAF0VwyHSZbu//g4rD0w+KdwCgdTp1Mms1hYcGX46EhwAAAJisprysJ6OuzMD7IzyTAEDJektr&#10;o6+sRg2pTw5sJACdIEAEdEoc9r8ePhMe4kFFX+3PSebCHQCqKsyfbPoH7sxUTeGh83cvbCgAAAAT&#10;y1JXxvujR8/f2jCKEO8yTR8CAL7XW9lJ/fljetA0d8UEkLqh+obkQCcIEAEdOrx9fPDkGep3X9En&#10;PAQAzNLixsvRVBhoW02XjS6O39hQAAAApnZ+mCdE5P0Rc38OlzdH7zIBAL5Xw12k4cm+jeTuZ0Tj&#10;eqCG2t4SAF0QwSHhIcYq+s5qDxCtewAAoDCmENG2CA/V0h02LncNPh/ZVAAAAKYW9WVMuU1R22+9&#10;FSJirrzDBADu0l/NPYUowiGTBkSimTUApPh9bQmA2kVwSPKbHxV9nfXYBCIAKK5Af7JZ1XQYylJT&#10;eOjieE94CAAAgEadv3uR5rMKcDAvNb1fAgDa0VvZTv89aFIOQO0EiICqCQ9xn+HJwe3PTuVdIWoY&#10;GwwAVRbpQkS0oKbLHdER+uL4jU0FAACgcTHtNgPvj5gH4SEA4KFquJM0bojI/UQAMhEgAqolPMSD&#10;npMOjo8VHgKAwgt1l0Bo8nla3qzqckemjtAAAADkEtNuo3FFinr/staPmh9mQXgIABhHb2Un/fcQ&#10;dw7Hund45o4iAHkIEAFVEh5i3KLvm//8g6lE1RTqS+s2HQBKL9aFiGjiOVq+fI626nmOsnSCBgAA&#10;IHHtmahxRdT8QkS0/pwJDwEAY6qlsfG4U4gAIAsBIqA6wkOMrWNdIHor2/YcADIU7EJETPP8VBge&#10;ik7QAAAAMIsaNIvFjV0bRmuEhwCASfVXd6r4Ph4aIhp82rfpAOT5PW0JgJqMPT4UbiniFHUAQDFF&#10;uxARkzw3lYWHBl+OhIcAAACYXR16WYNGLZriHYB3R7REeAgAmEYtzY3dRQSgRgJEQDXisG50KNM8&#10;P534xV9Jhw8A6FTh/mRz4eff/hyFQuAhagsPnb97YVMBAACYqYvjN2k+a7w78t6Ixp6n5U3hIQCg&#10;mXNFR6YQDU8ObDYAuX5HWwKgBsJDTO3s4z/PEgBAiSIUsrixayG4+zmprOtwpgtbAAAA1COmEF0c&#10;7+V5H7D1VoiIqV1PtRYeAgAa8XitnvrAvUQAaqr/LQFQg+HJvkVgumfo9MPVH5zVHSCqZUQwAHTV&#10;4sbLqw6gLoRwi9q6w54fvhhd2AIAAIB5iKYWMRk3C41nmEa8V6ppqjUAMH+9pbXRVw2iIfWPmlIP&#10;Prm3CEAuAkRA/gP6yYGpMTRS6F39+weLAQCUXcg/2TSNiP+oLTwUF7SEhwAAAJi3TJNxR++MnguA&#10;MOZzs7xZ3XslAKAcvaX1ar4XU4gYnZ9XdywCkP//yywBkFmEPqT4afqZUsAAABmYRsS/z8JudeGh&#10;83cvbCwAAADzr1E/Hy1cHO+l+bzxfsC7Ih4q3ilFoyLhIQCgLb2V7brqg+9CRNH4HACyESACUhue&#10;CA/R4PNkkhUAkK2o/3sake6yHX4GljdHYbKaCA8BAABQkphCFM0ushgFQoSIuEM8Hz//9md175QA&#10;gELPHhU1PI67ZTfvlw1PP9hgAPL9brYEQNoD+cmBwAeNqn3UbG1dPQCAG8X9k+t/6L9rMbq078tX&#10;AbKanB8KDwEAAFCeCBFl4h0Rtxm9S3r+trr3SQBA4R6vVfXtXN8v+z5MBABZCBABeQ/jn0wfAgCA&#10;m6JrqCBRN9QYHro43lsYfD6yuQAAABQn6tVMU4hGU6tNrOaGeF84mk71xHQqAGC2ektro6+q6oMI&#10;EZ0JD3XyedbAG6iAABGQUkwfAsb4hV/ROGAA4H6CRPWrLTwUl7CydXMGAACgW87f5ZqaG0GRaEBC&#10;t8X7wav3hC8tBgAwN72l9aq+n5g8pPk5AFkJEAEpOYADAMD9BInqVGMH4WyXsAAAAOim88Nc9eto&#10;4owQUScJDgEAJTG1hSqe48omaQHd9X8B2Lt/3qiWNz7gu8ZyUKRUUESXdBR2B41lJIoUKLWpLQX3&#10;FCDxCvIKkKCgN5Fc4xdAEwnpWm6gswtKLEUyVaSIWGY3fs6yYMB/dtdnz5mZ8/lIFr73/n73rmfW&#10;55yZfb7zCBAB2dF9CCzEAYDpCBKVI8JDcYJwSXIrvgIAAKC7Bl92qy66ObEf1C2CQwBAqhZWNg0C&#10;WSutkxbQ4XuyIQByMzz6aBAAAGAGZ4NETp/NT4nhoZO911XxFQAAAOQity66sZdQYjdjfic4BAAk&#10;75buLQCQAgEiICvDo0/VFzDFzd4JHgDAH6KQYGl9exRIESTKZM6eFxceihObT/ZemVwAAACyEwdi&#10;5CT2FOwBlSfmVHAIAMhF//a96guyfQ8vPzEIQBEEiIC8fBUeAgCAulQn0K5v/+xKRKLzVBWDlFcE&#10;ktuJzQAAADAWB2LEwRg5iT0gyhB7RXEwUMyp4BAAkJP+7fsGgUzfu8JvQEHXtOEpwwDk4vvOI4MA&#10;U7qx/t4gAAATixN0B4f/9gZfdg1GAqqCkAILfI53NrzHAAAAsGZvWISeHOiRrzgASGAIAMid+j+y&#10;XP+tbOpABJRzTTMEAAAAwFgUIUTxS5xiqitRu0oND1UhNeEhAAAAMhdr21jj5iS6UdvvycuoM/Xz&#10;Hx3EhYcAgPzp5EKWbnnfAgXdi3UgAnIxPHjbG+xvGQiYgtMPAIA6RDHMyd4rA9GwCHFFYU9JnHQM&#10;AABAaSLYkRudgdM3Dg6VtjcEADA8+tQbfHhhIMhGhN4WHr40EEAxdCACAAAALhWnm0YxTBVouaNo&#10;oQklhoeC8BAAAADFrXV38lvrltjxuBTjbkMxR8JDAECJdCAiv/fsfYMAlHVd04EIyMX3nUcGAaZ0&#10;Y/29QQAA5kJXovkpNjzkdGMAAACs5ZOhS3A6dBsCALpmePC2N9jfMhBkQf0dUBodiAAAAICpjbsS&#10;VcUNuhLVptTwUATOhIcAAAAoVY6HrMT+gz2dduk2BAB0VX/5iUEgj3XTyqZBAMq7thkCALCAAQCY&#10;VQSJosghgi9R9MA1nt/urBVZLBInGutWBQAAQMni0Iw4PCM3VXBFiKhRsX8W+2ijg3meGRAAoLP6&#10;t+8ZBNJ3y/sUKI8AEQAAAHBtEXw525WIKcfvzlpVtFOi43cbJhgAAIDixeEZcYhGbuzjzF/s+4y7&#10;DcX+mW5DAADRhcjByCT+Hr19T9ANKPP6NjxlGIAcfN95ZBBgCjfW3xsEAKBVcfKuzjNXKzo8tLNR&#10;ncIMAAAA1vjpiuCTA0DqF6GhUjtOAwDUQT0gKVN7B5RKByIgC8ODtwYBAAAyM+5ItPR4uyqW4Hyl&#10;hociQCY8BAAAQJfEOjjHLkQRcLF3U9NY6jYEADD5s9OKLkR4bwI0TQciIAsRIBrsbxkImGIR019+&#10;YiAAgKREAU10JBIq+aUKVxVYSOLkYgAAALoswiM5+vbmrsmbkW5DAACz0YWI1PRv3+stPHxpIIBi&#10;6UAE5OHWPWMAAACZiwKK6LajI9FIqeGhIDwEAABAl0VX3hzFXgXT0W0IAOB6IqwBSb0nl3UfAgq/&#10;zulABOTCaQMwuRvr7w0CAJC8KKaJjkRdVHR4aGdDlykAAAA6L9e1f5f3ayYVB+NUHYcEhuZiePSp&#10;N/jwwkAARYqgRP/2/V5/+YnBgPG9/+Btb7C/ZSBI41n/4UuhNqD8a50hAAAAANoQJ7OOTmh93qmf&#10;O4pMSi0wiSIj4SEAAADoZRvCqTrp6Bx9wdg8r4Jh0WFbeGg+hIeATlzn9reqwAQwIlBHKhZWNoWH&#10;gG5c7wwBAJS3mAEAyEkUplSn8nagOCV+xigyKdHgcNcJxQAAADBeJ3/ZrdbKOSp172JWERwaHYLz&#10;THBojoSHgE49J+i2Ar9R60Tbqg5xwmxAV+67hgAAAABoWxRfRHFKBImK/RkLDg+F43cb3sgAAABQ&#10;yFq55D2aSZ0NDjFfwkMA0HG3dH2hPQsPX1ZfAF2xaAgAoCxOQwAAchZBoijMON7ZqE7qLUnR4aEd&#10;4SEAAAA4z8ne6ywDKLFHE4ehlLY/c+XPffozR3BIp6HmDA/e6sQBAB1XdX85/YpQMTTzfruvxg7o&#10;LAEiIBvRqtTGIQAAdEOEbQaHu8V0tSn51N4ohOpaMREAAABMvm5+VYVScgykxP5MiYe8nEdwqB3R&#10;dUihMAAQItDhuYD5vLdGgaHodBXfA3SdABEAFCSCdgAAxTzb/LNWBW9yDxHFz1Bq8UmEvKIQCgAA&#10;ALhYrJ1z7UwcoZrjL2V3Ho6fMccuUTmL4uDhwZYiYQDgp6obTAcPF9d5qf7xrMJC4/cUAH8RIAIA&#10;AACSFcGbm08/Z3vabcnhoSA8BAAAAFeLPY04hCPHPYJ4zRGwKXEPQHCoHVEgG52HAAD+evZc2ewN&#10;OhYi6i9v9hYe3vv5nNT7+itMNOhgoGricTsTFBqNo7AQwMTX0OEpwwDk4vvOI4MAly2kH77UahUA&#10;KFZuIaKFO2vZni5c4nwAAABA2+KQFPsA7St9zyZlw4O3CmEBfrix/t4gwJ/PCh0MGkdoapLwy5/h&#10;olDyc9WfAaHq7wkJAdRCByIAKGzxBABQqijsyKVYpfRClDg1WXgIAAAApnOy9zrbjjexz/Htzd2s&#10;xz/2a6LrUMndolMWxcBV4SsAwAXUPV0xNn+Mz41zAjXnBY1+/+cfG38mOy8M9Jtb98w9QJPXZR2I&#10;gJw4kQguX2xFByIAgNKlHiLqQnjo+N2GNyIAAADMIOcuRDnvCURwKNfwVu662EkAYBI6EMEFzw4d&#10;rA90PQCgSQuGAMjKLUlzuMilJzUAABQkwjkR0klVFKSU7GTvlTchAAAAzCgORslVdO5JeU/mwtdd&#10;dR4SHmpDBIeEhwDOuTetbBoEuED/nK46AECNz6KGAMhqgaBVJVxMwA4A6JBUO/wsPd6uimlKlXr3&#10;JwAAAEhdrKujk0+uUj/Y5aIxp1nRdej7zqPqTwCAaXWtRjC6LgFAUwSIgPwuXE7hAItnAIDeKKyT&#10;2uspOTwUxU0KbgAAAOD6cu/um2P35ZO91954DdF1CAC4rv5yt+oDh0cfTToAjREgAvKjywr8vXAW&#10;HgIAOijCOqkUrMTrKDk8FI7fbXjTAQAAQA3igI6cAy0p7clMPOaH/3rjzVmcnK/rEABQh851IPL8&#10;BECDBIiALBcIwhLw5+/FfYMAAHRSCif2LtyJoplnRY/z8Y7wEAAAANQp/y5Ez6o9kVxEaCu6K1O/&#10;KHitug7tbxkMAKA2Cysd60J08NakA9DMPdYQADnqWptSuJLOXABAB6VQ9BGFMkvr20WPc5yIHEU2&#10;AAAAQP1r7pzltidif2MOYxrBodMvp+YDTHn9FLqEK/WXn7guAMAcCBABeS4QdCGCv34nAAC6JoWT&#10;eksPD0VIK/cTkQEAACBVsebOvSvO0uPtrMabesQJ+d93HgkOAVxDBDCBy3WtHkoXIgCasGgIgGwX&#10;CMubveGRxTQAAHRRFNe0fWpsTgUys1JYAwAAAPNfe+d8QMnCP2tVh+ZcuvtE16fF1WfeeDOKolan&#10;4wPUdE09+lSFMRdWov7po1AmUF0LutZ5CYDm6UAEZEsXIvhxM1/ZNAgAQOe0HWyJ8FAUyJTseGcj&#10;m+IfAAAAyFWsvbPvQrS+XYWIcuCwlNmMOw4JDwHM4Vng9NoqPARUz1yn1wLXAwDmTYAIyPsi9vCl&#10;QQAAgI5pu/vQ4urz4sNDKXR4AgAAgK4oIdQS+yW5yD2w1STBIQCApp+/PHcBMF/94SnDAGT90Hz0&#10;qTf48MJA0Fk31t8bBP66Lva+tnMiiQ+QqFNWHdZu6YwITfr25m5716Y7a9WpusYYAAAAqFMEcBZX&#10;n2X9M5zsvc4iDNWV/Z3riOCQz3wAAFp6Xn34Uv0BAHMjQAQUIQJE2nfSVQJE7agrpOPDF2Cekgph&#10;CVlRkzYLUbpSXHK8s6H7EAAAALTg5tPP2f8MuewrLD3eLr7D9CwEhwAA2hefq0eICADmcp8RIAJK&#10;IUREF0VheH/5iYHojT7QmPr/c/TRdQOgywvi2xFqup/HixXAGj3zH+72jt9ttPPc1ZHwUC4nBQMA&#10;AECJSuhC1Ob+zTR0Ifqd4BAAQGLPq7oQATAnAkRAUYSI6NxiMbMA0TRde4R7AGCCRX2EoJY3O7N5&#10;3OYJtl04lTaXAh8AAAAoWQl7ELnsMXS9C9H4czvBIQCA9OhCBMDc7jECREBphIjokiZOm5iks4+w&#10;DwAk8FxQeGfCNgtPulJM0mZACwAAABgppTNODvsMXe1CFJ/pDQ+2fLYHAJD62qDwz38BaIcAEVAk&#10;ISK64sb6+0v/+VXhH8EfAChogV/4KVTf3txt5b8rPAQAAAA0rZT9iLb2c7o41pOIzw19NggAkJer&#10;asMAYFoCRECxhIgAAOjM4r7w8FBb4ZaunELbZncnAAAA4G+l7EnksOdQ+v5P9Xn510+9wf6WXywA&#10;gBzXBroQAVAzASKgaHGKks1QAACKXtgXHh5qq9CkK+GhkMNpwAAAANA1pXTGyaHrcYldiCI4NDzY&#10;cuAmAEAB4rPg+EwYAGq5rxgCoGSRvi+5mBIAgI4/7xYeHgrCQ3Me3x2dhwAAACDJNXsh3YJjjyX2&#10;Wox1w75+Eh4CAChEBMMBoC4CREDxoqjyxvr7qp0nAAAUs6A/fb4tPjzUUrhlcfV5J95DJ3uvkz8B&#10;GAAAALos1u4lyGGvpZSxBgCgPFV3SeFwAGrSH54yDECnHqa1agcAIHNdaFMfRRsne68a/+8uPd7u&#10;LfyzVvx7aHC4W+bpugAAAFCYm08/F/FztLXX08WxDt93HvnlAQAoTByiDgDXpQMR0ClRZBnFll0o&#10;uAQAoNCFfAeeZSPcIjw0X6kX7AAAAADjNXwpXYie9RburBlrAACY0eDDC4MAwLUJEAGdJEgEAECW&#10;i/iOPL+20RknCli6Ex563Rt82fULBQAAAFms419Vh62UYHH1ubFuSOwjAgBQluHRp+oLAK5DgAjo&#10;tLNBooWVTQMCAEC6C/iuhId22gkPLa1vd+J91FZ3JwAAAGB2pazl4/CW6ABtrOdv/Dk4AABlGR5s&#10;GQQAruXG/zhlGICu6//H/zzaRF3Z7PX7/dHf/L//28AAAND+s+rpc+qN/7ZdPbOWLsJDbXTG+Q//&#10;/X915v30//7nf/VLBQAAAJkZ/p8vvYU7D3r9//Rfsv9Z4meIA07iZzLWcx7r+Ay833dKPQBASf7v&#10;/66e8bpw8CQA89EfnjIMAOcbHryt/hzsS+4DANDCor1DJ4VG4cjxu+a7D8Wpt3H6bVec7L0+871O&#10;RAAAAJCL0joof3tzN+nXd/Pp52LGevDhhRARAEBp64OHL4WIAJiJABHAhKpN1a+fTv/8aIMVAID5&#10;L9iFh+aua+Ghq5wNF43+WsAIAAAAUlLSXkZb+0GTKi2wJUQEAFCWLn2WDEDN9xABIoDZjANFQYci&#10;AABqXawLD83d4urz069n3mxT+DNgNDj8tzf4smtgAAAAoCGlhVqOdzaS3lso7fAZISIAgMLWB7oQ&#10;ATADASKAGp0NFelUBADALBZWNnv95Sed+Xm/vbnb/BgXVmyTigiDnS36ETACAACA+pUWamljb2ga&#10;N59+Lmas47PrCBEBAFCOG+vvDQIAUxEgAmjI8ODt738tYAQAwB+6dkpUG6fMCg+1688uRid7rwwK&#10;AAAATKmkUEtb3aknVdpekhARAEBZ4rPl+IwZACa+dwgQAaTjbAej3/++sBEAQOmEh5pRUoFNif7s&#10;YhSEjAAAAOB3i6vPT7+eFfPztLVPNKnSuj4JEQEAlKVrnzMDcD0CRAAF+LO70XkG+1sGCgAgUcJD&#10;zSit2KOrhIwAAACgvENSUg8RlTbeQkQAAOXQhQiAqe4bAkQAjF0WRNIFCQBgPoSHmiE81C1CRgAA&#10;AJQoOg/9+v5ZUT9brOWP320k+/oW7qz1lta3yxrzDy98/gsAUIiFlc1ef/mJgQDgSgJEAFzbecEj&#10;HY8AAK5YkN++1+svbwoPNaDEAg/qcbL3+vd1zOG/SZ92DAAAQFnOBoJ+//vPOjkesU5P+QCQEg+o&#10;ESICAChH1w6uBGA2AkQANOJsyEg3IwCg84vxDraRFx4iV+d1MxI0AgAA4DwCQdfX1h7SpG4+/Vzc&#10;mAsRAQCUoYufQQMww/1CgAiAtp0NF+lcBAAUvxDv4MZtBDCO32208t8usaiDdN/ngkYAAADliENJ&#10;Fv55cMHfXzNAc1xft7WPNOn7osTDaoSIAAAKWcfoQgTAFQSIAEhStUH99ZNuRQBAWYtw4aFGLT3e&#10;VtBDkk72Xp/z914ZGAAAgDm5KAwUdAdKc92c8jo5Ok2V+L75vvPImw8AoAA31t8bBAAuJEAEQBYi&#10;RBQnXwEAZLsAFx5qlPAQpfwOndfBSNgIAADoMmGgbjje2Ui6q2+Je08+jwUAKGTNtLLZ6y8/MRAA&#10;nEuACIAs2LAGALJefAsPNarUU2Dhqt85YSMAACAnlwWBRv/MwSBdX+e2tbc0qZtPPxc37j6TBQAo&#10;ZL318GX1GTUA/EmACIAsDA/e9gb7WwYCAMhv4d3B8NDJ3uvWQgtRYLS0vu2NBxP8np7/9wWOAACA&#10;6dfigkDMa+2a8jq11H0oISIAgPx18TNqACa8RwgQAZCD7zuPDAIAkN+iu4Mbs8c7G+d2QWmC8BDM&#10;j8ARAACULzr6XrbmFgSiDW3uNU36e1NiJ2whIgCA/OlCBMB5BIgASJ7uQwBAjhZWNnv95Sed+pnb&#10;LuhYerytmAkScVHgaHD4b9KFXwAAkLPLOgH9+ufWzeRlcLjbO363kfRrLHVPyme0AAB504UIgHPv&#10;DwJEAKQuTreKU64AAHLRxdOchIeAa6/9DncvvI7odAQAQFdc1gVo9M+fGSQ6uV5MPUR08+nnMsfe&#10;57QAAFnThQiAPwkQAZC02JCOjWkAgFwIDzUviqsUUEF3XdTtaPTPBI8AAGhwT+CKDkCjNaz1K8yi&#10;7f2nSX7/l9a3ixx7ISIAgLzdWH9vEAD4SYAIgKTZkAYAciI81MKYF1ycAczXZcGjweG/SRemAQBQ&#10;v6s6/4z+N8I/0KZvb+4m/fqEiAAASPI5dWWz119+YiAAqAgQAZC07zuPDAIAkAXhoRbGXHgIaMng&#10;cPfS658AEgBAcwR/oFtrseN3G0m/xqXH272Ff9bKHH8hIgCAbOlCBMCYABEAyRoevO0N9rcMBACQ&#10;POGhdpRckAGU7aoAUjjZe2WgAIAy19B31k7Xcg8m/N9Z8wG/S2FP6ipCRAAAJLcW14UIgB8EiABI&#10;lu5DAEAOuhYeiqL3KGoXHgJo38ne6wmu27ohAQDXM0mHn2p9LPADNOTbm7vJv8abTz8XO/4+wwUA&#10;yJMuRAAEASIAkqT7EACQgy6Gh47fbbT+OqJ4bXH1mTcgQI0mCSON/nc6IwFAkuvTCbv6/FpXWVMB&#10;+Uplj+qq6/LS+naR4x8diKITEQAAedGFCIAgQARAkmLTOTafAQCSXVDfvlcFiDrzfJZIYUbJxRcA&#10;pd03Ju18pEsSAF0wbcAnCPkAXOx4ZyP5dYQQEQAAqdGFCAABIgCSY8MZAEh+MS081ArhIQDG96Vp&#10;CwV1TgLgPNHddLb/n2APQAq+vbmbxb2m1PuGz3QBAPITn3HHZ90AdJcAEQDJ0X0IAEh6IS081Jql&#10;x9u9hX/WvAkBaMzJ3usZ75+6KgFMatYQz9ios491AkAXpbRvdZmS97SEiAAA8tK1z7oBOOdeIEAE&#10;QEpsMgMASS+iO7ahGkXTqXRsEB4CoGtm6bR08b9LoAm4flDn73+fLjwAtO94ZyOLZ10hIgAAUqEL&#10;EUC3CRABkJThwdveYH/LQAAA6S2gOxYeSqn4IgodFScCQJpm7dJ0vf/mKwPP3Iy62Txo6bnXMy8A&#10;zOLbm7tZvM6bTz8XOwcRIIogEQAA6VtY2ez1l58YCICOEiACICnfdx4ZBAAgvcWz8FBrooBzaX3b&#10;mxAA6JQ6O1DV9UymGyQAkPKz0/G7jeRfZ+n7XEJEAAD5uLH+3iAAdJQAEQDJ0H0IAEhy4Sw81Brh&#10;IQAAAAAmkdKe1mWEiAAASOK59OHL6nNwADp4DzAEAKRCeAgASFF/ebMzP2tqhRaLq8+9AQEAAAC4&#10;Ui6hnNh7iz24UilEBQDIw/BAnR5AV+lABEAiixLdhwDiQ7X+7ftZvWbXbkrXlQ+8B4e7veN3aRUu&#10;LD3e7i38s+ZNCAAAAMBEUtzjukjpe186EQEApO/G+nuDANBBAkQAJMEmMhT4oNlUGObWPafZMVfV&#10;/elr+/coYa3mCQ+1OPZ31rI5NRYAAACAdKTWYfsyJYeIYl89Pv8FACBdukcCdJMAEQCts4EMNS3s&#10;Vzav9y8QxAHG9+aDt3P7d+cShBIeanHshYcAAAAAuIZvb+5m81qFiAAAaEvUGfWXnxgIgI4RIAKg&#10;dboPzX+xl6rh0cfi536WLjwW5wDT3k/q7xLVhWtxiuGhcPPpZ29qAAAAAGaW6r7XRYSIAABoy431&#10;9wYBoGMEiABolU3j810a+tElpr733wQdNoR5ACjRyd7r069Xyb2ukoslAAAAAGjO8c5Gb/BlN5vX&#10;W/KhOj4PBgBIlwARQPcIEAHQqghwDPa3unPjPacbjYAKANCkVIsnFlefn349M0EAAAAA1OLbm7vZ&#10;vNaFO2u9pfXtYueia58JAwBk8xy6sql2DaBjBIgAaNX3nUfFLq5+3mwtsgCARKQaHiq9QAIAAACA&#10;5g0Od3vH7zayeb1dCBEBAJCYW/eqA7EB6A4BIgBaU8pJUz/DQhZUAEDChIcAAAAA6JpU98QuYq8M&#10;AAAAmCcBIgBak2v3oXFgSGchACAXKRdKLD3e7i38s2aSAAAAAJiLb2/uZvV6hYgAAACAeREgAqAV&#10;uXUfqkJDOgwBABkSHgIAAACgywaHu73jdxtZvebF1eenX89MHgAAAFCrRUMAQBuGRx+Tf41CQwBA&#10;zqIw4mTvVbLhoThJVXgIAAAAgHmLPajYi0p1n+w8sa9n/wwAAAComw5EADRuePSpN/jwItnXF8Gh&#10;/vITEwUAZCv1U1Wj+GFpfdtEAQAAANCYb2/uZveadfAGAAAA6rRgCABo2vBgK82b4spm78b6e+Eh&#10;ACBrqYeHwuLqcxMFAAAAQKNy3JOKfb7Y7wMAAACogw5EADTu+86jpF6PjkMAQClyCA85NRUAAACA&#10;thzvbPQGX/IL5NhTAwAAAOqgAxEAjRoevE3mtfRv3+stPHwpPAQAFCGXzkMKHQAAAABoS66dsXUi&#10;AgAAAOqgAxEAjUql+1AVHLp9z4QAAEXIITy0cGett7S+bbIAAAAAaNXJ3uvTr1fZvW77awAAAMB1&#10;CRAB0JjoPjTY32r3xnf7Xq+/vCk8BAAUI4fwULj59LPJAgAAACAJxzsbvcGX/Dr6CBEBAAAA17Fg&#10;CABoyvDoY7s3vZVNnYcAgKLkEh5aeqyoAQAAAIB0LK4+z/J1R+gpwk8AAAAAsxAgAqARw6NP1Vdr&#10;N7wIDi0/MREAQDFyCQ9FMcbCP2smDAAAAIBkxH6VEBEAAADQNQJEADRieLDV3s1O1yEAoDC5hIcW&#10;7kQhxjMTBgAAAEByYt8q9q9yJEQEAAAAzEKACIBGtNF9KEJDN9bfCw8BAEXJJTwUlta3TRgAAAAA&#10;ycq1C1GIENHJ3muTCAAAAExMgAiAuRsevG38vxmhoeg8BABQkqzCQ4+FhwAAAABI28I/a1mHiE72&#10;XlV7hgAAAACTECACYO4G+1uN/veEhwCAIp+pMgoPLdxZq4ovAAAAACB1i6vPsn79sWcoRAQAAABM&#10;QoAIgLkaHn1q9L8nPAQAlCi38NDSuu5DAAAAAOQj927aQkQAAADAJASIAJir4UFz3YeEhwCAUp3s&#10;vcrmtS6uPjdhAAAAAGQlumnHwTg5EyICAAAArtIfnjIMAMxDdB8afHjRzA1NeAgAKNTxzkZv8CWP&#10;D/7jpNYotgAAAACAHH17czf7n8EeHQAAAHARHYgAmJ+vnxr5zwgPAQClyik8FCe0KkwAAAAAIGcR&#10;vsldTt3MAQAAgGbpQATA3HzfeTT/G5nwEABQqJzCQ+Hm088mDQAAAIDs5bYvd5447GdpfdtkAgAA&#10;AL/RgQiAuRgevG3mRiY8BAAUKLcihRJOZgUAAACAUELwJvYWY48RAAAA4CwBIgDmYnj0cf43MeEh&#10;AKBAg8PdrMJDi6vPewv/rJk4AAAAAIoRe165EyICAAAA/tQfnjIMANTt+86juf77IzzUv33PQAMA&#10;RYnw0PG7fD7UX7izVsSJrAAAAADwp9y6hF/EHh40b3jw1iAwlf7yE4MAAEAzz54CRADULTbDBvtb&#10;c/v3Cw8BACXKLTwUlh5v6z4EAAAAQJFy3K+7SOn7eMIaP96zc/yMHiBlUUPUv30/39cvQAYANPns&#10;IUAEQN3m2X0oFv0RIAIAKE1uJ5oKDwEAAABQupO916dfr4r4WUrczxt8eNEbHn3yRgWAGrUZyBKm&#10;AoAG7rcCRADUKTZoY6N2XgtU4SEAoES5hYcW7qz1lta3TRwAAAAAxctt7+4yJYaI5nm4JQBQprmH&#10;pG7dq/4bAJDkfVCACIA6RXv4ebVGv7H+3gADAMXJ8RTTm08/mzgAAAAAOmFwuNs7frdRzM9TWoho&#10;ngdcAgCkZGFls9Z/n45PAN0kQARAreZ1wlN0HnIyAwBQmhyLD0o8pRQAAAAALlNSF6ISu4tHgCiC&#10;RAAANK/q6LS8qbYPIJd9AUMAQF2i+9BcblYrFhgAQHlyDA9FcYHwEAAAAABdU1LgJoJQEYgqSRxG&#10;CQBAO6og91dhboBs1tCGAID6FgMfa/93jk4o0C4VACjPyd6r7F5zaSeTAgAAAMCkojN3KYSIAACo&#10;0zzqBgGY0/rZEABQ30Kg/pMEbPQCACWKD+fjQ/qclFQgAQAAAADTis7c0aG7FLE/ebL3upifpzqY&#10;8vQLAIDmzaNuEID5ECACoJ5FwMHb+m9SwkMAQIEGh7vZhYeiMCIKJAAAAACgy0rr0B1d0mO/shQ+&#10;XwYAaI8QEUAma2dDAEA9C4B625AurGw6IQoAKNLxu43sXnNphREAAAAAMKvF1edF/TyxXylEBADA&#10;tX0VIALIYt1sCACoQ50nCFTt5ZefGFQAoDjHOxmGhx4LDwEAAADA2OLqs6pjd0lyPPToItVnzQ6q&#10;BABoXN0HkAMwHwJEAFz/4f/gba3/vv7ypkEFAIoTp3gOvuR1kmcUQiz8s2byAAAAAOCM0roQhRwP&#10;P7qILkQAAM2r8wByAOa4ZjYEAFz/4b++0wNiM9eJUABAaSI8lOMpniUWQgAAAADAdcWhO6XtncXh&#10;R0JEAABchxARQAbrZUMAQCoP/trJAwClOtl7ld1rjgII3YcAAAAA4HyLq8+K+5kiRHSy97qIn8Vn&#10;zwAALfgqQASQOgEiAK5lePC2vpuSU6AAgAJF96H44D03JRZAAAAAAECdlh5vF/czxWFIsadZAp8/&#10;AwA0a7C/ZRAAUl8rGwIArmN49LGeG5LNWwCgUMfvNrJ7zSUWPgAAAABA3aKD98Kd8rp4x55mMSGi&#10;lU1vVAAAABivkw0BANcxPLp+21Ht4wGAUh3v5BceioKHKHwAAAAAAK62tF7mYTzRiagE/eUnPosG&#10;AGjQ8OCtQQBImAARALM/7NcQHqpuRroPAQAFihM6B1/yO6VzcfW5yQMAAACAKZS4pxZ7mzkekHSe&#10;/rIuRAAAABAEiACY3dfrB4iEhwCAUuV4QqfuQwAAAAAwvcXVZ9XeWmkiRHSy9zr7nyM6EOlCBADQ&#10;0DPk/pZBAEiYABEArT3sL6xs2qgFAIoUH6rn2H1o4Z8HJg8AAAAAZlBqZ+84KCm6refOwZYAAAAg&#10;QARAS6pTnpafGAgAoEg5dh8KcVIqAAAAADC96Oxdaojo+N1GGXO0sumNCgDQgOHBW4MAkOra2BAA&#10;0MZDfn/Z5iwAUKboPpSjUosbAAAAAKApJR/Qc7yTf4jIAZcAAAB0nQARAM3ffFY2qw5EAAAlyrX7&#10;EAAAAABwfUuPt4v8uQZfdrM9POmshYcvvUkBAOb97Li/ZRAAEtUfnjIMAEzr+86j2W48t+/ZlAUA&#10;ihUfoJcWIFq4s9Zb+OfBBX9/zaQDAAAAwB+iW08EbkoUAanc9wUHH170hkefvFEBaFXUUPVv35/4&#10;fz88+uj+ZY6ycmP9vUEASPH+JkAEwCxmDRBFeEj3IQCgVN/e3O30z39R2Ghx9Zk3BwAAAACdUvJe&#10;4c2nn7N+/VHYGyEiAGjKwsrm6Jtb92qpm6pCKl8/CayYo7THVJ0gQJIEiACYfoFz8HamNqOx0Oov&#10;PzGAAECRSuw+NE+Lq89/f1bU0QgAAACAgpS8Xxh7eUvr21n/DLoQATBP4841TdVJjcMqs9RzmSNz&#10;NLdnRrWCAGneAwWIAJh6QTNDgCgWXXGqAABAqbrefWgehIwAAAAAyNnxzkZv8GW3yJ9t6fF21nt1&#10;uhABMA8pBCaEicxRKtQLAiR6fRYgAmBas5zGpCUpAFAy3Yfa82fIaHH1mUEBAAAAIAmDw93e8buN&#10;Yn++3ENEuhABUIeqk83yZpJ1UbMcEm2OzFGdbqy/d5EASO2+KEAEwLS+7zya6n+vHSkAUDrdh9Il&#10;YAQAAABAm0ruQhQdw5fWt7N9/boQAXAdKYdS/rrndTRIZI4SeF506DhAevdHASIAplqsTLmJqhUp&#10;AFA63YfyFQUOC/88+OOv1wwMAAAAALUq+QCiOMAn50N7dCECYFo5hVL+1JUgkTlKh4PHARK8TwoQ&#10;ATDPRYo2pABA6XQfKtfZ7kXCRQAAAADMqvRDiJYeb2e7d6YLEQDTKKWbSskB2lICK6XMkQARQHoE&#10;iACYyjQBIi1IAYDSDQ53e8fvNgxEx/zZuSjnE1YBAAAAaMbxzkZv8GW3yJ8t9suW1rezff26EAFw&#10;lah/ijqokpQWojVH6XIAOUBi90wBIgCmMenmaYmLMgCAP5X8oT+z0bUIAAAAgPOUfhhR7IvletCO&#10;LkQAXKb0A5RLCNKao7QJEAGkRYAIgKl833nkwR8A4Idvb+4aBCZytmuRYBEAAABA90SA6GTvVdEH&#10;Ei093s5230sXIgD+FIGU/vJm0cGUsVzDtOYoD6UHvACyu38KEAEwjUkCRB76AYAuONl7XX3gD9ch&#10;WAQAAABQnggLjYNCXdpDjP2tpfXtLF+7LkQAnBV1T1H/1CW53QvNUUbPiCubvf7yExcWgFTuoQJE&#10;AEzjqgCRB34AoCt0H2KeFlefn/n+mQEBAAAASFQcNBQGh/8W3V1oUrGvlet+li5EAIQuBlPG4j44&#10;PNhK/n5ojrayemZRTwiQ2H1UgAiAiRcgB297g/0tizMAoPPiBNHjdxsGgkbpVgQAAADQLmGhydx8&#10;+jnL160LEQBqn0ZSDtWao/Tn6Dw31t+7wACkci8VIAJgUlcFiDzoAwBdEYUCJ3uvDARJGHcrEioC&#10;AAAAqEccIDQOCNkHnF7sUy2tb2f52r/vPDKBAB0lmPLH81CCARVzlP4cXURdIUBC91MBIgAmdVmA&#10;KBZnsUgDAOiCb2/uGgSSJlQEAAAAMJlxV6HR98JCdVl6vJ3lvtRVh2oCUCbBlPOlFFAxR+nP0WXU&#10;FgIk9NwjQATApC7aLF1Y2ez1l58YIACgE+L00eN3GwaC7AgVAQAAAF12tqvQ4PDfn98zH7oQAZAL&#10;wZT074vmKP9nF/WFAOlYNAQAXHeB5uEeAOgShQXk6ucJunujP0ZBogfV94urzwwQAAAAUIyzYSFd&#10;hVqag9Pxj+5OOe47RYGrLkQA3SCYMsF98XR8osuNOTJHABTy/KMDEQCT+vO0Ags0AKCLvr25axAo&#10;1jhUpEsRAAAAkIsIqQRdhdJ08+nn7F7z8OiTIlyAjrix/t4gJH5vNEflPL+YS4A06EAEwMz6y5sG&#10;AQAAChJFNlWhzd6vv7e4+vzHn7oUAQAAAO3RVShPOXYhioM04ysKcQEol0OTp7s3ttGhzxylP0cA&#10;5EeACICZF2ix8AAA6JLxaabQrff9q9/+HAeKdCkCAAAA5kVXoZLm8lWW+0j92/cFiAAKFkELdU9T&#10;3huXn/T6Rx8buz+ao/TnCIBM7xfDU4YBgEl833k0WqAJDwEAHXW8s6FgAf4wKgB5IFAEAAAATE1X&#10;oW6IfaOl9e3sXvf483EAylJ1atHZZiYRTBl8eGGOzNFsz4QRClt+YpIAWqYDEQBTL9CEhwCArhIe&#10;gvN/L6rfjb3RXwsUAQAAAOfRVai7qv2jw93s9oqiyHWwv2UCAQrTX940CLOOXQR7Grg/mqP05wiA&#10;fAkQATAxpwAAAF0WH3ADE/yuCBQBAABAt/cGznQVEhZiLDpMZdeF6JaDNQFKU9U+OTj5WqJ2rH/0&#10;sep0Y466OUcAZH6fGJ4yDAAAAHC5OCE1PuQGrkegCAAAAMox7io0+t7eGZdberyd3X7Q4MMLxbcA&#10;Bbmx/t4g1CDujXGPNEfdnCPzC5A3HYgAAABgAgogoB4XdShaXH1mcAAAACBh47CQrkLM/h7KrwtR&#10;//Z9ASKAQiw8fGkQars/3qu+6r5HmqP05wiAAu4ROhABAADA1b69uWsQoAGLq89//ClQBAAAAG0Y&#10;HO7+DAg5VIe65diF6PvOIxMHkLkIUgin1KvuDjfmKP05qoMORADt04EIAAAArjA+XRVo4vft1c8/&#10;x92JRn+uGRwAAACofR3++q81Ocz3PZdjFyKn9wPkrr+8aRDmcH+s8x5pjtKfozrEa4nXBEB7BIgA&#10;AAAASFKcdlydeLw3+mvdiQAAAGB247DQ4PDfnx2GoGnVfs/hblaHxfRv3xcgAsjYOETBHMZ2efP0&#10;HvnCHHVgjmrz9fSZylwDtEqACAAAAK7g9FVI63dRdyIAAAC4WIQzxgEhYSFSlFsXov7yk15vf8vE&#10;AWQqgqDMa2zr6XBjjtKfIwDKIUAEAAAAQHbO604kTAQAAEDn1sdnwkIOwSGb922GoTaFtwD5qoKg&#10;zHF8r9/hxhylP0cAlEOACAAAAC4RRRhA+qoiqR9honF3osXVZwYGAACAYggLUZKTvddZ7d1EZwQB&#10;IoD8LKxsGoS53yPvmaPC5wiAwu4Lw1OGAQAAAM4XH2QryIB8CRMBAACQI2EhuuDm089Zvd7vO49M&#10;GkBmFh6+FJ5owPDgbW+wv2WOCp2jut1Yf29CAFqkAxEAAABcYnD4r0GAnH+Hv4wKrqLYSpgIAACA&#10;JNeuwkJ0VG5diADIj2BKQ27dM0cFzxEAZREgAgAAgEuMizeAMn6fx2GisLj6/EeoaM3gAAAA0Mza&#10;VFgIzvw+xOFN+QSIFlY2kzm5H4DJrts0Y9YQkDlKf44AKI8AEQAAAACdVBVq7Y2+FyYCAABgPmvP&#10;19WfEZRwUA38rjrs5XA3n/0YJ/cD5MV1u1EzBW3NUfpzBEBxBIgAAADgAuMCD6ALv++/h4kWV58Z&#10;FAAAAKYy7i4kLART/N58ySdA5OR+gLy4bpsjAOCc++/wlGEAAACAv0WAqAoVAJ006kj0QJgIAACA&#10;v4zDQsH+EVzPzaefs3mtw4O3Tu4HyEAEUxYevjQQDfu+88gcFTRH8xKdkPrLT0wGQEt0IAIAAIAL&#10;xGmxQIevAV9GxWBRCCZMBAAA0G3jTtW6C8F8fr/suQBQp/7t+wbBHAEA5xAgAoACxElXrbt1T2th&#10;AIqjGAQ4ez04GyZaXH3eW/hnzcAAAACUuAbUXQga/p2Lg5zyCBBVp+XrQAQA598nb9/rDY8+GQhz&#10;BEDCBIgAIDHnhYGGRx+zX7zFAvTc00MEjwAAyEwUkR1/2ai+r4JEVXciYSIAAIBs13k/AkO6C0FL&#10;v4N+7wCoWRX4pPlxv31/4vomc5T+HAFQJgEiAGhQtQD7+unMX3/szKIsfs6JNwnOCRvZOACgaVE4&#10;AnCV6iTqvdH3ESZaXH1mUAAAAJJfy73+taYDkvm9zGVfZWFlszfQhQgAAIAMCRABwByc7SJk83iG&#10;8TsvbPTHOMbG/E+6GAEwB069BKYVhWfxNepI9ECYCAAAIJn1msAQpC46gPV6meyl3PK5JAC4R5oj&#10;APIkQAQA13C2o5CgULMuGu/fuhcJFgEA0Maz6pfd6isK06Ir0ShQtGZgAAAAGiIwBPnJ6UAnnz8C&#10;gHukOQIgVwJEADCFcWchYaGE5+i87kW934NF/eUnBgqAK41OvAS4nqpYba+nKxEAAMCcDA5HhzjE&#10;Xo6O0pC3CP/lsncSnz2e95kkAO1bWNk0COYIALiAABEAXGDcXWh49NHmbyHz+XMefwTAhIoAuIyC&#10;E6Dua4quRAAAAPWIkIHAEJRndKhTLgGi+z5DBgAAIDsCRABwhg5DHZvvc0JF41NOBIoAAJgXXYkA&#10;AACmXUe9/rWeAoqVVSjw1j0TBgAAQHYEiADoNF2G+NPP8JhAEUC37weH3Tu9NjqijH52p/dCY9ca&#10;XYkAAADOJTBEia5a+8ee5PG7jc6PU4xDDvsj/dsCRAAAAORHgAiAzhmHhnQZYhLnBopu3fOhAEDp&#10;1/8OBmiiIOfm08+n3z2rPqSPvxYkgmZ/B8ddiaqCIkEiAACgQ2IvYnzAApQm1vmTdB+2F/drHOyL&#10;AAAAwHwIEAHQGcODtzoNcW1ng2cRIurfvq87EQDFiQ/ol9a3q+/jxF9diaDB583T37XjL6PThict&#10;MAIAAMhu7fMjMGTPgVKNOg09sK6fwahTcx7jFgcPOrQSAACAnAgQAVC0CAsND7aEhpjf+yveW/tb&#10;wkQAhYniFUZGH9Y/cxIwtCB+30ZFM89/FB45fRcAAMh5jfP651oHSqWzMAAAAJAyASIAihTdhpz2&#10;RKPvuT/DRMub1Z8A5MnJt3+Loof4ikCRrkTQrKq4bk8REgAAkBddhugSXYTrFfuPOYxndbCgz6QB&#10;AADIiAARAEURHCKJ92EVJnpRfb+wspl8V6Iq+PR1vl26dGYCKMu4K1EQJoLmxO/Z8ZeNH92IHihM&#10;AgAA0lu36GBMh9R90Ieu6ABQ0zPp/lbvhhoFcwQAnEuACIDsVWGNg61RCAISk8Wmx9dP8w/eCfbN&#10;rOpodfu+gZjFrXs6gcGUZjnZU5gIWnjG/PKrIM8JxwAAQNvsB9A181qL+x06e115lc1+R3wO4XNq&#10;ABhxTzRHAKRPgAiAvBc1Og6RyeJbiIHrvH9s4NC0eQbXcuhIFiflMhthImheFNQIEgEAAE3SZYgu&#10;qjoNVR2B1wwGv4m9dJ/jAMAPX90TzREAqRMgAiBLgkNkt/gWIAJyus/OMbiWQyt6gZd6CBNBs8ZB&#10;oihmqoqaFDQBAAA1Ehqii4SG2jVLt/RW3PIZIAAAAPkQIAIgK1HMPPjwwkCQ2fv2YxYdNwBgXoSJ&#10;oDnxu3X8ZUOQCAAAuLZYw4/+FBqiO9oKDY1/38hP3yGCAEmKg4nVaZgjAOBvAkQAZCOCQ9q/kyPv&#10;WwByEQVB8z7V82yYyOnFMMf1kyARAAAw096Agz/oHp2GUr0evcqjAxEA8NNgf8sgmCMAEidABEDy&#10;dB2ilPexE8iArsvlOhhFMjQjijLia1wIoEgJ5nBNEyQCAACuYD1OFwkNUaeFlU3FuACJGR591N3G&#10;HJEo8w7QLgEiAJKm6xDF+Hr6PhYgAjquf/t+Hs8fimVac153IgVMUN+1TZAIAAAYExqia0ZhoQfJ&#10;drRxqNHF1ypdiACYhVqjFsb84K05KmyOACiTABEAyRIeAgBo4RnscDeJYMG4O9E4UBTFAqM/X5kk&#10;uM7vuCARAAB0ltAQXRPr3tGf6QdQ/F5m7pZDBAFSFDVHfQe9miMA4DcCRAAkuTiM8BCUZLC/1buh&#10;BS8AOdyzvuwmGSgYF3qM/xQoguv/rgsSAQBAB579f3T4tX6mC1LvMsT04tqVw3wqfAZI1NdPvZ5r&#10;dHNrj/0tc1TiHAFQHAEiANJcwAMAwCX+DBSNC6KcpAzTESQCAIACn/OFhuiIcWBo9Oda1r+zAMAc&#10;7rEOem1MHBZtjsqco7oJXgO0T4AIAACAZtxKfzNw3NWmyyKA0+vld0prFImMCkV+DxSN5lXBFFz5&#10;uy9IBAAA2Yt9DWtgSlZKYOi8NTmXjM/hbhbzvbCy6VR/ALrrGodFR7BFqCTtOapT//Z9cwHQMgEi&#10;ANJzy6KQMg0P3vb6Tk4BOszGbx5KKVj4FSj61aVoHBDTpQguvwaMg0RL69sGBAAAEhdrXetcSlVq&#10;YIjpxPXN/AMwK3UaDd2vrxOijWCLz5HTniMAiiJABEByFBcDADAP4yCRLkVwtfjd+PbmbtWN6Nfv&#10;DgAAkMTz+o/1rLUspYk16OjPbq1D/S4DwByfnfe3ejcEiOYqOgiZo7LnqFYOFgdonQARAAAA8Jso&#10;ROrCqZ7ndSkSKoLfxe9BfAkSAQBACs/nr61VKYbuQkx+7XuVxZ5E1d3Cyf4ASYrwhMOM5zi+B1vm&#10;qANzVNszk3kGaJ0AEQBAQ5yaAkA296wvu50t3BAqgvONg0RLj7cVdgEAQJNr9MNRp6HxuhRyNA4L&#10;BYdT/P07DgDMV4Qn+rdfGoh5jW8N3W3MUfpzBEA5BIgASFKcNmDxAgA0TTiE85wXKhq9X15Xfw4O&#10;/1XIRWccv9uoCr+iI5EgEQAAzI9uQ+RKWGg69pQmHKfDXfsQAMws6o90uJnT2B68NUcdmaNa1gor&#10;myYEIAECRAAkqX/7vgARABTEZmBeokBJgcfVfo3Rr7HSrYguiPf48ZdRkGhpfduAAABAXc/aug2R&#10;GWEhGrs+ZtIxPfbBB/tbJgwgQTrczOkeXeN9zxylP0cAlEGACAAAAKAmV3UrGn0vWEQZonjn25u7&#10;VTcihWIAADA73YbIQaz9wig0pBNMfb//fvcBoAk63MxhTGvubGOO0p+j6+ovPzEpAAkQIAIAaHhx&#10;bkEMQA6ieEkgoD5nx1KwiPKuF6+qr6XH24rIAABgQroNkSpdhUiRjukA1EGHmxrH8ujTXDrbmKP0&#10;5wiA/AkQAZCkKmBhEQMAQOEEiyjJ8buNqtAsTqUWJAIAgPPFem9w+K/gEK07GxTSVai96wFl8Rk3&#10;QNp0uKlxLA+2zFFH52jm9cfKpkkBSIQAEQAAAPCXKGbq9Zzq2RbBIrK9dnzZ7R1/2ahCRE4GBgCA&#10;3m/rOes42iAoBADwy+DDi96N9fcG4hrGIR9z1N05msktoTCAVAgQAQAAQM+Jn39yEnKaJgkWOcma&#10;NK6pr6qvpcfbitMAAOju2vpwt1qfCQ7RBEGhPNfOTDNerx1WAkA9z+kfXvQWHr40ENcYP3Nkjqal&#10;qxRAOgSIAEhWtC4daPEOANCaKHRSbJKH34snnv02h+MwkWARbTh+t1EVrkVHItcTAAC6tJ6OYIA1&#10;GPPZA3j+83tBIUiPz7gB0jfuziLQMMNap6FgijlKf46mfT4CIB0CRAAATS7U97d6N5afGAigc/qu&#10;fXnet74IEOUu5u/XHJ4fLApOvGXe15LjLxtVkZuTggEAKPrZV3CIGp0NCllLlUc3dABo+dn9w4ve&#10;jfX3BmIK41CPOTJHU7slCAaQEgEiANJl8QAA0KroWHM2dEI5fg8W/V6IdLaARbCIOlWFlKfXFd2I&#10;AAAo71n3ta6vzLY+rzoIPTjzvbUSXHytfSVMB0CtIqCy8PClgZhAhFLa6GxjjtKfo6tEFymdpADS&#10;IkAEQLIsHgAA2qXwqZvOFmKc/f5s1yKFcVznuqIbEQAApYjgkIMXmGyt/aubkKAQo+uHa0exHJIJ&#10;kI1x4EJA5WptBVPM0RRjdbCV5Ovq375vcgASI0AEQNIiRJRka1UAgI6IYihF/oTfuxYJFnHda8ur&#10;6mvp8bbCOQAAslwrK/7nPGeDQvZTuEjspVAuh2QC5CVqkuLL9fuSZ5eWu9qYo8nmKNX6uv7yExME&#10;kBgBIgCSFqcQCBABAEC6BIu4juN3G9Xp20vr2wYDAIDkCQ5RrYOrDkIPznzvUASmY4/ketdh4TwA&#10;ar83/+hwI6By/tikULdljtKfo3PXTiubJgggQQJEAKRNi3cAoCEKgC4eFx/KMwvBIiYV74Fvb+7q&#10;RgQAQMJrY8GhTq5rBYWY2zXF9QQAUiOgcv6YpBRMMUfpz9GfdB8CSJMAEQBJs+ijRForA5CbCHwo&#10;kqEuFwWLoiDv1/cKabpINyIAAFIjONSRdaqgEFD3dWVlszfY3zIQAJkRUPl9LFIMppij9Ofo7PMQ&#10;AGkSIAIgebHoS3nBA1P7evp+tpkBQEaiO4jiGebtbKer8fe6FXXzeqMbEQAAbRMcKnnt+fzcdSg0&#10;eX3hOuOnWzoA8yWgkn4wxRylP0dB9yGAdAkQAZC8/u37AkQAkPW9XGgydz6Ypy1XdSsSKiqXbkQA&#10;ALQhDjGINbB1RgHryTNdhexpkNZ15l+DAACp368joLKy2ckARA7BlPHrjM+gI0hkjhJcj3VwXgBy&#10;IkAEQPKqBbkW7wCQ77389n2DUIAootINhFT8Kv4SKir6uqMbEQAADa55BYfyJSxEbmtdOuCWQ7UA&#10;sr9n72/1+kcfOxOEiEBKBFNyfM3mKC0R7HLAKEDaBIgAyEIsLHQhAgBoTxQ3KOAnZUJF5YpuRIur&#10;zxUCAgBQ/1pXcCjDtd/z6s9RaMg+BXkZ71Nw/Wt36r//imYByjAObPSXN4u+tg8P3laBKXNkjuqg&#10;+xBA+gSIAMhCdC4QIAIAaE8UVCneJzeXhYriPU1e16AIgkWxoCJBAADqcLyzITiUuHFnIWEhShHr&#10;WmoYRwcdAdCgqFUaHr3oLaxs9vrLT8q7r354kX09ljlKaA0nPASQBQEiALJQLfAyPe0CAKAUOZzu&#10;CVcZh4rGf8b7OgpPdCnK4Bp0Oj/HXzZ6S4+3XYuAYk16Kr1CaoDrXWsdKJCecVjo7HoNilrT/th/&#10;AAAyvZfvb/X6Rx+L6XQz7txjjsxRbWu6hy91YQTIhAARANmIRYYuRAAA7XG6JyWK9/Toff17oCgo&#10;KkzT8buNqrhwaX3bYADZORsQulZ4de/vvxVd2n59r/Aa4K817emzfjxLkshaTHchunYNEh7qHJ9t&#10;A5SnhE431c9wsFXsPcoctbS+Ex4CyGu9OjxlGADIYoF08LY6LQJyl9pGhd8toGvXvYt8e3PXZE3g&#10;5tPPBoHOGRd7CxSlRzciIGUpdLlTnA0wuh7Hs7zi/XaNg65CrnSVvcd6n3FzOFTE528AHbgnZRRS&#10;KT04ZI5aHGPhIYDs6EAEQDaqBZ1NVgBgDs6eBM/lovBK8SldMy5wG/8Z14w2i8H5JU6Qj0JERYhA&#10;Ss+VKd0jqgBTvJa98T3tuTAR0LnrsoMA2lpHCQzBz2eyQ/sHdT/jAkAS96SoYTr9Sjmk0tXgkDlq&#10;hvAQQJ4EiADIa+FxuqBzUhMAQHui8CqHEz5hnkYFcKMiuBS6S7guvarG37UJaO86lE9xevU6hYmA&#10;Dojn9Aib0+Q6SWAILn0GAwDKXX+cCan0bt1LIlARnfCGRx87GxwyR/MnPASQLwEiAPJyy8IDAKBN&#10;AhLwuyi6HhVe/x4oUhzU/LXp25u7vaXH2wrhgUaU0I1uHCaKEFEVJnL9BEp4LjwcPYtbuzawFqpC&#10;qA8EhmDCNSsA0IF7/pkDkf8/e3fPG0XStQF4bJC1OUQQEpgMEgTShs8PgNgB5BuAxA9BWgfkJnAM&#10;P2DDlUBOcGYHG+LI5Mji9bw+PW4Yf89Hf1R1XZfkx16W5cHVPdVV43PX6SOoEoGU838PErtGERb6&#10;vpv1NYrxWll/JTwEkDEBIgDy24ScfDghAwCgP1Ewq0AILlcHiurXyBAKzHMSp8wLEQFtGWpINL6n&#10;o2+TLh0RJLLOA3Leqwryt0v3OlhsbqKdcU193bqy/rLqdABAmS4EVepnQ4PqMIpOQ65RV2Kcmh4j&#10;ALonQARAduIUg/HhWwMBANCTCEPU3VaA602KWX6HiSafFTW2KUJEUdS49nzbYAANrX3K6WZRfZ8n&#10;az0diQDzNEGXIWhmfQUAFL5nqYMqlwRWaleFMuoAyqV/Hq5RR3QdAhgWASIAstyUAAAZuePZPTRR&#10;lBUFWopKYT510V18HmoXi5TmqaNPGwrggeXmkkIL0uuORFE0bh4FUqfrUBv7ljdn9i/AcutJAIBL&#10;1wnnAyZCQa5RonQdAhgeASIAst2cOFEDAPIg/DtMUaCluwcssae597T6ECZqT10Av/ZiW/E7sMBa&#10;R0G6eRRIeo46WUNH50maUQVG7z8130Pja0r7fAAA8qTrEMBwCRABkOcmJU42ECACAOhNaSfxQ5uE&#10;idoVhaVREOkEdWAe5uGz6z4F5UBS67tPG/akDRAagpbXUKf7e9oa388n/5v+Pj8KbseHuy4YAJAN&#10;wSGA4RMgAiBbuhABAPQrTuZXkA8N73OEiVqar/6uiot0TgMAyJeuQ8sTGoJu96G0+EzIJJy1cvex&#10;ABEAkMm6RXAIoBQCRADku3HRhQgAoFdRCCFABO05HyaqQjBOL15YjF2cVi9EBACQH12HlthXVIGh&#10;Z/bv0OX+U/chAAAyITgEUB4BIgCytvrnu9Hxv28NBABAT3Qhgo72Pvee/gq+xOsuuukoRppfjNmP&#10;9w9Gay+2nboOAJDD+k2QfmHRbch+HfrbewIAQMoEhwDKJUAEQP6bmZMPrd8BAPqhCxF0b/Kae/3r&#10;RON4HTKfo48bQkQAAMnvNzetdefeK7w57ThknQv9zl/mLgAA0rT68NVoZf2lgQAomAARANmL0xDG&#10;h7oQAQD0RRci6EcUBcZHvP50JZpfhIicyg4AkOha7dOGte2s+4IqMPTMuhYSEftzuhvr5Oe+O070&#10;BwD6p9sQANMEiAAYxCYnTkc43tsyGAAAPdCFCPo33ZUoXpOKLWefvyJ4tfZ822AAACQg1rMR9OZm&#10;ERyqOg7pNgTJ7TOhpkgXAOhzHbJy97FuQwBcIEAEwDA2PbHZESACAOiNLkSQhigerMMw8bpUuHSz&#10;CFvFCfdCRMC0KMg2hwJ0S9eh2Z9R9t+QJt2HAADok9AQALNYNQQADOah9uc7gwAALCS6T7AcBbaQ&#10;nigq/OOv/6oCQ254DpyGiOLEewDOig4XAO3uyb8ID820vn9zur4XHoJU5zLvjwEA0LUIDa0+fDW6&#10;9fyfqnZOeAiAm+hABMCgNkTxMT7cNRgAwFwUKTVDFyJIU7wu4yNeoxGYNOdd/Sw4+rYxWnuxXXVy&#10;AspWhWZ2jEM1FuZEoM01WISHPm4YiGueRxEcMhdD+oSHAADobK/48FX1WVgIgEUIEAEwrA3Sn+9G&#10;x/++FSICAOhBFEoIEEG6Jq/P179ORRYkulwUsAoRAeYAgC72kJsK7q96DgkOQVZin22P3cdzxHuR&#10;AEAZJodqPx6N7kwO1waAZQgQATC8TdP6q9H48K2BAADogS5EkL4oQlx7vi1IdA0hIiBE4Xbphe1V&#10;JyaANtZbnzasQ6+YdwWHID/CkFw7tz98NTre2zIQAMDMBIYAaJMAEQCD3ETVnYgAAOiWkz8hH4JE&#10;1xMiAqrwzE7pz4pnbgSgUbH2jHUWF585gkOQ77xmPw0AwDIEhgDokgARAAPeWD0ajQ93DQYAQMfi&#10;JOkIJQB5qINE0UHMqcnn5rOPG1UxpzkNyp0fix8DHYiABgkPXU5oHfJmHw0AwLyiQ2FYWX9pMADo&#10;nAARAMPdbJ12IRIiAgDoVpy6GoVhCqAgL9E9LD4EiS7OaYKRUPLc+KboOdF6DmiKNeblzxgdfCH/&#10;uU33IQAArlOHhXQXAiAVAkQADHsTJkREiu54QwCA4YvCMMX2kCdBoouEiKDsObHUuTAK2wGaEOso&#10;Bfa/6XAJw2HPnMB+3SFGAEAiIhy0cvfx5B+EhQBImAARAMPfoK2/Go0P3xoI0rknvUkAQAF0IYL8&#10;RdF8FDdGQZSCTyEiKHs+LLMLUTwDAJYlPHR2Xo1nin0yDGd+I429unkVAOiSoBAAuRMgAqCIjVvd&#10;iQgAgO4cfdwY/fHXfwYCMhZFOBGYiUBgvKZLJ0QEZSqxC1EUuSvEBJZaN1k/nrH2Ytu8CgOb44Qj&#10;mdXK+svRaG/LQABAbs9wQSEABkqACIBiNnVCRAAA3VNoD8MQxY4RCPy5s1lkF45pQkRQptK6EMX3&#10;C7Dwekl46Pc6+v5T60YYIHMcAMAwnAkJjU6DvwAwcAJEABS16RMiAgDoVhTaR/GYk5ZhGKILRxRB&#10;RhF9yactCxFBmfNfKQEi3YeApdZJwkO/6DoEwxQHawAAkIfzASGdhABAgAiAAjeGQkQAAN2KYltF&#10;9jAcUQQZr+nSuxEJEUF5ohC8hKJ43YeAxfd+ulVW62Vdh2C4+8CDL+Y5AIBEXAgHjXQQAoBZCBAB&#10;UOQGUogIAKA7UWQfhWRxcj8wHLoRCRFBaSJAGfPekOc83YeARcWaqOQOlTVdh2DYhIcS3JcffD75&#10;X+85AsDQrD58deHXhIMAoBkCRAAUqQ4Rjfe3RuPDXQNCp/ceAJQoCiwUpMLw6EYkRASlidf6j/cP&#10;Bvv96T4ELEJ4SNchMNfR554cAEjfZd2CKnceqaMBgI4JEAFQ+OZ00olIiIju7rvHBgGAYkW4QEEV&#10;DFPdjejo40aR378QEZQluksMcb6L8JCwNzAvBfW6DkERe76DL4IqAACnLusOVNMlCADSJ0AEgI3t&#10;n0JEAABdUGAPA99b3Xs6+uOv/4otIjXHQVnzXYRthtR5LUKgEQYFmEfp4aHJ3Cl8CUXMd4UelkGD&#10;z4yHr0bHe1sGAoBknkvX0hUIAAZNgAgARpMQUQSIIkgEAEB7orgsTm1VYAXDFQGanzubgyqsn2eO&#10;EyKCMkTY5vjg82AK56MAHmAewkNPrfmgoPkOAKBPEeZZuft4tt+rAxAAcAMBIgCY2nBXQaL9Ld2I&#10;AABaFKe2RpcSYLiisD6KKks8pVmICMoRr/MhFNCvvdgW7gbm29MVHh6K0KWubVCGOByj5PkOAJjd&#10;jV19ztPlBwDoiQARAEyZnNrxrupEJEQEANAexfUwfFGMHmHBEgtMhYigHPE6//H+Qb5z9f2nwkPA&#10;3Hu5kovphS6hoH3dwZciO+sCwNDM073n13+jiw8AMGACRABwiaoT0eFuFSSCJnmjCQAmouAsTnF1&#10;ajMM31A6dCwyzwkRQSHz3IvtLDuuRXjIHAXMo+TwUMyZ0XlIeAgKmvMK7Kib7f774Iv5GWAA5gr6&#10;6N4DALAwASIAuEK82XDr+T+6EQEAtCROcXXqPZQhCtQjNFja6c1RYKuQCYYvXuO5hYiEh4B5lR4e&#10;MmdCeXMeee297bsBuiPoAwCQNwEiALhB3Y1ovL8lSAQA0LAotI2CWz/kh+GLjmNRfFnaKc7mOShD&#10;biEihfDAXOsZ4SE3ARQkDr8odc4DYDjmCvnE719/adAAAAohQAQAM5i8ufJuNN7/MDre2zIgAAAN&#10;io4kCrKgDDl26WiCEBGY41ISf0eAmdcxwkNuAihIdJAtrXMuAP2YN+Cjkw8AAI2tRccnDAMAzOf4&#10;37e6ETG31Yevkjy5RzAOaNut5/8k/3f88f6BC9X3c1JhFpS1pzr4UlyIKAgRgTnOPATkRHjIHhWs&#10;4cjB7Sdvqq7Hqfu/T/9zsSCXteDDV3P/Nzr4AACQzT7aEADA/Fb/fFcFiMb7W4JEAAANiKK0nzub&#10;WfywH2hgT3XapSNOdi6pKFUnIihrjkupAFUhPDD3ukV4yE0Apc17wkMAyZq7W09N1x4AALhAgAgA&#10;FjR5k0qQCACgKREkiEIthfVQhqrA/vl2ccWpMdcpSIVC5rhEQkQK4YF5lRweyqWLBdD8vAfA9RYO&#10;8dSEeQAAIAkCRACwJEEiAIDm6M4B5SktRBTfZ3y/ivlh+FIIEQkPAfOKzrAldx4SHoLylByaBBJf&#10;mzx81dwfJrwDAACcEiACgIbUQaIw3v8wOt7bMiicvUfWXxoEAJiBEBGUR4gIGKo+Q0TCQ8Dca5SD&#10;L1W3xCLna3MmFEl4CIZp6U458/7/+RkwAACQ055pfMIwAEA7Ikg0PvyqKxGVW8//SfY+FXgDSpz/&#10;pv14/8CFStAff/1nEKAwpRVvKVSFckRRfpchottP3uiiASQ9T1mTAfaflD6Px8/nkqNLDQAAwODp&#10;QAQALYrThuKjChB93xXSAACYg+4cUJ4oeD/6Vk7hahSrRbGujmswfPE6j3B0F4WqOjkCc69JhIfc&#10;BFDgvCc8NKy9dY50rQEAAKAPq4YAANpXtUlff1l1YFh9+MrJTSUuuk6uOwAwn/jhfxTZAgWtm+89&#10;rQrfSxLFulG8BpQhitSjWL2VOfT+U+EhYOH1SJFrT+EhKFLJoUkAAAAAASIA6FgEiVb/fCdMBAAw&#10;AyEiKI8QETB0bYSI6iJ44SFg7nXIJ+EhoBzCQwAAAEDpBIgAoEfCRAAANxMigvKUGCL6ufO3Cw8F&#10;aTJEpAgeWFTss2K/VaLbT964AaAwwkMAAAAAAkQAkIwzYaKTzxEoYljXFwBYnBARlCdCRCUVdprn&#10;oDxNhIgibCk8BCzi585mseGhmDt1bIOyCA8BAECaxvsfDAJAxwSIACBB0YkoAicRJqq7EwkUAQCl&#10;U1wP5bn95HVjHTpymeeimBcoxzIhIgXwwMJrjoMvxXY/jIC6uRPKm/OEhwAAIMG1+r9vR8d7WwYC&#10;oGMCRACQgQgTXRYoiqARGVw/1wkAGiNEBOVpokNHTqKYNwrcAPPcVeL3/vHXfwrggcX2VAUX0sf8&#10;GQF1wJwHAAD0vFb/9+1ofLhbfa0LEUC3BIgAIEN1oGj1z3eTQNHJZ12KEr5edx8bBABokBARlCdO&#10;ii9JFLgJEUFZZg0Rxe+J3wuwqFI7D9VzLVAO4SEAAEh0rT4VHgKgeyvjE4YBAIZp+oQGLV/7U3WL&#10;Wn+Z7n0Sm/Lvuyefv9qgA62IsGvqfrx/4ELl+IxVQAtFKa34yxwHZYqQdISlLxNhSp0zgLbmmKFb&#10;e7GtcxsU5OfOZtGByRJFh04AANIXdUkRIDovh5oCgKEQIAKAEjdjU8EioZH25bjJFT4DSpsHBYjy&#10;pcAeylJaEZg5Dsp0WYG/wndgWSV34hDABGsphk+ACAAgfVeFh4IAEUB3BIgAgAubtehGc/bXhIyW&#10;MZRN7vS94Z4AhjYPChDlT1EtlKO0YjDzG5jrzAPAskoODwlkg/0iZRAgAgBIX4SHrqo1Wv3z3Wjl&#10;7iODBNABASIAYGHTXWou/LtCAiarD1/dvOBafzns+0CwCLiBABFdUVwLZSixANb8BmWKNarXP9CE&#10;kgvqzaNgrqMMus0BAKQtasyO97au/PdRfzX0+iqAVAgQAQBpbBQv6XzUyWLI5rOTaypYBGUTIKJL&#10;isOgDKWFiJycDwAsquSCesXkUM7+8OfO38JDhTPnAwCkK+qFovvQdaL7UHQhAqCDPbQhAABSULWh&#10;1Yp2sNf0fFBrunuVcBEATYpAgYIBGL4ICkaoppQCsfg+o/hXiAgAmGsNcfCl2IL6WCvaF0IZ81xp&#10;HWoBACA34/2tm3+PuiGAzggQAQDQuelA0fTX5ztRXde+GACuUp06e/BZoT0MXLzGS+ogF8W/URyn&#10;yxoAMNPaofCi+jhYAjDPAQAA/Yo6IOEggLQIEAEAkIzznahu6VwEwILqbh1RNKbYHoYrXuMRGixF&#10;FMetvdg2rwEANyppjXRedB+yXoKB740+bRTbYQ0AAHIyS/eh37/3w5lDiAFohwARAADZuKpzUTjf&#10;vUjACIAqRPRNsT0M2e0nr6uOYyUVjkUxsA5rAMD164XNogvrrZVg2ISHAAAgDxEIUrcDkB4BIgAA&#10;BuF89yIBIwBq0bEjupRE0AAYnnh9R1iwFFEoF0XB5jQA4NK1wsGXorsPxdoQGO78Fu/xAAAAeYi6&#10;nHl/vw5EAO0TIAIAoAg3BYxCnH5y5p+FjAAGIwrookuJk6hheKLDWBSKllQoG9/r6v2nuqsBAJeu&#10;E4pdF95/KmQNg53bNoue3wAAIDdRazNvvY36HIBuCBABAMCp86GiWUJG4Xhvy+BB5qLIKDo6MGxx&#10;jX+8fzBae7Gt6B4GJgpFSysmi5O3//jrPxcfAPglCuxL3tvqPgQD3ft82vC+HQAAZGa8r44GIFUC&#10;RAAAMIfLQkW3Lgsaxcko33fP/ZqORpCq1XvPFCIUJIruo7DMydQwLKV1Iarms08bOqsBAJXjgy/F&#10;dx9yUAQMb16L93AAAID8LFobE4f6XlaXA0BzBIgAAKAFK3cfjUbxMf1rV7zJcVnYaPLrAkcAbYnC&#10;uuODz1XgQJEZDEOEAuN1XVIgNL7XKKozjwEAJYeHJmtB3YdgSHQdAgCAfEUICIB0CRABAEDPLgsb&#10;Vb9+zakq173hcrynFTTALKIQ5ejbxmjtxbbiexiIKByN13VJ4kTuP/76z8UHgIL93NksutBe9yEY&#10;jrqbmvAQAABkvK5XswKQNAEiAADI0HXholvXBY+u6HY0zZs5QGmi+D4KztaebxsMyFwUjsbrubRi&#10;szid2xwGAOXSfUj3IRjGXLZZ/HwGAAC5q2pSlhD1KtfVvACwPAEiAAAoyFXdjqbN8mbMLEGkaUJJ&#10;ZVh9+MogkK0IG/x4/0A3IhiAErsQxRwWJ3WbvwCgPBEkLpnuQzCA/YyuQwAAMBzfd40BQOIEiAAK&#10;UBd5r0jnA9CQWYJI0xY9IWa8/6Hxv/tQwkxxDVbuPm7+D77zaHJ9oVC6EUH+iu1CdDJ//fHXf24A&#10;AChIFN2XXnCv+xDkTdchAAAYlibqMaLWUc0CQHsEiABK8H13sjg/XaD/KjhWIAxA4toIv2p3Ddyk&#10;7kYUhWi3n7w2IJChErsQhehAIAAJAAU9+z9uFD8Gug9BniIAaQ4DAAAuFV2M1DQCtEaACKAA48Ov&#10;5/55d9KV6FQdKNKhCAAAfosTcI8PPldBBEVpkJdSuxDF9xuFeOYsAChhv7JZ/BjoPgR5ioMPSu+e&#10;BgAAQzTe/2AQADIgQARQwuJ8Kix01b+vfs/e1iRMtP5KZyIAABhNivGji4luRJCf1XvPiixKi1O8&#10;FdMCwPDFgQels0eD3OatTXMXAAAM2PlDzpf5cxyEDtAeASIAzi3AI0z0VlciAACYEgUu8SFIBPmI&#10;12qpxWmK8gCA4a/1BKYhF9ElteryrOsQAAAM2k2HnHf95wBwuVVDAMBVC/Hjva3R8b9vLcoBAOBU&#10;FLwcfdqoil+A9CksBQAYptX7Tw0CJC7eO4n3UKJLqvAQAAAAQBoEiAC4VhUk+vetIBEAAJyKopco&#10;fhEkgvTpGAYAMDwRHlq9J0AEKfu5syk4BAAABRnvf2j2z1OnCNAaASIAZl6UCxEBAMBvdZAoimKA&#10;dDmdHgBgYOu7e88MAiQq3iP58f5B1cEZAABgYd/VKAK0RYAIgLnU3YgAAICJKIqZFMcIEkGKbj95&#10;YxAAAAa1vtNlElIjOAQAAGU73tsyCACZECACYG51NyIAAOA3QSJI0+o9HYgAAAazttNdEpJyfPBF&#10;cAgAAGjc+PCrQQBoiQARwNAX0/sfWlqk747+79P/qs8AAMBvgkSQHl2IAACGYfXeM4MACYjg0NGn&#10;jdHRxw2DAQAANE5NIkB7BIgAWIpORAAAcDlBIkjH7SevDQIAgHUdsKR4jyPe64jg0PG3LwYEAABo&#10;7YBzANohQATA0oSIAADgaoJEkIbV+08NAgCA9RywgDo4FO9xAAAAdEEXIoB2CBAB0MhiXYgIAACu&#10;Nx0kOj5wSi90bfXeM4MAAGA9B8xBcAgAAOjNdwEigDYIEAHQiAgRaUcKAAA3i6Kbo48bo6NPG4JE&#10;0KHbT14bBAAA6zngBvFeheAQAAAw8x5ib8sgAGTktiEAoMnNwOqdR6OVu48MBgAA3LR+/vZldPRt&#10;Y7R6/2l1krZiOGhfvN7itQcAQH7rOKBdk+DQ3/ZMAABAEsaHX0cr6y8NBEDDdCACoFHH/741CAAA&#10;MM8a+tukQGdysu+mAYEWRVgPAADrOOC3uttQdEsWHgIAAFIxPtw1CAAtECACoPnF+/4HgwAAAAuo&#10;g0RHnzaqk3+BZun0BQCQJx2IoFmTbkObp4eZ/G1AAAAAAApx2xAADFu08uza8d7WaPXOo9HK3Ucu&#10;AAAALLKm/vZldPRto/r69pM3VbHc6j0FcwAAQJnsh6AZERoSGAIAAJrioHGA/OhABDD0RXpPrTzH&#10;+1sGHwAAGhCFPUcfN6quRFHoAywnQnkAAORD9yFYTnQbivcUdBsCAAByI6AE0DwdiABoZ/F+uFt9&#10;6EJEqvfn6PvZcF10zprV6sNXZ/55Zf2lQQUAWhddieIjin2igK7qTOQUbphbVYC6YxwAALJZv917&#10;ZhBgThEaqt9DAAAAAICaABEArYkuRCt33xkIer4PJydRjA+/NtaR60LY6PSfIzC3cvfxaHTnkfAc&#10;ANCqKAI6+rZRfV0Fie4/FSaCGXmtAABktn7TgQhmIjQEAAAAwE0EiABoTVNhDZjrvjsNDM3TUajJ&#10;e376vq86FQkTAQAtqwqDTrupCBPBbOJ1EoV1AABksHazv4ErCQ0BAAB9igOd2/7zV9ZfGmiABgkQ&#10;AdDuIn7/g0U8ndxnTXYYasp0iCnCRF4LAEDbhIlgNqv3ngkQAQDksG7TfQguEBqCMtSHJhbBgYwA&#10;kO+apeVaLQeYAzRPgAiAVkWA4pbQBG1sEBMNDV33WhidfAgSAQBdmQ4TTYJEz0a3n7w2MHD6mqhf&#10;HwAAJLxuO9nHAEJDMBT/9+l/BqGvNcXDV8v/IYJOAADAAAgQAdA6XYho+n6a7uyTG0EiAKCXNci3&#10;34VGdZhIdyJK5t4HAABS93Nnc3R88Fn31ERF5+fJ59cCXpCBvn++HMGjlbuP5/tv/CwZAABogQAR&#10;AK2LLjHe3GLp+yjz4NB5v4JEf75zUhUA0O065DRMVHdfmS54gZJEiE4hHgBA2uxTKGq/LoSSxT7y&#10;sg7PcUhF9XHy748+bhgo4ILx4W71MZc5fjY+V0BJJyUAMnyOenYBNEeACIBOFvGw8P0zsODQecf/&#10;vq02uREkAgDoQ12YVH8WKKIUUfQlQAQAAPSlDgzpMpS+eK9klk7O8e/j9wqBAV1bKKB0g5lDSQJJ&#10;AEU/fzrx/eT/x7MGoDECRAB0s2HY/6ALEXNvMiNcU8r3+n+f/qcbEQCQBIEiSlAV6h18NhAAAMnv&#10;TzbtRRjWPkRgKBsRGKqCQzeEhs6LOUuACBiCJkNJM4WRBJEA8vPdoeIAORIgAhiwCO0k83c5/CpA&#10;xMwiOFRi56r4voWIAIDUXBUomuXkXUjjHt68cD8DAJDPfqRew032IM/sR8huLyIwlI96nhFcBGhW&#10;U2Gk1Yevrv8NQkgAAHAjASIAOlFiGITF7pNSug5dRYgIAEjdrwDGzuTTdBGfAhv6vTcFhQAAhqzq&#10;3FKHMHZ+/3p9yIE9Cb3enwe/70/7kby0ERqKecl9ANDC83Zva6n//sZOSAJIAElycDlAswSIAOhw&#10;Mb/rzRauvj/2Pyz9ht9QRIgoXisRJAIASH7t8u1ikZRQEW0SFAIA4Oz68O9Lv54OFulYRKP7YGGh&#10;QYg5wtxAlxy4CWm8Dpd5Ld7UAUlxO4B1FEAOBIgA6M73k8W8ABGXiMCMzd7FzW+EqrzJCIm+Rk9e&#10;nwvNd5kHJW88me0yTmtj5NTVItd33y4vpnIyOLOaDgkdH3z+fdI8AADMvKac2odOdSyaPvDA3oRZ&#10;9yb2Jflro9PQVeJ+gQu++1ko5O7Gn/Nd8+/rn7H5+T8AAH0TIAKgM9qJchnhoWvGZm9rtKrwHpp9&#10;Ft0Q/NEJ7aZn+WIns8WJbNYAhT/TDj6P/vjrv0t+/cuF4htBo2Gb5WRwxXulzAtnX/+K8QAA6Gwt&#10;+u3sWnR6byJcZH9y/p4gb12Ghup76ejjhoEH4IL6Z2yrI52KgCHNbV8NAkCGBIgA6HDTICTCWcJD&#10;s43R6p/vhIjg/DPliiBQvEFlXoEEn2ffvox+vH8wWnuxPVq99/TXr8fX0/8cpgs6FPCU46pgkeK9&#10;nK/p5tl5QEAIAIBM9q/X7UOnDz/4vWd5auByuLYOMShG/Trt+j0E4SEAZnpe7G2NbgkQAQPRZW1G&#10;/H+pnQJohgARAN1uHPY/OE2FivDQfGN16/k/BoIinhEXfk0gCAYliiiiiGPWAo7zAaPp/246nCBY&#10;NOB10A3Fe+cDRufvE1q4Jpd0DlN4BwBAKS7sP3cu/p7zISP7lH72KvYp5ajfG+gz0BfvU3l/CoBZ&#10;qZsBWMD33dFIgAigEQJEAEDn4g0xgYD51J2IINfX/IV7em/LwEChopgiinjWnm8v9edMF19dFixS&#10;KFTIGunbxTDLZQU7lxXwnb93yn1Nbl4+tl5DAACw8L53ll+77EAEe5Xz+5Ivl+5L7Ffoq8vQZY4+&#10;bbgfAZhvjaMLEQAAPRIgAqBT0UnCSSql3wO7ggMLjpuTiEj13qxOepma5wUEgZtEUcWP9w9Gay+2&#10;Gz8Z9nfhiFARo6l74O+5fj1cV8x39e9v96Tjq4rnFvneAQCA/vfGV63vm9qr9N2RZbZ9jr06s97L&#10;z5IK18UePbptA8Ai4uepKzppAADQAwEiADqlqJzopMOCY+ckIvqatwWEgJZEkUUUgCzbjegm14WK&#10;hCu4cu31bc6wzo4xAwAAEtur2KeQqTow1GcI7jrxvpL3lABYxnh/a7Ry952BAACgcwJEAHTOSSrl&#10;Eh5qZgxX//RGIg3Py/sfzt5nuoQBXT7bWuxGdJ06VFR/rju7OPkYAAAAoFupB4amHX3a8N4RAEtz&#10;YCOQ/Tx2rs6kbQ5dBmiOABEA3YtOFgJE5W0cD3e9CdbgOArhsci9M91JSEgISE1X3YiuEsUpkwIV&#10;XYoAAAAA2nT7yZvTz6+z+TvH4TPx/hUANCWK71cUwwMA0DEBIgCgE7oPNUc7c669P6aCQuPDr4J7&#10;QF7rhZ66EV3lfJeiOlCkSxEAAADAbOruQiGnwNA0XYfyuM8AchM/yxUgAgCgawJEAHROS9HydN22&#10;dvDjqQsRI0EhYNj67kZ0ld9FLpPPcfJsFI8IFAEAAABM1N2FJsGhvEMdug7lI/d7DSiTn+8CANAH&#10;ASKAAYugDrgXh0kXotKu9ySEJygEFLV+OO1GFEUnqZ5OG4UJk+IEgSIAAACgPEMKC52n6xAAXYif&#10;A+tCBGQ5fx1+7eH/02HLAE0QIAKgp02EBX0x11r3odZeQ15Hw7yuugoBnPVz5+8qkBMFKakXoggU&#10;AQAAAEM15LDQNF2HAADgZr3Us0Q9jTopgKUJEAHQDwv6Yug+5HXE1eqAndcJwA3riW9fRkffNqoC&#10;lbXn29n8vQWKAAAAgNxMAkLPpr5+WsT3He/bVAfZeM8GgC6fP3tbo1s6EAEA0CEBIgCgNboPtcub&#10;iXm+HnQWAlji2ffty+jH+wfVibe3n7zO7u8vUAQAAACkpO4qNPn6dbHj8HNnswoPAQAAAAydABEA&#10;vRB8KEMEJWh5jPc/jFa8lpK9NvV8B0CzoqAjPtZebGd9Cq5AEQAAANAFQaHLxXsxRx83DAQAvfIz&#10;fyC7ecuhuQBZEyACAFrbLNowdjHOX72ZmOj9LzgE0L4o8Fi9/7Qqgsk5SFQTKAIAAACWISg0m3jP&#10;JQ6n8X4LXXLwIgAwGN/7qQdTIwXQDAEiAHrjFBWbRZrYHBtn9z9A2aLQ4+jbsIJEtasCRVHgAgAA&#10;AJQp3gNZvffs1z8LCs3n6NOG4BC98DM94CpxMOUttTMA1lMAHREgAgBa2rQ5RavLDfLK3UcGIiG6&#10;DwH0MPcOOEhUqwNFdWHQz53N088CRQAAADA0092EJqGhpwZlCfE+ivdQAABgeWrCAPImQARAr5sJ&#10;HYiGfH2d+tCZ6HYjQAQAlRKCRLU6SCRQBAAAALnu7YWE2iY4BEAOHBoK5DZnAZAvASIAbCZo/tru&#10;fzAIHdLS3NwGwCXPx4KCRDWBIgAAAEhxvy4k1AfBIQCy4tBQAAA6IkAEQK+cogIMzncBIoCUlBgk&#10;qgkUAQAAQFd7cCGhVAgOlSdecwAAdKPvQ3XVGgIsT4AIgH45RWWgm8WvBsEGGQCSUnKQqCZQBAAA&#10;AIuZhIKeXdhjkw7BoYJfn1OvTYBcRY3FyvpLAwGkr+9DddUaAixNgAgAaFzfp00Uu0G3QU7C8d6W&#10;QQBIeZ6eChJFcUHJBT8CRQAAADC9T9ZFKDfHB1+q9zHi/R4AyJkaCwAAuiJABECvotD+llNUAADo&#10;eh367Uv1EUUmUSDk5GCBIgAAAIZNF6HhEBwCAICe1uIO1QXIngARANAoJ+P0Ne5amgPAoqLgpA4S&#10;OWH4t6sCRccHnxXoAAAAkJzzASF7/OGJ9ya8LwEAAACwOAEiAHo33v8g+DAk3wWIenkdCW4lM58B&#10;kK+q087OpMCoChMpMjrj98nMk89x2m/VyUnhDgAAAB3RRag89fsPOiQDMHRqZ4Ac5ikA8idABED/&#10;mwudUwAASEgUpRx926i+jiCRYqTLRcBqErL6PT51lyJFPQAAACwq9uK/9p66CBUrgkPx/oJDSxgC&#10;xbYAAA2tq9QZAixNgAiABBb2OqcAAJCmKFSJD12JZlOHrerPdaBIlyIAAABq57sICQlR020IAAAS&#10;Xq/vbfX+d1BnCLA8ASIAkhCL+5W7jwwEAABJ0pVoMb/HafK5LgQKioEAAACG63xIyD6a68QBJA4f&#10;AQCAdAnuAAyHABEAafh+sskQIBrIhvGrQehxsy6I5/4HoH26Ei0uxqoer7p4TKgIAAAgX7Ev/rXn&#10;00mIOcT7AfE+gNAQy4q5B2AI4mfNK+svDQSQpu8CRABDIUAEQBKixektb4QMghMnet6sCxC5/wHo&#10;bg17riuRQqnFXBYqipOHqzF2+jAAAED/+7apbkL2viyjPkTEASI0OkeZk4CB8LNmIOm1/N6WQQAY&#10;CAEiAJKhewoAALmqCl92fhdV1UEYFvN7/F5PjfHm2fEGAACg4b2YbkI0T2gIAADyJuAIMCwCRACk&#10;Q/cUAAAyFwUxdVGMMFGzpsex/rouQgoKkQAAAGbdX725dK8FTREaAgCA4Rjv6z4EMCQCRAAkI1qd&#10;3lp/aSAAABjG+vZcmCgKtJze3KwYz3pMp4vedCsCAAD43SX399f2pLRHaAgAAIYptQ5E4/0PoxU1&#10;hgALEyACGOrC/WShnOvf2wIfAIbFsx0mYaKjbxvV11WQSOFWqy7rVhQEiwAAgOHugyZdhew36ZLQ&#10;EMxmfPjVIAAAea5jMq1BBOBqAkQApLXpOPyqyBgAgEGrimp2Jl8LE3XrqmBRXfB05hoBAAAku7cR&#10;FqI/cTjH8cHnM/to4HqpndoPpD1frNx9ZCCAZBzvbRkEgIERIAIgKfFmiDdEYEF3vG76nr8AYF7n&#10;w0STz68NTMei4G666E64CAAASIWwEH2r98VCQwDQge+7o5F6GSARug8BDJMAEQAJbj62Rit33xkI&#10;mJPgXc++CxABsJw6mBKfJ4Vhz4SJEnBduGhyvTZ/fa2YCgAAWIawEKmo97oO0SCXeRMAgObpPgQw&#10;0L20IQAgNboQAQBQuupk35MPYaL0nb0uZ6/R+e5FQfEVAAAQ6r2esBAp0GUIAACYpvsQwHAJEAGQ&#10;6CZEF6JcrT585QQKAIAGTYeJQpysqsAsk7XxvYvX6boORtX1VqxFqvfzybyz9nzbQADAnGK9J0RO&#10;vZer11X2c/RNYAgAALhKHPyt9gtguASIAEh2I6ILEQAAXFQVH+5Mvq4L0HQnytfFa/f6kmsuZET/&#10;3HMAAPOu9e3XSGg9LzAEAADMKA7+Tnp/s7c1urX+0oUCWJAAEQBJb0Z0IYLZROcnAKA89Unm8Xly&#10;ivUzxWkDJGQEAAA5rNsFhkiHwBAAALCI8f6H6tBvAIZLgAiAdDckuhABAMDMqsKgk486VKR4rSxC&#10;RnQh7iFzCgDMuU4/WXMx1DW4PRcpzTUCQ5CqKMIFAMhi3XK4W3X3AWDYBIgASHtjogtRfu4IfBl3&#10;ACAFl3Unmnx+anAKJWQEANA9a6nhsK8irT3/5pm9P5Q8NwMA0Iyo0wNg+ASIAEh7YxJdiPY/jFbW&#10;XxqMTOgYZdwBgPTU3YlGO5N/dlI2V7kpZFSfaj1NwVo54lqbNwCAstbHbwSG6H9PP7UPs/+Cs8zP&#10;AAAN7Tv+fVvV6QEwfAJEAKS/QdnbGt0SIIIrCQ8BAPOa7k4UFMUxq7hHzt8n5wMl012MdDACACCr&#10;9e5plyGhafrds2/aTwEAAJ0RHgIoiwARANlsVFb/fGcgMhGBFhvLLsf7sUEAAJZSBYlOuxPVBXMC&#10;RSzqbLHl9R2MnJ6d43yxqaAWABjY+lWHVvpT75GEhQAAgF72JMJDAMURIAIgC7FRiQ+dVvIQgRab&#10;yw7d8boAAJpTFS5F0ZJAES0438FoukhTuAgAgK7owkov++2pPY/9DgAA0PseRXgIoEgCRABktWm5&#10;9fwfAwHnCNYBAK2uwwWK6Mh14aLoevP7a4V2fYrxdzo/AJAjoSE63UsLCwGnxodfDQIAkN6eJfPw&#10;kIPIARYnQARAdpuX1T/fGYjEray/HI32tgxEB1YfvjIIAEC3a/JzgaIowpt8FiigPdP312XBouOD&#10;z2e6FwEAQL1fERqi9X2ysBD0Iub3HDjVHwBIbW0y3t/Kf43y/eTvL0AEsBABIgDy28Q4QSALcY28&#10;Id7BOEdYCwCgR3VxVP1ZoIgu/b7PdCvq9nW/6TUOACQrCsqr4JDQEC0QFoKE5vt7zwwCAMAcxvsf&#10;RscOhAYongARANmpuxAJEaVt5e5jAaLWx9hrAABIz/lA0eS072dO/aYzl3Ur0qkIAGDY6n2HkDPN&#10;7m8dTgAAAORvMF2HAGiEABEAeW5sTjY1K3ffGYiU3RFuadvK+iuDAAAkL8IaVWBjZ/LPAkX04bpO&#10;RQoB5xdjpjgXAEhjnffGuoSG1rgOHQAA+jc+/DpaWX9pIIDm5hVdhwA4R4AIgDw3N4e7vzoRkabo&#10;jhMfTq9od3wBAHIjUEQq6kLT812KBIoAgMbWvgdCCG2IvUMEh+wfWJSwEACQKvUVQGPzieAQAFcQ&#10;IAIg341O1V71g9NXErZy97E3uNoaW92HAICBECgiFQJF84nxcdo/ANy81qXJ9ZpuQ8z5Gjz48ut1&#10;aF0P9MHPSQGAztcfgkMA3ECACICsxYZn9Y5OLKmqwl02pc2Pq+5DAMCQ1/hXBIqCYkG6NB0oqgsP&#10;nVAOANAt3YaYeS8pLATF7tuT9l2ACABoXxVaPll3CA4BMNN+2hAAkLvjf9+OVv98J1CRqNWHr2xQ&#10;G6b7EABQ1Hr/28UisCggnHwWKKKjfc29uiOW7kS/XpsHn3+NBwBA06rQkK6kXKFejwv4AwAAJYtu&#10;Q+PDr7oeAjAXASIABkGIKGF3XJMmRSDLfQ4AlK4ObQgU0ZfLuhOVFiZSqAkAtLPOemNdz7n9n7AQ&#10;AABAqDsNCQ0BsAwBIgAGQ4goTXE94sPGtaHxXH9pEAAAzjkfKJqcVP7MieV0ou5OVGKYKL5frzEA&#10;oAmCQ0z2dMJCAAAA06LLULVP2tsyGAA0QoAIgEGJENGt5/8YiMSsrL8ajQ/fGoglRUAOAIAZ9gXf&#10;JiGO0c7pOkqgiK7W7OfCRBEkGnLhY3xvXlMAwMJrp9N1uuBQmYSFAAAAztJhaHYRqLrlEGaAhQgQ&#10;ATC8DcJpJyLSER2IVh++chrGEmL8dNcCAFhwjyBQRB9r+JN7a+35dvV1FEcOsTAyvqfRSMEvADDn&#10;Oun+06rjkLV4OYSFgKbFcySLfbOfjQJzUhMAZaiDQpOvhYUA6HhPbQgAGOIm6/8+/a8KEXlzJR0r&#10;ceqDN8kXG7uT+3jFqRnpu2O+AYBcXBUoCk4/pw2T+2rSlSjuvehMNJTXEgDArASHCtlvna55hYUA&#10;AOZX17tAW6r6k7uPm/sD7zxSm3XZa3n/w7nXtpAQAOkQIAJgsOpORDaq6YjrEdeF2VXdm3TUyuZa&#10;AQCZ7h3qQNFo9CvYUZ9kK1BEo3uie5OuV3FfxSnsQwgSRYGoImAA4Caxvra2HuBe6uDiXgoAAEhX&#10;hFhSCLI0FmRqOMB0Pvhz457IQcoAZEiACIBBEyJKy+QNgEdO1ZhnzNZfGQQAgB7UxW8CRbQl7qX4&#10;iKLLuM9yPZ09/t4CRADA1WsewaFh7ZM2J2tA3YUAAIAlpBJkAoASCRABDNTK+svRyCkHFSGitNRd&#10;iLwRMNtYuW8BANIgUERr6/57T0drz7ezDxIBAEwTHBrKPmjzzD4IAAAAAMibABEARahCRA9fTYJV&#10;9C666owP3xqIawgPAQCkTaCIxvcAmQaJ4u/qvgeAy0WXluLWNPcnaxpyvF+/VGtQ3YWAHOSwDx3v&#10;f3ChAAAASG9PbQgAKMXx3tZo5fBrFcygXxGMqTsRcZHwEABAfi4LFEXxZIRCYK79gI5EADAYJT3H&#10;Y+1brYGtf/O5PwWGAAAAAKA4AkQAFGV8uFuFVqIDjoBGv4SILic8BAAwDFWQaOd0jVcFiZ4JFDHf&#10;3iCjINHPnU1diACgYBEcshZIn8AQAAAAACBABEBxIkQ0PnwrqJEAIaKLYwEAwPBURXpRoCdQxAJ0&#10;JAIAkl2n3J+sU0h0HyIwBAAAAACcI0AEQLGqTkRCG70TIhIeAgAobi9yLlAUJ7ZPPju1navVQaLo&#10;9lN1uEpI/H3cvwBQlrUX28LwCYq1Yr0+Axjs/vh+Hs+f8eFXFwsAAIDkCBABULToRvR/n/6nG1HP&#10;Sg4RufcAAKiL++rPESjSnYirRFAnPlIMEgEAJaxF3ggOJ6TuMmRdCJQkujrnIH4ODQAAAKkRIAKA&#10;kW5EKajHf7y/VcQb6u43AACuUhX/nXYnmgSJninS5IK4J+L+iPul6mjV97764IvQGwAMWKw7qqC7&#10;530C+4XNk7XX5yTWgAAAAABAXgSIAOCUbkT9i3FfuTvpRDTkEJF7DACAWUVR4PSJ4roTcWZvcXIf&#10;rD3fTqIbUdyn7ksAGCZdh3reE+gyBAAAAAA0RIAIAM6puxGtrL8S8uhJ1YnocLe6FoP6vh6e3FPr&#10;L11gAAAWpjsRl0mtGxEAMBxrL7aFhHsgNARwtdj/AgAAAItZGZ8wDADDFN10WI7AR//G+x9Gx3tb&#10;eS+4BNLMu1C4W8//Sf7vmELnBoBl6U5E38+0P/76zwUAgCk/3j/I9u8e68rodEi367jJZ+9PAOS+&#10;9xzCzzcBAFIXB1SrxQKYnw5EAHCN6o3dkw9Bov7EuK/eeTQa729VXYmy2qie3Dejk7+7zSoAAF2Y&#10;7k4kTFSuuhvR0ccNgwEALETXoS7X8Juj44PPukgCAADAvL7vjkZqsgDmJkAEADOIINHK4VddZHpS&#10;dfC5+24SIDrZ/KV+YpfAGQAAfZsOE02CRM+qYAlliILfOJH56NNGp8WoUQDrPgOAjNcQJ+vGKogu&#10;PNT6mkloCAAAAADogwARAMwowivjw7eTMIsgUS+qMT/5uLX+cjTe/3ByPb4m05VItyGA65+h5keA&#10;/kRhYnxEqEiYqCxrz7erAtUqUAYAcI1YJ8bagZbW5Ae/1+QALPe8AgAAABYnQAQAcxIkSkN0+Km7&#10;/PQRJpp0RXosNAQwC63DAZIhTFSeuL5xrY8+brR/fx18Pvlf9xMA5LdeeGNN2MraSGgIoGnxPkYW&#10;z4C9LRcLAACAJAkQAcCC6iBRiO4zdZiF7p0JE0WI6Ptu44EigSEAAIZGmKgcq/eejtZebFfXOq55&#10;m/cUAJCXWCPEWoHmRAfICFZbGwEAAAAAqREgAoAGVKdInXwIEvWvCvdU3aHOXofoUjT3n+VaMqeY&#10;A5wqBwBkuacRJhr+WjVCRM+3R0efNhSzAgAV4aEG19MHX1oPawMAAAAALEuACAAaVAeJqm416690&#10;qkmIMBAAAMy4rxEmGrS2Q0Rx4r77BQDSFmu8WBPQzNon1s0AdMN+EwAAAJbcWxsCAGje+HD35ONt&#10;9bWuRAAAQK6mw0S3n7w5DRQ5pT53OhEBQLmEhxpYIx/8XiMDwHnj/Q8GAQAAgGQJEAFAy850Jbr7&#10;WJgIAADIUlUguTP5OsJETv3NWxQOOzEfANoTIZPUCA8tf01j7SSEDQAAAADkSoAIADoy6Uq0K0wE&#10;AABkLwon42PSkeiZMFGm4rrFNTz6uNHoveF+AIBRciET4aFl1jdC1wCpPMsAAACA5QgQAUAPhIkA&#10;AIAhiMLY+JiERt6cBooU9OQkrtfai+1GQ0QAQFriWW+NNj/BIYDU9q/PDAIAAAAsSYAIAHomTAQA&#10;AAxBVVy5M9KVKENCRAAwXMJD8zk+mITjU+sgBUBGz5K9LYMAAABAsgSIACAh02GisPrwVfVZoAgA&#10;AMiFrkR5imsU16qJYtk4rV+ADAD6Jzw0xxpWcAgAAAAAKIAAEQAk7NcJVVPdiUZ3HlVfAwAApG66&#10;K1EVJlLAmrS159ujo08bCmcBYAjPdeGhmQgOAeTDQRUAAADQwP7aEABAHn51J5qiQxEAAJCDKMg8&#10;+rZRfR1BIkU/6WoiRHR88Pnkf11jAOjteS48NMN6RXAIgOad/1kuAAAApEaACGDAIlzyq4MNgzTd&#10;oSj86lI0EioCAADSFIWa8SFIlK5lQ0QKcQGgx+e48NCNdFwEoDXfBYgAAABImwARAAzImS5FQkUA&#10;MLPV+09Hox3jANClOkgUc3CEiRS6piVCRD/ePzAQAJDZ3taa6rr152a1/gQgz2ccAAAAsDwBIgAY&#10;uMtCRSE6VNUEiwAonQIrgP7E6e9H3zYEiRIUHQyOPm4YCADIYV97spaKADAXCQ4BDOA5d++ZQQAA&#10;AIAGCBABQKGOp8JE08Gi6Y5F1T8LF8HMxodfDQIAwKJ7FEGi5MQ1WDREFIW6t5+8NogA0MUzW3jo&#10;8vXlwZcqOBTrTADo5Nkz/fNXAAAASJAAEQBwxpmOReHcG93TnYsqdx5VoSNgdPa1AwDAQgSJ0hLj&#10;H9dC4S0AJPqsFh661NGnDesXgIE97wAAAIDlCRABAHOZ9eSsC0GjIGwEAADMuvcQJEpGFCUrwgWA&#10;dJ/T/BZdEKPrEADD4j0BAAAAaIYAEQDQilmDRtMuDR2ds7L+0uACAEBJewtBoiTE2Md1mPm6HXw+&#10;+d/XBg4AWrT2Qnjo99rjSxUcEngGoC/jw12DAAAAQPIEiACAZMwUOmopmERidKsCAOD8fkGQqFcx&#10;3lGkfPRxY+brBQC0J57L1kMTug4BDHw/ej+T5913ASIAAADSJ0AEAAzeIt2QyF8EkFbuPr75Nwor&#10;AQDktb6fChKtPXfqfpeiSDnGXTgIAHp+Jp88j4WHJl2HZg03A5DzXvSZQQAAAICGCBABADBI48Pd&#10;6mNZ1wWRVtZfGmgAgJ5EiOXH+wdVN6LbT14bkI5EaCvGHQDohxD1xNGnDaFmAJIyPvxqEAAAAEie&#10;ABEAAFzj2iCS7lYw4+voq8AdAK35ufN39bH2YttJ/B2JsZ7ltP/oCuCaAEDDz+HCw0Oxvoi1n/AQ&#10;QDkiPJuDJg61AwAAgNb32YYAAACANvnBKQBdiEBLdRL9gWLStkUoaJYCLoW9ANCsCPGW7OfOZrXm&#10;s8YAKG8PCgAAADS0zzYEAAAAAMAQRDFpHSSiXaV3PwCArkV4t+QC6ljfRechAAAAAAAWJ0AEAAAA&#10;AAxKBIl+vH+gG1HLbj95YxAAoAMRHio1vBvruWpdp+sQQLHPwByM9z+4WAAAAOSx1zYEAAAAAMAQ&#10;1d2IBInacfvJ62yKuQCgj+dkc39WmaHdnzub1XoOgHKt3ntmEAAAAKDJvbYhABiulfWXBgEAAICi&#10;xWn1UXgaBag077qC5p87fxsgAGjgWbt6r7zAboTArSUAAAAAAJolQAQAAACjck90BihFFKDqRtS8&#10;KGjWhQgAWnrOnjxjm+xklINYq1Vrtm/WbACMstlvHu9tuVgAAADksdc2BAAAAABACXQjaocQLgB4&#10;xjayVjuYrNWEhwColdiFDwAAAFrdaxsCAAAAAKAkdTcimhEFXUJEANCseLaWVDRdh4cAIDfjw12D&#10;AAAAQDYEiAAAAACA4sTJ9j/eP6iKVVne7SevDQIAeLYuti4THgLg0mdhJgdVfBcgAgAAIB8CRAAA&#10;AABAsaJYVTeiZlxW3CWgBQDzW3uxXc5a7GQdJjwEAAAAANANASIAAAAAoGjRjSiKV4VdlnNZp4QY&#10;WwBgdqv3n45W7z0t4nut1l/WCgBc80zMwfjwq4sFAABAPvttQwAAAEDbxoe7BgGApFUhoo9CRMu6&#10;rAsRAOBZep7wEAA3ySVQ671vAAAAstpvGwIAAABa990PUQHIQ4SIfu5sGogFXdaFCACYTSndh4SH&#10;AAAAAAD6IUAEAAAAADDl587fVWEri9GFCAAWs/Z8e/Dfo/AQAEPaV473P7hYAAA9WVl/aRAAFiBA&#10;BAAAAABwThS2ChEtJronAADzKSGAKzwEAAAAANAvASIAAAAYRbHWa4MAwBlR4Prj/YPR8YFC13ms&#10;3nsqRAQA9qRnCA8BMNe+0p4SAAAA2tlzGwKAYVu5+8ggAAAAwBKOPm4IEc2phC4KAOC5OeNaSngI&#10;gDnFwRQ5ON7bcrEAAADIa89tCACGbeXuY4MAAAAASxIimk8uxV4AkIIhdx8SHgIAAAAASIcAEQAA&#10;AADADISI5qMLEQCU/byMdZPwEABDfTaOD3ddLAAAALIjQAQAAAAAMKMIEcVJ+twsuin83PnbQABQ&#10;8LPwzQy/Z5jdhyI8FOsmABis7wJEAAAA5EeACAAAgNaND78aBAAGI07SFyKajS5EAFDec1J4CIDl&#10;no+vDQIAAAC0RIAIAACA1o0PncYIwLAIEc1G4RcAlPecFB4CoIj3Bfa2DAIAAADZESACAAAAAFiA&#10;EBEAsKjV+08H+X1ZGwHg+QgAAAAJ770NAQAAAEzcfvLGIAAwFyEiAMD+cyLWRLE2AoBFrd57lsXf&#10;c3y462IBAACQ597bEAAAAAAALC4KZY8PFMsCALOJ7gqr94bVYSHWQsJDADTxjMzCdwEiAAAA8nTb&#10;EAAAAAAALOfo48Zo7cX24IqBAYDm5dJdYVYRHoq1EAAs/4zMY089PvzqYgHw+/n18NVie6m9LYMH&#10;AHROgAgAAAAAoAFCRADALG4/eT2o7+fnzt8uKgBLy6b70CgCRDoQAbT2PFgwjHOlO49GK3cfeZYA&#10;AJwSIAIYuJX1l6OREysAAACgE0JEAMB1bj95M6jv5+fO5uj42xcXFoClDa1DH0BOImCzcvfxcn9G&#10;1Ccxu+8CRABAPwSIAAAA6MR4/4MfHgBQhAgR/fHXfwYCAAoXnYbOd+fJqbvCTY4Pvug+BEBjcnlG&#10;xvvcAG1YKsSTaJcdgDbnTAAWI0AEAAAAp6ofUu8YBwCWd/RpY7T2fNtAAABn9pxD6lIYoWkAaOw5&#10;qZMvkIhlgjwO0gPoaq5+bBAAFiRABAAAAKf8kBqAphx/+yJEBACc23M+G8z3EuscAGjsGZlRh77j&#10;vS0XDDqiIw8AADRPgAgAAAAAoAURIjo++CKg+v/s3b1OG1sXBuCxg1D6Q3VSpoCO0yCQUuYCSE0B&#10;fQoinQuJFIr0pKA+XEDKTwK5SbpQpMQV6SNE7I9tYzDGxn8z9uzZzyMhEweIs8Dj2cN69wIAOla2&#10;DqtxjnN7fhPOcwAgL1UK2UIln6MbB7N/siAPAACUigARAAAAAEBBrv/by1bfnQgRAUDiYpqsMM5N&#10;45NvKABJvk62r777ZrFQc03g6RHgAQAA+ggQAQAAAAAUKDTZru6eKAQAJKwqkxVuGkemDwFQwOtk&#10;JEHbXwJElfz5m2e6zjACOwAAQIkJEAEAALAQrR/H2Yv1fYUAIL3XwMvz7Pp0T4gIABK2snUY/zlN&#10;89z0IQByF9OUvvbVt+p/P/IO08xLGAcAACBXAkQAAADQv1De+qAhCoDchRBRaLqNZldlACAXMTVF&#10;j2OtDEAhr5URTemrv/noGwYAAEDc63AlAKg+O/IAAADA8l3/t6cIAJCY0BQdU2P0KCEIHQLRAJD7&#10;a+UrG20AkKC/9HIBAEtahysBQPXV1v5RBAAAACiB61MhIgBIzcrWYfT/B9OHACiKSb0ApMhm0ADA&#10;sqwoAQAAAABlsbL1oXPbap7Z4ZxKCj/XYQd/DVIAkMr5bRXCQ0fOzSFHYdpKmExm3QumDwEAMCNT&#10;vABmJkAEAADAwrSvvttRC3hW2Nl89d3Jk0bLELjob6zSaEXMrv/by16+/6kQAEA05+jAdHohoZ5h&#10;a1zPLcgePU8AAGBSeg4AZidABAAAwOL8+p5lJb+YFxo6NHDAcoVwRWi2Wt09ub8vTGt5PLHl+YCR&#10;5zGl/zk/3Xv0Mw4AUEZh+hAwWm+Kbmfd+mp7okmjYf0a1r1ANSb1AQAAQFRrcSUAAAAAoGxCGOj3&#10;59edZqxJmkkGA0b9nyNcRFl/xsPP5iQNhgAAy+LcGcZPE5pqHSA8BAAAAMASCRABAAAAUFqhYbHV&#10;POsEiWYNWggXUeafb1OIAIDynquYPkRa+qcJFTEVRXgIRj/nAAAAgAWtx5UAAAAAgDILAZ/ry72J&#10;pxFNY5pwUQgy9f8Z8vjZDo25RTQnAgDMS7ieKuqfJtR9f3tBz6cjzykY8nwEgJTV1jaz9tV3hQAA&#10;FkqACAAAgIVpX33Lauv7pX+c4ZfXQgJQPqHZqjOx5d3JQpq8BsNFWXY48HgedmQXLmKen2sBIgCg&#10;fOcopg8Rt6KnCU3j+nTPehGGWFSADwDKqrb2jwARALBwAkQAKSw4Q5Puj2OFAACWLpaL4GEnWo0d&#10;UF7X/+11gn6hIWyZzSaPm9CEi5idKUQAQPnOT0xKofz6Q0KLnCY01fpVeAjGPn8BAACABa7JlQAA&#10;AACA2IQGrOvLbpBodfekdI/vuXBRq3n+qIFMwAhTiACAUp1rN52bUh7dYNDOiLVWuQkPAQAAAFA2&#10;AkQAQGnV1jaz2vpB53aczkSLX5NNtWhffTMGGgCgIkIz1u/Przs718bSSBZ2xX68M/bo6UXdP9v9&#10;PQWmEAEA5Tkvcf7JgtdIEYeEhq5Tm+edybnAaNa/AADMvIbcOFAEgDnU2reUAaD6/py+VQTiW/C9&#10;+ThReKho04STHn+eoBJQwCIuhCvX/inXY1rfr1ydNXpAvGIKEs1zjDLBqJpevv+pCACA9TCVVLWQ&#10;kOcQzHc8KOM0aQBYtPbFl6z141ghYNrzyY2DSvYoACyKCUQAQGmVITx0/zhmeCx5LFZnDS+N4yIU&#10;ZVfGHWNcgErsZ/DRZBAgJmG39PC2+u6kss/lcROMunV4PMVIyKiE38e+Bsru+157AIDlc87IPMKG&#10;Do/Pd9M6x70+3fMcgknWw31hQgAAAGCxBIgAgFIybrZr1vDSOC9KFoQIO+uQ88+OsAsAiQs7PoeG&#10;tdDAlmIw4+lu3k9DRoOTjHpCAIuc1jUDu6wLCgEAZedckOfXGR/GrDvSFNZW4bkjPASTHkscOwAA&#10;AGBp63IlAABg2YRdAIAihOat68u0g0TPeTrJqGtUI8/gVKP7Oic63WgwHPRwn58zACBOo873SIeA&#10;0AzrzuZ5ZwMLYPK1NAAAALA8AkQAAAAwRPhltp1joRoEifIxunnw+abCUZOORlnUrvfDAkDT/b8B&#10;AKq3Dq43rYWrez7/Ycj5sLXRPK5P9zxfYNrXmgnW4QCQivbVN0UAABau1r6lDAAJLDovvmStH8cK&#10;QTTqGwem0gCwVGHn5UU1sQMLPtcUJAIAgIkMhsFTnT5Z5rXNsGZ8IfjinxfhmpHnAkzv5fufigAA&#10;d/6cvlUEmGUt/OZjVlvbVAiAGZlABAAAAEBSehOJghAk0lwHAADDhdD94+D943PnUdMmbcgxu8FJ&#10;QQ/3W7eUgQ1nYI7XlFc2cgEAYH7CQwDzESACAAAAIFmh8Su8CRIBAMD0ngaMuoadW48KGz38fTWm&#10;G40KAN3X7NW2aagRMnUI8njN2FEEALjTvvquCADAUtTat5QBIIGF58WXrPXjWCGIRn3jIKut7ysE&#10;AEv1+/NrRYDECBIBAEAcxgWS5iXoQ4+pQ5CPl+9/KgIA3NHHBbN7sftVEQDmYAIRAAAAANzpTSQK&#10;zYIhTKRhEAAAymnU9CPIi6lDkJ9x09kAILlzTeEhAGBZa3QlAAAAAIDHQoPY9eXe3a7jO6YSAQAA&#10;JOT6dE9wCHIUrq8AAF1h+hAAwNLW6EoAAAAAw9kZEwgNY2HH6d+fX9/eHnV2oAYAAKCawrovrP+E&#10;hyBfJsYBQFf76rvpQwDAUplABJCKvzbVAAAAYA4hSJQ1urvmhoCh5hcAAIBqCJtFhDWf4BDkzyZN&#10;AKQoBIWyX9+fnncKD8Fcamt6IAHmXqcrAYCTZwAAACYXGsquL/c673eCRK+2hYkAAABiXN8JDkHh&#10;VrYOFQGAKLUvvjx/LikMBIt/Xl59z/6cvs3qbz7qhwSYUa19SxkA0hBOniEW9Y2DrLa+rxAALN3v&#10;z68VARh//toJEe1oigEAAIjETeOoO2kWKEy4XrK6e6IQACzUqOk/jz/mW/fjgGiFAFFt/UCQCGBK&#10;JhABAAAAwJzCbtXhLTSfheaYzmQiU4kAAABKR3AIFidcHwGAccZN+rn/OKEf4NEx4fvt27+CRADT&#10;rtWVAAAAAADyE4JE15d7nfc7QaLOdCJhIgAAgGUSHILFcz0EIH6TTPN5+jmCPsBij1P3QaK1f7La&#10;+r6iADxDgAgAAACeWzhvfdBcAsysc/xoPBxPVrYOFQUAAGCh6zLBIVgG04cA8jFLgOfp1xDoAdI4&#10;XnaOdT+OhYkAnluvKwEAAAAAFC80rIW37kSiHWEiAACAQtdggkOwTLFd9/hz+jb3r9lrXK0izbjE&#10;II/gzfT/pqAOQFleA3phosHzMucxQPLrdSUAAAAAgMVpXZ533oSJAAAAcl5vNR/WW8DyhOsdMSmq&#10;2f++cbWK7ppxAQBiOd+7Py/rO4+pbxzcvy9YBKSi1r6lDACJnAhffMlaLuQRibBAszADoCx+f36t&#10;CMBCrGx9uAsVbSsGAADAhEJwKISGQngIWL7VdydRXdvwe3QAAHrupxX9tdl5H6BqTCACAAAAgJLo&#10;7JLd6L4vTAQAADBuDXWUtZpngkNQIjFeyxAeAgCgZ3CKZGdKkTARUCECRAAAADBG+KW3RhRg0frD&#10;RN3mm51sZetQYQAAgKSFaUPhOk1nzQSUTtgQJSZh+hAAAIxcg96FzTuTidYPBImA+NftSgAAAADP&#10;C037AkTAMoVjUK9BrhcmMp0IAABIiWlDUH4xXqtoX33zjQMAYILzxjCZ6N/ORKLa+r6CANESIAIA&#10;AACAiPTCRKYTAQAAlV//mDYEUQnXJ2ITGkEBAGDideqP46x29S2rv/moGECUau1bygCQhjB+vTdS&#10;E8rObg0AlM3vz68VAYjCytaHu1uBIgAAIE6mDUGcXr7/GdXj9ftzAABmVVvbFCIComQCEUBK/tpU&#10;AwAAgIrr7czduxUoAgAA4ljLCA1BzHrXH2IiPAQAwKzCJMvwFoJEAFGt35UAIB1OVgEAZld/ta2B&#10;BYiSQBEAAFDe9YrQEFRFbNcZQrMnAADMdU55cZzV1kwhAiJbvysBAAAAjFf/e0czC1AJAkUAAMBy&#10;1yRCQ1A1q+9O4nvQvwSIAACYjylEQIwEiAAAAAAgYYOBojBxLYQmu7fbCgQAAMyl1TzvhIWEhqCa&#10;Yr1+0Ppx7JsHAMDcTCECYiNABAAAAJMsoLcO75vrAaqs09gXmvoa/cfA7pQioSIAAGCidcVdaMi1&#10;FKi+3jWDmLQvvvjGAQCQz7nllcmWQGTreCUAAAAAAJ5z3/R3FyrqTSkKQsASAABImylDkKZYNxpp&#10;X33zzQMAIL/zy4svWW19XyGAKAgQAQAAwKSL6K0Pds4FyPqmFGXZo+OiSUUAAJCOm8aRwBAkLsrp&#10;Q1ff7RIPAABAumt5JQDIX+eC4y8XHWG+55GdvwCS8tdmVlvbVAeAyA1OKgr6m4lMKwIAgDj1Jgw9&#10;Ou8HkhbW+1FOH7o49s0DAAAgWbX2LWUAmF4YO9nT+uEiIwDAPOobB9GM9P79+bVvGEAOTCsCAIDy&#10;6gWGTBgCRnn5/meUj/vP6VvfPAAAcvdi96siAFEwgQhgQiEwFCaiGGcOAFDAudbteVYsASIA8jFs&#10;WlFgYhEAACyW6ULAtFbfnUT5uPs3CQUAAIAUmUAE8AyhIQCAxYllR56bxpFmGoAl6E4q2ul739Qi&#10;AACYlrAQkMf6fHU3zgCR6UMAABTFBCIgFiYQAQwRgkOtH8cKAQCwyHOwq+9ZbW2z/AvprcPOL8lD&#10;k02v4QaA4oVj7v1xd2BqUX+4qHesBgCA1IVNUB7eFxYC8tE/OTgmpg8BAACACUQAjwgOAQAsT33j&#10;IKut70f1mHu79mrCASi3weYmASMAAKpEUAhYlNV3J9FOBDZ9CACAIplABMRCgAjgTut//3Z2vQcA&#10;YDliDBD1C806reaZqUQAMb4GDUwwCoSMAAAok/6QkOsPwLLWzqu7J1E+9tAHEPoBAACgKAJEQCwE&#10;iIDkuVgIAFAeVbioFqYShd1+NfIAVM/gJKPufYJGAADMrz8gFAgJAWXz8v3PaB+7zUQBAChSbW0z&#10;q7/5qBBAHMcsASIgZcJDAADlUrVdeULzTwgTAZCeYWGj7v0CRwAAqRkMB3Xvc70AiMfqu5Os/vd2&#10;lI9dTwAAAEWrbxxktfV9hQCiIEAEJM1OQwAA5VLVC2umEgEwiVGho4e/Fz4CACjLOn/YGt/UIKCq&#10;a9WY16N6AgAAKFrVNkoFqk2ACEiWC4UAAOWTws48YddhDUUAFGVcCOnR6+6r7Wh3kAYAmMeoANDj&#10;9bsJQQBh3bi6exLt4zd9CACAotXWNrP6m48KAcRz3BIgAlLkQiEAQEkXqQldXOs1K2lIAiAW3cDR&#10;zlSfY2oSAJD3Onoc62yA/NaAMYeHOq8dNhUFAKDo8+Y3Hzt9DgCxECACkuRCIQBAeaU43js0QYUG&#10;J1OJAGC6KUr9TFQCgPKscSdd35rQC1BOVQgP2VQUAIDCz5s3DrLa+r5CAFERIAKS40IhAEC5pb5D&#10;z03jSAMVACzYrKGlh883aQmAOEwT7nn4HGtUgNSsvjuJfoMGm4oCAFCk0NMQehsAojt+CRABqWlf&#10;fMlaP44VAgCgpOzS8yCEicJkIgAggXOgzgSlnVy+lkATQBzrvfk+31oRgGJUITxkU1EAAIokPARE&#10;fQwTIAJS8+f0rSIAAJR5oepi2xO9HaI1iAEAyzLvlKbxX1/oCcjfvCGd4esz03gAqK4qhIc6r9em&#10;DwEAUBD9DED0xzEBIiA1AkQAAOX3YverIowgTAQAML88Jz7l/7i2fYMoTBGBmtkfizUNAJTpPHR1&#10;96QS/xfThwAAKIrwEFCJY5kAEZASFwsBAOIQLrqFi288T5gIAAAAAJhHlcJDgelDAAAUct6shwGo&#10;CAEiICntiy9Z68exQgAAlFx94yCrre8rxBSEiQAAAACAaaxsfbh9O6zM/0c/AAAAedO7AFSNABGQ&#10;FBcMAQAiWawa/T2XXpio1Tzr3AIAAAAA9Ft9d5LV/96u1P/pz+lb31gAAHIhOARU1YoSAAAAUDbt&#10;q++KMIfwi//uL/+7u4feNI6EiQAAAACArP5qO1vdPanc/ytsJgoAAPMIG53W1v4RHAIqTYAIAACA&#10;UgohonCBjhwW/1shSPQQJureflIYAAAAAEhIFacOBeFacuvHsW8wAABTExoCUiNABAAAQDn9+p5l&#10;AkT5XwjYOry/bTXPO1OJTCcCAAAAgOpa2fpwf12witoXwkMAAEyuvnHQuRUaAlIkQAQAAEApta++&#10;uWBXsLDbaHfH0YfpRMJEAAAAAFAN9Vfb2eruSaX/j2H6UHgDAIBhehOGOu/rPwDIau1bygCkon3x&#10;xehyAICIvNj9qghLYjoRAAAAAMQpBIfC1KHu5kEAAJRJJ/z8a3wAWp/jDOfBd5OFAmEhgOEEiIDk&#10;/Dl9qwgAAJGov/nY2RGI5QvTibq3nxQDAAAAAEpIcAgAIB2TBJHaV98qMa2xf4rQo/uFhACmP6YK&#10;EAGpESACAIhH2CHIRb9yEigCAAAAgHIIoaGVrUOFAABgLu2LL0v7t/UFACzoeCtABKR4kmu8JwBA&#10;JIvWtc3OFCLKrdU8z1qXt2/Ns84tAAAAAFCsMG2o/veO4BAAAAAwMQEiIDlhJGfrf/8qBABAJF7s&#10;flWEyAgUAQAAAEAxwrShbnhoWzEAAACAqQgQAUkKAaIQJAIAoPzCBKIwiYiIz7/vAkXBTeOTggAA&#10;AADAFEwbAgAAAPIgQAQkyRQiAIB41DcOstr6vkJUzE3j6O5WoAgAAAAABgkNAQAAAHkTIAKSZQoR&#10;AEAkC9e1zc4UIqqtFyhqNc/upxUBAAAAQEqEhgAAAIAiCRABSRMiAgCIw4vdr4qQ2rl68/w+SGRK&#10;EQAAAABVtbL14S44tK0YAAAAQKEEiICkhfBQCBEBAFBu9Y2DrLa+rxCJM6UIAAAAgNiFwFD31pQh&#10;AAAAYLEEiIDkhRBR++LYJCIAgBgWsWubWW39oHMLQS9UZEoRAAAAAGXUnS60Y8oQAAAAsHQCRAB3&#10;wiQiISIAgEgWs4JEjDqvb57fTycSKgIAAABg0UwYAgAAAMpKgAigj2lEAADxebH7VRF4llARAAAA&#10;AEUwXQgAAACIiQARwBDtiy9Z++qbIBEAQNkXtWubWf3NR4VgJjeNo85tq3l2HzACAAAAgGF6YaHA&#10;dCEAAAAgRgJEAM/oBIh+fc9aP44VAwCghEJ4KISIIC+9UFH3fdOKAAAAAFK0svWhc2uyEAAAAFAl&#10;AkQAExImAgAonxe7XxWBwrWa5/cTikwrAgAAAKiOXlCo+76pQgAAAEC1CRABzKgXKAqEigAAFq++&#10;cZDV1vcVgqURLAIAAAAov+4UoZ37PwsKAQAAAKkSIALIWX+wqJ+QEQBAvupvPma1tU2FoHRuGkcP&#10;6wDBIgAAAIDCCQkBAAAAjCdABFByowJJ8xJoAgBi92L3qyIQFROLAAAAAGa3svVh4M9CQgAAAADT&#10;ECACIFftiy/Ffv2rb91QFQCQ9mJ2bbMzgQiqoD9YFNw0PikKAAAAkJTBCUKBgBAAAABAvgSIAGCM&#10;okNRkzI1CoBSLy7XNm/f/lncP/jXZuffhKoztQgAAACogsHpQd3A0LbCAAAAACyQABEAkLvOlKhf&#10;JkWNIgxG0eobB4qwyEXV+r4iAEtx0zh6OL8QLgIAAACWRDgIAAAAIA4CRAAAAAAV0x8u6v75k6IA&#10;AAAAU+kGgXYe3beydagwAAAAAJESIAIAAABISKt5/mhakelFAAAAkB5TgwAAAADSI0AEAAAAwD3T&#10;iwAAACBuwkEAAAAADCNABAAAAMDEBIwAAABgeYSDAAAAAJiVABEAAAAUoNU8z67/23t032CDx8rW&#10;oUJRyZ/91uV535/PHv0ZAAAAGK4bBtoZ+LNwEAAAAAD5ECACAACAAoQpLdNOZhEwIqXnRz8hIwAA&#10;AFIgIAQAAADAMgkQAQAAQAF+f36d69cbbDARLqLKBqcYBdMG8gAAAGCRBq/dBK7fAAAAAFAmAkQA&#10;AACQsxB+uP5vb6H/Zv/0IrvXkgqTjAAAAFiUwcnRrr8AAAAAEBsBIgAAAMhZCDWUaVqKcBEpM80I&#10;AACAcYSDAAAAAEiBABEAAADk7Pfn19E8VuEi6BqcZtS9T9AIAAAgZt1rHTtD7nP9AwAAAID0CBAB&#10;AABAzmIKED2nP1y0snXoGwuZoBEAAEBZDE4N6t7n+gUAAAAAjCJABAAAADkK4YKqhwkGd+/VnANP&#10;tZrnWevyfOC+syf3AQAA8JipQQAAAABQDAEiAAAAyFEKAaLn9O/+q7kHJj9uPL3PVCMAAKBaBIMA&#10;AAAAYLkEiAAAACBH16d7JowMYWoRzG/YVKNA2AgAAFim/s1ErPsBAAAAoLwEiAAAACBHvz+/VoQp&#10;mVoE+RM2AgAA5mFaEAAAAABUjwARAAAA5EiAKD+mFsFi3DSOntzXap6ZpgYAABUzbFKQ9TYAAAAA&#10;pEOACAAAAHIkQLQYphbBcphsBAAA5V0fWycDAAAAAM8RIAIAAICchCkemuiXq39qkYYpKMdxcfj9&#10;jpUAADCMKUEAAAAAQFEEiAAAACAnAkTl1t+EpfEKynscHX6/YysAAPHp3+Ti6RrVuhRY/to7rLdf&#10;vv+pKAAAAJAIASIAAADIiQBRnEwtgni1mudZ6/J8xDHZ8RgAgGLWjoOEgYAyGgwKjSJABAAAAOkQ&#10;IAIAAICcCBBVT//UIuEiqAahIwAAhIGAqq5xZ1nXChABAABAOgSIAAAAICcCROkYbDbTYAZpHONH&#10;/51jPwDAMvRv+jB83WYTCKAa+oNCrebZyI0xphWOlau7JwoMAAAAiRAgAgAAgJwIEBEIFwH9npt4&#10;1H3t8LoBAKTtuRCQNRWQmv7NKxaxXgzHYMdZAAAASIcAEQAAAOTk9+fXisCz+hvj7IYNjDMufJTn&#10;rtMAALMa3ERh+N9b+wAMW+ste10nQAQAAABpESACAACAnAgQMQ/hIqAI/btXDyOEBABpGxf+6a5V&#10;NJYDTGtwQ4iyTp8VIAIAAIC0CBABAABATgSIKMpgU5/GDmCRxk1C6n6MIBIALHONMPpjbEwAUKT+&#10;TRtiXBcJEAEAAEBaBIgAAAAgJwJELMNg46AmQaDMxk1Eevi4T4oFQKXP25+jkRugvOuYqm2eIEAE&#10;AAAAaREgAgAAgJwIEFFGAkZAlU0yHamfYBIAkwjN1JN/rKZrgKqtK1KasCpABAAAAGkRIAIAAICc&#10;CBARIwEjgOGmDSd1PyedRkOAZZkm3PPwORqjAVI3OA3V5gIPr6teJwEAACAdAkQAAACQEwEiqmgw&#10;YBRoLAHI12Az43Sfq/ERWJ5ZwjyPzzMF1wHIR8pThOZ9LXedBwAAANIhQAQAAAA5ESAiVUJGAHGb&#10;J8A0/OsJNcGizrnm4XwNgJgICBVDgAgAAADSIkAEAAAAOREggucN26FekwoA08o78DQPjavlPL9Y&#10;3mNxXgMAeZ3jOc9a3LmUcxgAAABIhwARAAAA5ESACPIxand9DS0AAAAQH+Gg8hIgAgAAgLSsKAEA&#10;AAAAZRKaiIY1Et00Pg39+FGTB7pBpG0FBQAAgCLW782n63fhIAAAAIDyEiACAAAAIGqjgkVZY/Tn&#10;jJpy9PjvhY8AAABIj2AQAAAAQDUJEAEAAACQnFFTju41Jvs644JIoz9HOAkAAIDFuWkcjbj/k+IA&#10;AAAAJKLWvqUMAAAAML/fn18rAlCIla0Pt2+HCgEAAMDQCUE9AkFMI2xysrp7ohAAAACQCBOIAAAA&#10;AAAAAAAW6LkQUPfvz56fnAt5/Bz6GQMAAICkCBABAAAAAAAAAIwxLvTTzyQgAAAAAMpGgAgAAADy&#10;WmRvfdAcAgAAAFTOJMGZla3Dhf+b8319E34AAAAASIsAEQAAAAAAAAAwVAjyXP+3N/bjbKoCAAAA&#10;AOVWVwIAAAAAAAAAYJhJwkNAvEJIEAAAAEiDABEAAAAAAAAA8MRN40gRoOJalwJEAAAAkAoBIgAA&#10;AAAAAADgiZvGJ0UAAAAAgIoQIAIAAACAktO0BwAALH4dYvoQAAAAAFSJABEAAAAAAAAAACSo1TxT&#10;BAAAAEiEABEAAAAAAAAA8IhJqJCG1uW5IgAAAEAiBIgAAAAAIAI3jSNFAAAAAAAAAABmIkAEAAAA&#10;AAAAANxrNU0kAQAAAICqESACAAAAgAi0mmeKAAAALGb9cSlABCkx9RgAAADSIEAEAAAAABHQwAcA&#10;AAAAAAAAzEqACAAAAAAAAAAAAAAAACpMgAgAAABysrJ1qAhAoW4aR4oAAAAA5KrVPFMEAAAASIAA&#10;EQAAAAAAAAAAJKp1ea4IAAAAkAABIgAAAACIxE3jkyIAAAAAAAAAAFMTIAIAAAAAAAAA7tm8AAAA&#10;AACqR4AIAAAAACLSap4rAgAAAJCrm8aRIgAAAEDFCRABAAAAQERalwJEAAAAAAAAAMB0BIgAAAAA&#10;AAAAAAAAAACgwgSIAAAAACAiN41PigAAAAAAAAAATEWACAAAAAAAAAAAEmbDEgAAAKg+ASIAAAAA&#10;AAAAAAAAAACoMAEiAAAAAIhMq3muCAAAAAAAAADAxASIAAAAACAyrUsBIgAAoKD1hg0LAAAAAKCS&#10;BIgAAAAAAAAAgA4bFgAAAABANQkQAQAAAAAAAABA4m4aR4oAAAAAFSZABAAAAAAAAAAAAAAAABX2&#10;fwHYu5+cto4AjuOO5UY5A2yq5gyWuUW65ghZwFlAao6QdXMLLJ8hUjd4HbWLRtR1yoM6McQEbJ7t&#10;md/7fCSUP636Z1Bm3nue7xsBEQAAAAAAAABwYzY5MwgAAAAAEEhABAAAAAAAAAAAAAAAAMEERAAA&#10;ANCS2eTcIAAAAADV8mwDAAAAAHIJiAAAAAAAAACA3nx6YRAAAAAAIJSACAAAAAAAAAA6bj4d9+aX&#10;YwMBAAAAAKEGhgAAAAA2t9hc07yh1yYbAAAAoFazyZlBAPPAzddgeNrrH456/YORQQEAAIAgL75c&#10;MwwAAADwuOU38dpUA+zTy1/f28QDAAC05urDsRejACvdhkRHgiIAAAAIICACAACAJbPJ+b1fC4WA&#10;8rx6+9EgAAAArRAPAetaREULg+GJQQEAAIAKCIgAAADolOVThBoCIaBGg+GpQQAAAJ7NcxFgW576&#10;7EJ8BAAAALsjIAIAACDWIhaaTy+8SRcAAAAAoDL3QyTBEQAAAGxOQAQAAEAMwRAAAAAAQL7+4ajX&#10;PzgSFAEAAMAaBEQAAABUbzY5v/46MxAAAAAAAB3TxETNSUX9g5HBAAAAgB8QEAEAAFAt4RAAAAAA&#10;AA0hEQAAAPyYgAgAAIDqCIcAAAAAAFilCYlevnlvIAAAAOAeAREAAADVmE/HN+HQ/HJsMAAAAAAA&#10;WElEBAAAAN8TEAEAAFCFJh66+v3YQAAAAAAA8CgREQAAANwlIAIAAKB44iEAAAAAANYlIgIAAICl&#10;+2RDAAAAQMnEQwAAAAAAbGJ+Oe7NJucGAgAAAHpOIAIAAKBwVx+Obz7kBQAAAACATbx6+9EgAAAA&#10;0HlOIAIAAKBYzZshxUMAAAAAADyHU4gAAADACUQAAAAU7PO71wYBAAAAAIBncwoRAAAAXecEIgAA&#10;AIrkjZAAAAAAALTFM2cAAAC6TkAEAABAkebTC4MAAAAAAEArZpMzgwAAAECnCYgAAAAo0vxybBAA&#10;AAAAAGjNfOq5MwAAAN0lIAIAAKA4s8m5QQAAAAAAoFVeXAUAAECXCYgAAAAAAAAAAIB48+mFQQAA&#10;AKCzXny5ZhgAAAAoyed3rw0CAAAAAACte/X2o0EAAACgk5xABAAAAAAAAAAAAAAAAMEERAAAAAAA&#10;AAAAAAAAABBMQAQAAAAAAAAAAAAAAADBBEQAAAAAAAAAAAAAAAAQTEAEAAAAAAAAAAAAAAAAwQRE&#10;AAAAAAAAAABAvMHw1CAAAADQWQIiAAAAAAAAAAAg3mB4YhAAAADoLAERAAAAAAAAAAAQzelDAAAA&#10;dJ2ACAAAAAAAAAAAiNU/HDl9CAAAAPfHhgAAAIDiblYPRwYBAAAAAIBWvHzz3iAAAADQeQIiAAAA&#10;yrtZPTgyCAAAAAAAPEvzsqpXbz8aCAAAAOgJiAAAACjxZtUJRAAAAAAAPEPznNnJQwAAAPDNiy/X&#10;DAMAAACl+fzutUEAAAAAAGBtg+Hp9deJgQAAAIAlAiIAAACKNJucX3+dGQgAAAAAAJ6kOXWoiYf6&#10;B065BwAAgPsGhgAAAIASNR/09ibGAQAAAACAHxMOAQAAwOOcQAQAAECxrj4c9+aXYwMBAAAAAMB3&#10;hEMAAADwdAIiAAAAijWfjntXvx8bCAAAAAAAvrqJhg5HwiEAAABYg4AIAACAos0m59dfZwYCAAAA&#10;AKDDboOho95geGIwAAAAYAMCIgAAAIp39eG4N78cGwgAAAAAgA4RDQEAAEB7BEQAAABUQUQEAAAA&#10;AJBvMDz9PxwaGQwAAABokYAIAACAaoiIAAAAAACyNMHQ7Y9OGQIAAIBtEhABAABQFRERAAAAAECd&#10;bk8WOnLCEAAAAOyBgAgAAIDqzCbn119nBgIAAAAAoFCLk4Vuf+50IQAAANg3AREAAABVmk/HNxGR&#10;04gAAAAAAPZHKAQAAAB1EBABAABQNSERAAAAAMD29A9Hvf7B0b1fjwwMAAAAVEZABAAAQIzZ5Pwm&#10;JgIAAAAA4HH346CGU4QAAAAgk4AIAACAOM2pRM2JRPPphZOJAAAAAIDOWBUEfft9pwYBAABAlwmI&#10;AAAAiLcIihpOKAIAAAAASvNQ+LP67xMCAQAAAOsTEAEAANBZy2HRt9/b/alFg+GpbwYAAAAABBgM&#10;TwwCAAAAUCQBEQAAAAAAAAAAAAAAAAQTEAEAAAAAAAAAAAAAAEAwAREAAAAAAAAAAAAAAAAEExAB&#10;AAAAAAAAAAAAAABAMAERAAAAAAAAAAAAAAAABBMQAQAAAAAAAAAAAAAAQDABEQAAAAAAAAAAAAAA&#10;AAQTEAEAAAAAAAAAAAAAAEAwAREAAAAAAAAAAAAAAAAEExABAAAAAAAAAAAAAABAMAERAAAAAAAA&#10;AAAAAAAABBMQAQAAAAAAAAAAAAAAQDABEQAAAAAAAAAAAAAAAAQTEAEAAAAAAAAAAAAAAEAwAREA&#10;AAAAAAAAAAAAAAAEExABAAAAAAAAAAAAAABAMAERAAAAAAAAAAAAAAAABBMQAQAAAAAAAAAAAAAA&#10;QDABEQAAAAAAAAAAAAAAAAQTEAEAAAAAAAAAAAAAAEAwAREAAAAAAAAAAAAAAAAEExABAAAAAAAA&#10;AAAAAABAMAERAAAAAAAAAAAAAAAABBMQAQAAAAAAAAAAAAAAQDABEQAAAAAAAAAAAAAAAAQTEAEA&#10;AAAAAAAAAAAAAEAwAREAAAAAAAAAAAAAAAAEExABAAAAAAAAAAAAAABAMAERAAAAAAAAAAAAAAAA&#10;BBMQAQAAAAAAAAAAAAAAQDABEQAAAAAAAAAAAAAAAAQTEAEAAAAAAAAAAAAAAEAwAREAAAAAAAAA&#10;AAAAAAAEExABAAAAAAAAAAAAAABAMAERAAAAAAAAAAAAAAAABBMQAQAAAAAAAAAAAAAAQDABEQAA&#10;AAAAAAAAAAAAAAQTEAEAAAAAAAAAAAAAAEAwAREAAAAAAAAAAAAAAAAEExABAAAAAAAAAAAAAABA&#10;MAERAAAAAAAAAAAAAAAABBMQAQAAAAAAAAAAAAAAQDABEQAAAAAAAAAAAAAAAAQTEAEAAAAAAAAA&#10;AAAAAEAwAREAAAAAAAAAAAAAAAAEExABAAAAAAAAAAAAAABAMAERAAAAAAAAAAAAAAAABBMQAQAA&#10;AAAAAAAAAAAAQDABEQAAAAAAAAAAAAAAAAQTEAEAAAAAAAAAAAAAAEAwAREAAAAAAAAAAAAAAAAE&#10;ExABAAAAAAAAAAAAAABAMAERAAAAAAAAAAAAAAAABBMQAQAAAAAAAAAAAAAAQDABEQAAAAAAAAAA&#10;AAAAAAQTEAEAAAAAAAAAAAAAAEAwAREAAAAAAAAAAAAAAAAEExABAAAAAAAAAAAAAABAMAERAAAA&#10;AAAAAAAAAAAABBMQAQAAAAAAAAAAAAAAQDABEQAAAAAAAAAAAAAAAAQTEAEAAAAAAAAAAAAAAEAw&#10;AREAAAAAAAAAAAAAAAAEExABAAAAAAAAAAAAAABAMAERAAAAAAAAAAAAAAAABBMQAQAAAAAAAAAA&#10;AAAAQDABEQAAAAAAAAAAAAAAAAQTEAEAAAAAAAAAAAAAAEAwAREAAAAAAAAAAAAAAAAEExABAAAA&#10;AAAAAAAAAABAMAERAAAAAAAAAAAAAAAABBMQAQAAAAAAAAAAAAAAQDABEQAAAAAAAAAAAAAAAAQT&#10;EAEAAAAAAAAAAAAAAECwF3//9ouAiDt+Ovy5iP+Ofy7/8M0AAAAAAAAAAAAAAKAaJezHn//1qffv&#10;n598M7ijbwgAAAAAAAAAAAAAAAAgl4AIAAAAAAAAAAAAAAAAggmIAAAAAAAAAAAAAAAAIJiACAAA&#10;AAAAAAAAAAAAAIIJiAAAAAAAAAAAAAAAACCYgAgAAAAAAAAAAAAAAACCCYgAAAAAAAAAAAAAAAAg&#10;mIAIAAAAAAAAAAAAAAAAggmIAAAAAAAAAAAAAAAAIJiACAAAAAAAAAAAAAAAAIIJiAAAAAAAAAAA&#10;AAAAACCYgAgAAAAAAAAAAAAAAACCCYgAAAAAAAAAAAAAAAAgmIAIAAAAAAAAAAAAAAAAggmIAAAA&#10;AAAAAAAAAAAAIJiACAAAAAAAAAAAAAAAAIIJiAAAAAAAAAAAAAAAACCYgAgAAAAAAAAAAAAAAACC&#10;CYgAAAAAAAAAAAAAAAAgmIAIAAAAAAAAAAAAAAAAggmIAAAAAAAAAAAAAAAAIJiACAAAAAAAAAAA&#10;AAAAAIIJiAAAAAAAAAAAAAAAACCYgAgAAAAAAAAAAAAAAACCCYgAAAAAAAAAAAAAAAAgmIAIAAAA&#10;AAAAAAAAAAAAggmIAAAAAAAAAAAAAAAAIJiACAAAAAAAAAAAAAAAAIIJiAAAAAAAAAAAAAAAACCY&#10;gAgAAAAAAAAAAAAAAACCCYgAAAAAAAAAAAAAAAAgmIAIAAAAAAAAAAAAAAAAggmIAAAAAAAAAAAA&#10;AAAAIJiACAAAAAAAAAAAAAAAAIIJiAAAAAAAAAAAAAAAACCYgAgAAAAAAAAAAAAAAACCCYgAAAAA&#10;AAAAAAAAAAAgmIAIAAAAAAAAAAAAAAAAggmIAAAAAAAAAAAAAAAAIJiACAAAAAAAAAAAAAAAAIIJ&#10;iAAAAAAAAAAAAAAAACCYgAgAAAAAAAAAAAAAAACCCYgAAAAAAAAAAAAAAAAgmIAIAAAAAAAAAAAA&#10;AAAAggmIAAAAAAAAAAAAAAAAIJiACAAAAAAAAAAAAAAAAIIJiAAAAAAAAAAAAAAAACCYgAgAAAAA&#10;AAAAAAAAAACCCYgAAAAAAAAAAAAAAAAgmIAIAAAAAAAAAAAAAAAAggmIAAAAAAAAAAAAAAAAIJiA&#10;CAAAAAAAAAAAAAAAAIIJiAAAAAAAAAAAAAAAACCYgAgAAAAAAAAAAAAAAACCCYgAAAAAAAAAAAAA&#10;AAAgmIAIAAAAAAAAAAAAAAAAggmIAAAAAAAAAAAAAAAAIJiACAAAAAAAAAAAAAAAAIIJiAAAAAAA&#10;AAAAAAAAACCYgAgAAAAAAAAAAAAAAACCCYgAAAAAAAAAAAAAAAAgmIAIAAAAAAAAAAAAAAAAggmI&#10;AAAAAAAAAAAAAAAAIJiACAAAAAAAAAAAAAAAAIIJiAAAAAAAAAAAAAAAACCYgAgAAAAAAAAAAAAA&#10;AACCCYgAAAAAAAAAAAAAAAAgmIAIAAAAAAAAAAAAAAAAggmIAAAAAAAAAAAAAAAAIJiACAAAAAAA&#10;AAAAAAAAAIIJiAAAAAAAAAAAAAAAACCYgAgAAAAAAAAAAAAAAACCCYgAAAAAAAAAAAAAAAAgmIAI&#10;AAAAAAAAAAAAAAAAggmIAAAAAAAAAAAAAAAAIJiACAAAAAAAAAAAAAAAAIIJiAAAAAAAAAAAAAAA&#10;ACCYgAgAAAAAAAAAAAAAAACCCYgAAAAAAAAAAAAAAAAgmIAIAAAAAAAAAAAAAAAAggmIAAAAAAAA&#10;AAAAAAAAIJiACAAAAAAAAAAAAAAAAIIJiAAAAAAAAAAAAAAAACCYgAgAAAAAAAAAAAAAAACCCYgA&#10;AAAAAAAAAAAAAAAgmIAIAAAAAAAAAAAAAAAAggmIAAAAAAAAAAAAAAAAIJiACAAAAAAAAAAAAAAA&#10;AIIJiAAAAAAAAAAAAAAAACCYgAgAAAAAAAAAAAAAAACCCYgAAAAAAAAAAAAAAAAgmIAIAAAAAAAA&#10;AAAAAAAAggmIAAAAAAAAAAAAAAAAIJiACAAAAAAAAAAAAAAAAIIJiAAAAAAAAAAAAAAAACCYgAgA&#10;AAAAAAAAAAAAAACCCYgAAAAAAAAAAAAAAAAgmIAIAAAAAAAAAAAAAAAAggmIAAAAAAAAAAAAAAAA&#10;IJiACAAAAAAAAAAAAAAAAIIJiAAAAAAAAAAAAAAAACCYgAgAAAAAAAAAAAAAAACCCYgAAAAAAAAA&#10;AAAAAAAgmIAIAAAAAAAAAAAAAAAAggmIAAAAAAAAAAAAAAAAIJiACAAAAAAAAAAAAAAAAIIJiAAA&#10;AAAAAAAAAAAAACCYgAgAAAAAAAAAAAAAAACCCYgAAAAAAAAAAAAAAAAgmIAIAAAAAAAAAAAAAAAA&#10;ggmIAAAAAAAAAAAAAAAAIJiACAAAAAAAAAAAAAAAAIIJiAAAAAAAAAAAAAAAACCYgAgAAAAAAAAA&#10;AAAAAACCCYgAAAAAAAAAAAAAAAAgmIAIAAAAAAAAAAAAAAAAggmIAAAAAAAAAAAAAAAAIJiACAAA&#10;AAAAAAAAAAAAAIIJiAAAAAAAAAAAAAAAACCYgAgAAAAAAAAAAAAAAACCCYgAAAAAAAAAAAAAAAAg&#10;mIAIAAAAAAAAAAAAAAAAggmIAAAAAAAAAAAAAAAAIJiACAAAAAAAAAAAAAAAAIIJiAAAAAAAAAAA&#10;AAAAACCYgAgAAAAAAAAAAAAAAACCCYgAAAAAAAAAAAAAAAAgmIAIAAAAAAAAAAAAAAAAggmIAAAA&#10;AAAAAAAAAAAAIJiACAAAAAAAAAAAAAAAAIIJiAAAAAAAAAAAAAAAACCYgAgAAAAAAAAAAAAAAACC&#10;CYgAAAAAAAAAAAAAAAAgmIAIAAAAAAAAAAAAAAAAggmIAAAAAAAAAAAAAAAAIJiACAAAAAAAAAAA&#10;AAAAAIIJiAAAAAAAAAAAAAAAACCYgAgAAAAAAAAAAAAAAACCCYgAAAAAAAAAAAAAAAAgmIAIAAAA&#10;AAAAAAAAAAAAggmIAAAAAAAAAAAAAAAAIJiACAAAAAAAAAAAAAAAAIIJiAAAAAAAAAAAAAAAACCY&#10;gAgAAAAAAAAAAAAAAACCCYgAAAAAAAAAAAAAAAAgmIAIAAAAAAAAAAAAAAAAggmIAAAAAAAAAAAA&#10;AAAAIJiACAAAAAAAAAAAAAAAAIIJiAAAAAAAAAAAAAAAACCYgAgAAAAAAAAAAAAAAACCCYgAAAAA&#10;AAAAAAAAAAAgmIAIAAAAAAAAAAAAAAAAggmIAAAAAAAAAAAAAAAAIJiACAAAAAAAAAAAAAAAAIIN&#10;DAEAAMCaN1LD05W/3z8c9foHo9b/fbPJ+Q//+nx60Ztfjn1jADqw1jx97TgziAAAAAAAAADAVy/+&#10;/u2XL4aBZT8d/lzEf8c/l3/4ZgAAsFO3AdDRnd8bDE+q/f9ZFR7ZUA6wOw9FQKWsLfPpeGWAaq0A&#10;AAAAAAAA2FwJ+/Hnf33q/fvnJ98M7hAQUeSE1RAQAQCwDfcjoZoDoTbcj4xsGgfYbD3Z1il0Jbgf&#10;Gjn5DgAAAAAAAOBhAiJKJSCiyAmrISACAOA5lk996HoktKnluMhmccB6Yj2xXgAAAAAAAAA8TkBE&#10;qQREFDlhNQREAAA81WJzd/LpDyVZPonCiUVA2lpy+3OhUBuWwyLrBQAAAAAAANAVAiJKJSCiyAmr&#10;ISACAGAVsVCZREVATW7XkCNrifUCAAAAAAAAoHUCIkolIKLICashIAIAoLEIhpwGUR+bxIESLGIh&#10;a0n568V8evF13QAAAAAAAAColYCIUgmIKHLCagiIAAC6x4kQ+WaT8/9/FBQB1hJWExQBAAAAAAAA&#10;NRMQUSoBEUVOWA0BEQBANzhhqNsERUBba4lgKJegCAAAAAAAAKiJgIhSCYgocsJqCIgAADItToYQ&#10;DLGKoAh4CvFpty2CImsFAAAAAAAAUCIBEaUSEFHkhNUQEAEA5LDRm004cQK4v5Y4ZYhVmvjUWkGN&#10;18Zscn3ozzq5Fi/bwPwArkfMMwAAuN8GWIeX7pVJQESpBEQUOWE1BEQAAHWz0Zu22SAO3eLEOjZd&#10;K25/9EEJroldH0L51znmh+3wMgow3+xqnnHvAT+ee76/P/KMh8z70vb/mdYW2JSXWgL4rKwkAiJK&#10;JSCiyAmrISACAKiPDZLsymKjhodekEU0hLWClLns5rrYNfFONR+K+vNODffMrnPMD+C+KvPeo5ln&#10;RIt0fd7x2QDsbt15aM1x3UtX1yHP4gDcr5ZIQESpBEQUOWE1BEQAAHUQDbFvNohD3Wxuw1pB0nxm&#10;s8L+CQUodX54+ea9gdizqw/HNkvgWoSt33fYmIV5ByjxPvnueuWkTnK8/PW9dQjA/WqxBESUSkBE&#10;kRNWQ0DUroeOCQegG2yeYlvXFjZ7UxobxKEe3sDPPtcKH5KwjetjcUBZf86vfj82EBTBZibzA5hr&#10;3HOAeQcofd1aXrN8vkINPIsD2IwXcO2WgIhSCYgocsJqCIiez2kAAHx3U+CDS1q4vrDZm1o0D7+8&#10;SQ/cp4K1AtfI3b3/FQmwbzbWmh9g22ycLJuTz3CNA9Ru+fQim41xDQyQwbOx3REQUSoBEUVOWA0B&#10;kRslANwMUs61xc2Gbx8IUjFv0oH9riNOraOG62Mn2LHpHOc5nHtfWMXGWveIYJ7B9QjmHiB1bVsE&#10;sq6p2TXP4gDa4YUXuyEgolQCIoqcsBoCIjdKALghZL+8SZ1ENojDbtcRpw1RI6cSsY5Xbz8ahAr+&#10;TLv2Y9c8p6+D52LUzAb+uoiIMPcAXVjrREVYiwDq4tnY9gmIKJWAiCInrIaAaH0+lATADSFtXE84&#10;bYiusEEctrOOOG2IFKJTHmPDgvteeIi4sJ613oZ+XINgzoGnsRcBWFfzGcztj56t0Q4vvwRwn1ob&#10;ARGlEhD9x9695MSVNAsARgghr6EY9hpQsQsYswQP8FrMoJfAGO8CizV4aNbQQhZqoqjCBRRQj/PI&#10;yPw+ybe7/yt1Q55zMiMfkUGRHVaQQLQ5m5IAmBCyLYlDtN4PxgaWQ6VgHIH3qGDCqn7P4TnfMKzi&#10;QFMuEgzRxyAmgfVIXgS6GAef/mosZDvOxQF0z9pYvyQQUSoJRBTZYQUJRJuxYAeACSHbcOgAXnKQ&#10;A4wj8BFJp+j/8vrv3380AoNwoCnf2O5iHbKQwFwHa/HofwBU/mZz1uIA+huTrY31RwIRxc7zNQFU&#10;8jFLHgJgB7HgRnvPPA41WWiF19/Gxfzb0C+CcQTeivWXODQ1u8jlyFpM6zED5r3wZpwwNqQc2yEL&#10;h/c9RxhvvDzRCEDncfhiP2axJ2M+hfk2wDhjMtDgt68JID+b3wCYELJJ3ODAN6zzrTxtXDkgDsYR&#10;eC9+XiQSWZdp8PmLDYB3xweHa7PGuFC6iDvxPGG8sdI6ENB/PxNrbZKJeH++7Z0A6K2PNe5Ce9+9&#10;JgAAIDgsUf/zdeAbtpg0qzQBs3ffOALvjxOq17X43CUI5JwTGcMYJm4C6KNvcWCyxnmE+QMAvDd/&#10;X04mAnNtgL7nqPY8oLnvXhOAiRIAUC8HvqGjmFsiEY3ONeOdj3ffOALrxF0SiQDMG8wVso7hULKY&#10;k6HvgfHeVXNcYNzxMtbbVAFvfa7tYDtAr/2s8w/Q3nevCaCGiZIBHAB4SeIQ9Bd7SySilXEk3nXz&#10;Tdjm+5FI1MIzJmksJ34DIOHcDM8XAJqfz7+qAm5+DwDdjrNAY9+9JoD8Hu5+agQA4CnAP5pKHIIh&#10;vjWJRFRKAip0+T09HWowTkBJMZwbawHIF1NS9/M1XwCAzcdP+zMAALA9CURQgYffEogAoPnA/mg6&#10;WyiPBXNgwG9vKZEIMpM4BP1xoAGgnXgKQL+C50xtzGWBYvunpf0Z42nt8ZJ9CwCATmNpTQAAQPhz&#10;+10jJLVIHFJWGEacXE8W1b9sUpHs3VW5DgYbJyQSAUC5zOUo8700T2tlrmCOQOnvKEDp/dSiEri4&#10;HgAA1oihNQHk58A3ALt6uFPNLqNFtQgbeFDSd2mTihxUroORvj2V6wAAWIN1Bc8bANhmTLVHAwAA&#10;n5FABJX4c3upEQDYYRyRjJoqiJ8f+nYLKZQrvk9VJiiVynVQQDynch0AAB+w7tfe/AAA6DaWsvYG&#10;AACrSSCCSjj4DcC2ovrQw28ViLKIhW6HviHJhFuVCQocQ1Sug9K+SwmnAAC8JDZsd84OAHQ9vkok&#10;AgCA1yQQQUXuf5xrBAA2Hz+ujR8pAvejxS31bh+FdN+vKhMUMIaoXAdljxMSTgEAWLB+0OpzN2cH&#10;gD7HWZf4AADAEwlEUJGoHiGJCIC1x40740YWsaAdh0qB3GxQMeYYouoQlE/CKQAAi7iQNpkLAEC/&#10;MdbiEh/7NAAANB0bawKoyyKJKA6FA8C740UkD12fz8YNCg7W51WHHBqAir7r+QaVAyEYQ4D3SDgF&#10;AGg5FrRe0PpcHgDoeby1TwMAQOMONAHUZ5ZE9Pt8tsgcE14HxgBY+HN7ufdwdyNxKIHZoVFjONQ7&#10;GT++mMXrf26/65MxhgBvLA4yRPweYwUAAI3EgRJImp8HAADDsE8DAECzsbAmgHotEokAgDwkAEND&#10;37vD4fQwhsQ7BdTDQQYAgLbmdNYEibVh60QAMFD8Nd+nebj7uXd/7XwVAACNxMGaAAAAyhCbw7FI&#10;7aAAtPbtXzxVjHHLMDuId0jyENRpcZAhYkUAAGqO+040AtaHAGCUOGy69+XrL+MwAABtxL+aAAAA&#10;xhcHvyOJAGh0cu5wONu+O0fzjU3Jp1A9CacAAPXHexDzezE/AIwj9mli/Q0AAGomgQgAAMYMyB38&#10;BpYsDofDeu/LN1WHoLXYUcIpAECdcZ6EEV7E/apRAcB447BqRAAAVB7zagIAABgpGD+aOvgNvO0b&#10;bE6xzvihch00TcIpAEBtawESRngZ7wMA43KJDwAAtZJABAAAI4gDn5KHgA/7CZtTrLBIPlW5DpBw&#10;CgBQDwkjrJr/AwDjx2gu8QEAoDYSiAAAYGCx0OzgN7AOm1O8Hj8knwJv+gYJpwAAyef+Yjm8FwBQ&#10;Kpf4AABQXYyrCQAAYKDg+2i+wCx5CNik73jsM2aJhzanmib5FPiIhFMAgMTzfvN9Vr0X1gAAoCgu&#10;8QEAoBYSiAAAYIjA+2iqagSwfR8yeepDHCpqc/yQfAqsPVZIOAUASBnHwSoOKQNAaWOzS3wAAMhP&#10;AhEAAPQddEseAjrihjvjB8CH/YaEUwCAVMzx+WxdAAAobHx2iQ8AANljWk0AAAD9iQVkh7+BLrnh&#10;zvgB8GkfIuEUACDNHB/eEweUHU4GgDLHaJf4AACQNp7VBAAA0I/Z7VMTC8dAD5P5+Q13GD8A3iPh&#10;FACg8Lm9A6es855MTjQCABRKEhEAABlJIAIAgB44/A30PqGXRFTfMz2aGj8AYwUAQDOxmsQQPqdK&#10;FQCUTSVwAACykUAEAAAdc/gbGGxSPz8Y7oa7Cp5lJA+dGj+AfsaKL19/GSsAAAojMYS1Y3qxPAAU&#10;H9e5xAcAgCwkEAEAQIckDwGDT+wn88QTh0nyPsN58hBAr3GqsQIAoBhuqWcTqlUBQIbxWiVwAABy&#10;ONAEADsuAhxNt1q4f7i72Xv4/VMDAlRE8hAwah90erV3/+NcjJlwPiF5CDBWAAC0NxeEdUVVgz+3&#10;3zUEAJQe482TiO6vzzUGAADFkkAE8NHk/lVyUCzQd2f1v+vP7eXz30syAshD8hBQRF/kYHi6+Ybk&#10;IcBYAQDQ4HzQOiIbiqpVkogAIEecJ4kIAICSSSACWHSIx9+eJvOzpKHpiD/HcmLR379/uPv5fLjH&#10;BgFAWSQPAUX1SQ6Gp5l/dHtBAcBmY0WsMzjIAAAwznwQNjWrWnWrHQAgxbgtiQgAgIJJIALanKzP&#10;KwuNnSy00c88+fuzLg4aLpKKVCoCGI/kIaDIvkkSkbED4BMOMgAAjBSHHZkPsl38DgDkGru/fP1l&#10;rwYAgOJIIALa6fCOv6VKGFrH36SilwlFKhQBDMMBcKDoPkoSkbED4BOSiAAABo6/KtunYlix12kP&#10;EABysVcDAEBpJBAB1VpUGVpU62nid54nFC1+5z+3l6oTdfguPQ+eI75T8Uxf/rONopqe7yIJ8O8/&#10;+35L5gA4kKKvsjFl7ABYYy1BEhEAwFCx14lGYGuxf2FfCADysVcDAEBJJBABVWkxaejDTn7WDn+T&#10;iWwqbP4+zSpXFXTI8/W7Hf8cSSfxbC02bf58Y6GuqJ9p8vr2Sc+33P71mwPgQKo+6/63Q+FjkzwE&#10;FD0/kkQEADDQHN3+FTvG7kdT+wUAkJAkIgAASrGvCYAaxKHIOOgSE26bL++10cXel6+/Zu0U7cUn&#10;A+Q8uSTDIc/ZQa9Tz3UTi/4ixbs4f77xTlJO/2CsAVL1W/ND4Ywbe0geAowXAACNx1vWeOkkblfF&#10;CgCysu8PAEAJJBABeTuweXWYSIqJg9wO5K3ZbpPpczLRrIKGxYmV71aW5JJl8Vwd9lrv+WbsLywm&#10;6h8Ado0BxQljxWiq1gHGCwAA9lwCRkfvkcutACAz+/4AAIxNAhGQr+M6mqo21JFZwsljO85uRLdA&#10;sdQueTfxHPb6XObkDzcLen8AxAn55i7mLIDxAgCARZwFnbxL9vQAIDWJ5QAAjEkCEZCnw1pKHLLJ&#10;0nHbTqYSiV61R/af33N8vx/JzAHkcTlECdQS59iYGnD+IvEUMK8EAGDPIVG8TwDAXy7wAQBg1HhU&#10;EwDFd1QSh4Zra4lE1fzeyl6/946r4MOW39SZMQioRySkihMGmMNIHgLMKwEAWJonQmfvk7VqAKhi&#10;PJdEBADAKLGoJgCK7aAkDo3X9g0nEtWUYOIGujp5ruOMR8YhoDYOhfc8j5E8BBgvAABYmidaX6Rr&#10;9goAoII4URIRAABjxKGaACiuY5I4VM6zUJEo/fOzgQQdjEkOgQOVEif0w7gB1NivWRMAANheTReX&#10;UdB7JUYHgEpiRec6AAAYOAbVBEBJYlIscajAwWKeSGTRIuM3daERYMdxCaDqGM/Ndp3SnkC1/Zvk&#10;SACArVmnpw+xriOJCADqiReN6wAADEUCEVBGZzSvOmQTpWzxfL58/WXhIhkHWWH7b0dCK1B9HO6w&#10;iXEDwNwSAKC/ebc5N32+X6pbAUA1VAEHAGAoEoiA0ak6lE88LweHEg32DgbD5t/N4zdjXAJaiu3E&#10;CrvPaYwbQAtzS2sBAACbxlASPOiPixkBoC6qgAMAMAQJRMB4HZCqQ7mf32SqGlEiFppgw/HJNwM0&#10;JhJg2H7cMKcBWloLMGYAAGwy3zZfpOcY3T4dAFTFBT4AAPRNAhEwClWH6hHP0eGhPN8d4FsBWLk4&#10;4ED4du0m6RRoMl6+cEgRAGCtuMk8m/6pcgUAtY3t9msAAOg55tQEwNBUHapPPE+3oOR4Tg55wWff&#10;yTfJrYBYgY3GDYAWzS6FMWYAAHxIvMQQ7LkCQJ3ju1gSAIC+SCAChutw4nbuM1WHqn2+j8/1y9df&#10;FjEK55ArfDxO2WwFWqeazgZtZW4DmF9qBACAD5gzIjYHALZlvwYAgL5IIAKG6WwieejUAbsWuIW4&#10;8G9RuWt4l28DQH+4yfzG3AYwv5yqRgwAYG5NCbG5fTkAqJK1NwAA+iCBCOi/o5knD9GOeN4WMsql&#10;wgqsHqscBAf4Gys4eGJ+A7BWn/gYQxszAABWz61hyLgcAKhzjLf2BgBA53GmJgB67WQcrmv32buJ&#10;uGieDbz6JoxVAC+4KVnbAGwSSzvIAADwl9iIMVivAIA6WXsDAKBrEoiA/iaxZ1cOZLc+yEgiKvrZ&#10;WGSCv+MVAG9jBQdPVo8ZbvUFeMuYAQCwPKc+0QiMEJOregUA9Y7z1t4AAOiOBCKgFw7W8TzQSCIq&#10;9zuV4AezRDrjFcBqDp4YMwA2mfs7yAAAYD7NyHG5i+MAoM4x3tobAABdxpeaAOhaTFodrOPFYCOJ&#10;qOjvFXwDALxHDLfUFpKvAT6JrS8cWAQAxETWGxmR6lcAUHOcKUkdAIBuSCACuu1UjqYmrax+NyQR&#10;FckBL1ofsyS8Anwew4kVJFIBrD/HdGAWAGh8Hm0OzajxuD1aAKiZvQoAALoggQjorkM5mrqVm4/f&#10;EUlERXLAi1YZswDECuvOcyScAqw/7zfHBABaj4dg1HdQEhsAVB1rGusBANg5rtQEQCedieQh1n1X&#10;LGgU+Uwc8KI13nkA8du6zHMANo21VboFAFqNg6w54j0EAPplzwIAgF1JIAJMUBnlfXGYqCxxwAu8&#10;8wC832+2efhE9UwA4wYAwLrse1DEe6gKFgBUz9obAAC7kEAE7MyhOrZ6byQR+ZZhJBZUATbXYhWi&#10;+H0dugHYftwQdwMA5pAwDrE4ANQ+1qsADgDA9iQQATuJhAMbImzLBkZhQUGDB4Npte9RfQhA7Ob3&#10;BRgi7jbHBABasT850QiU8z6KwwGgevYwAADYlgQiYPsOxG1q7PoOPb4/qt6UxSIT3nEAPordWjmA&#10;EuOFuQ6A+BsAYP24x6VFlMOFcQBgvAcAgHdjSU0AbOvwVOIHHQxEFjWKex4OeFEzG/kAu/aj3xr5&#10;PY0XAOb8AABrxjziHYqMxVXFAoDaOdsBAMA2JBABW1E1hk7fJ8loRYkDszY8qfPdtoAKsKsWDoIb&#10;LwDM+QEAzCPJ/166HAUAaufyHgAAtoojNQGwccfxOPmMSSh0SVJaWWx4Uud7bcMUQJzw+VzHeAFg&#10;7AAA2Gguac+MUt9NB4oBoHou7wEAYFMSiACTT8oYkNyM4nlAjxxYBBAnGC8AxuxfJWcCALXGOeaR&#10;lGt/cqIRAEBMCgAAL0ggAkw68X6xkmRBqgp6JcQBdNuvVngARaVVAHN+AIBt5pJQbgwukR8AjPkA&#10;APCSBCLApJNyBqXJ1IGiwhyeSSKigr7FgXAA84K1fidxKEDfY4cDtgBATaw7kiMOt94BAMZ8AAD4&#10;SwIRsDaJBAxBklphgcJk6oAXFbzHJxoBoJe4rZ7NKIe+AIwdAAAbzyWtO5LhPbXHAwBNcNYGAIB1&#10;SSAC1ussHKhjQA4UeR7Q7TtssRSgrzmCeAeAjcYOl1QAABWx7kiWGBwAaCU+tdcBAMDnJBABJpkU&#10;+L7ZdCsqWJhM9QEYvwBYGSPUcAjcZQkAYnQAgG3mkiAGBwDEqAAApIsbNQGwVmfhQB0Ds5lR2vOQ&#10;1EXS8csiKUDP84QTcScAG44dqhABAPmZS5LrfbXHAwAtsO4GAMA6DjQB8GlHYROEUd67i70/t981&#10;REEOz6727q/PNQRpqChBCf7cXnqPEbMZKwB4M35827v/bX4JAORlLkm6d/Zouvfw+6eGAIDKWXcD&#10;AODTmFETAJ9PLt1KtcrygeBND00+HVQ80cafvnvfJBEVZHFbjQ0m8ryzJxqBXj3c/XzRJ/YyZt2K&#10;I0jQ3yaOD1yWAGB+CQBgLkkbMfiJ+BsAmhjzrbsBAPAxCUTAx52ETZBni4ShLg4Hx0R91YHjaG+3&#10;oP81K618qx1Kcnh6tfffv/9oCJKMYZIq6M5ystDYya3vxRGvYzffAIPFbEkPoIi7AcaO192GCgAk&#10;nQcfmUuSMf6+cGkfALQSr0ocBmADyxfpA22QQAR8PKlsfBNkcVh4qAX12X9nnjAjmcjNKMUGDypD&#10;YfyioRjg4e4m1Ti03D8vJygvvgvJEvQTG+Q8gOKyBIDx5/wAAOIYGI79HQBoZcyXOAwAwAfxoiYA&#10;PtLqJkhkVY99YPh1MlGrVQTcjFJg8PD4LmY7UE+bfQdkHP97iynCPK54SiQ6UaGIbvvdZEnfEuoo&#10;zXKlu7//2+5j0qpEOe8/Zc0vHWAEAPLFL5DV7OKtW+0AAK3ErdbdAFiH8QIajBU1AfDRZLI1cWjr&#10;/vq8yCAt/hyeXTV30MvNKOX2D/e/zzUERfcdsN4Ye9lcUuSsstJShUVVD+lCtqRviaaMOe4sz/OG&#10;mEu+cfv+3F8MhTk/AMDn8QtkZf0PANqKW627AQCwMlbUBMBHk8lWROJQTJxLP/QYyU1xwHd20Leh&#10;Rf5sN9o38UwmUzfWUHSfAR9pMWno4/Z4WfVQMhHbzh0yxQUOfDHUPHOWtFn4mLP87S7+flGtzpjA&#10;MH2yuSUAkIN1R8TfAEC2+NV+KAAfWb78EGiHBCKgeaVWHXr3532c3Efll1jgb+XgY7Yb7ZsJItxY&#10;Q8F9BqwSCx/6rc/a6GUykSQL6oxhvmkEeptbZkgYWnfeOfsd5mOChCJ6jd/jIO6tdgAAEsQt1h0R&#10;fwMAicR+SJwvAoD3OEMDjcaJmgB4bxLZgvsf52kPds0qJt3d7B2eXjXwPkpUKdXh2VWqBDza4CZQ&#10;lmWpMlhqrBF/Wqx+yPZziAwxm3GCrseZGGNqn6+8TihSsY5O++XH98htqABAjnmvi1YQfwMAucZ9&#10;AHiP6kPQLglEwOpJZAOH6jInDy3MqhE9/h4tJBFRaF9ho4lC30uQONRxvPH7/Ln6hMMyZJ/nGCfo&#10;YoxpIWnoI68r1vm22JXbUAGADPEK1CLW+KybAkA7cawLewF4bXGmBmjTviYAVnYOlR/8qSF56DmY&#10;e/w9/vv3n1lQVzObc+WSwIa+ghLH+aiOZhO8+5gjFpAi7nATDav74PKTy+KADGwr+r7oA2OMsaC+&#10;3C7fZ21ifGC3/lkCGgBQeLyimi0VcUEQAIhjAWibvU5oPEbUBEBrk8eakocEdZRC0gZQxlj4dLBb&#10;4tAwcYeD4uSMWRyQYTNxUUPMIZ/6PHOudceH2bz7zniMeSUAUA8Jz1T3TjtMDADNxLHGfQCW1Xp+&#10;FtggRtQEwNvJY723ctcc/MTvFb9frRz2LP/5WHRCX8FoY+D8cLeD3cObVZ1wSJwX/fA3PxtVjS0q&#10;2u0wP31sO2MEmzCnBADMJ8F7DQB0r+ZzYACsL/bsXMoLzOJDTQC0Im7Irz34qT2JiLLZbALGGt8d&#10;7i4g/nBInAQcTGetPk3ikDGC8fppt6ECAIVyaRG1xt8AgHgWgPot738CBAlEQBMTxwiCWqlKEAe0&#10;aj2Y5SBR4c/HYS9GH78ksbVG1aHyYpBYcIqkLswlSo1V4KM5o8Sh/scIiUR83le7DRUAKCw+seZN&#10;xaypA4C4FoB6zS7ktf8JrIoNNQHQRjDU1uHiWrPFHSQq3+HplUYAerc45G2Bo9y4S0VESuNADB/3&#10;W6rZDTaGLyUSwer+2m2oAEBZ7EtQ9fvtIDEAiGsBqMLTBfuXz0lD//37z+zshv1PYJUDTQDULoKi&#10;FgOh+L0dvGEMh2dXSp4yTmCrz2vCLHlIH1P+c3qMvWJBKsYEVV/aE4dPSou/HYjBmFLmOBHJfWI4&#10;MowjAEC7xKtUHXtbt4OqxdoLBfW5R9M3CRxP/5u+mOHi2tYuX6YMTwkN3j0AKCo21ATAywljfTdz&#10;tzoJid+7to2t2cHPW99p8c9pMnXgC+iFg975xPNyOLzFWOCkvAQim7C87p9Usitm3vpwdzMbK3yn&#10;lDyOAACNxiUuo6ABMR9zoBOgf7HW8Wa94/Zl3LFIMLKnQp/xrXU3AAD2NQFQs7jFwO9f0aDlQFka&#10;NSYjUnj/YDO/epKHMscj32cH9UFcQinjSdy+apO0oGfy+2mMj2cDT/22QzIAgPkkiL8B2hJrZLGf&#10;En9i/TL+PFXtuNQ4dOZ1FSwAABqNCzUBULPWb8xyYxijBRiTqc1VBn7nLHbWTPJQBc8wDodLImqn&#10;Ty4sqVOSKQvRDxlPCn4+j8/GWIG+GwAoKiZxqRnibwBGtJxQFOtmkUzkEh6M+QAA7BwXagKgVhZO&#10;nriRhrHErXUWoIAuOOxdSWwmiagZpR2wcuCL2Vjy2P+oOpRjrJhViDKfN5a4IAAAGJkLshB/A1CS&#10;RYWi2DNbVCeCzcd8+yUAAEggAl6pqUy9w2Hzdri70QiM2KfYZMX4xW4knFQWl0giQizC4POheUKK&#10;+WGu8f/6XBJR41xGAQCIR2A41tcB8lmuTGQdjc3GffsmAACtk0AEVCsWTKgvkcpiRrJAYzK10Qrs&#10;MJZfOvBdaWwiiaiBGMD4Twn9zd1PVewSi2fnJtW255IAAGPOacUjtMb+G0BOsz0XVYkAAIANSCAC&#10;quSGlZcsFDGmw9MrjQBsNZZLBq74+Uoiqt7+5KSIn8MNum2PI5KHapjLfjdeNMwBRgCg9TktDPre&#10;uwwGIL1FVSLnQ/iIfRMAACQQAVVSrQDK4uAX3i82JXmojXjNJhZ9cvClXZFwInmorvFCEhEAAENy&#10;qJIWqboFUA+JRHw67ts/AQBoOx7UBAD1e7i70QiMKjZcLUIB649bPyUDNyI2sVSOpC9ujG5TJJoY&#10;QyqMDSQRNTuPBAAYfC5pHZumY3CXdQHUZFHd2z4Mb2Je+ycAAG3Hg5oAqJGqBS85QEcJbDwB61I1&#10;or3nbfOKPjj01WB/Inmo+nmtJCJ9OQBA36xjI/4GoCazNbXrc+tqGPMBAPgbD2oCAGCQoGMytflK&#10;P++WBc6q/Lm91AgNkjRWnxKqRkTsQTtUr2vkOUsianAe6TZUAMBcEoZ8/623A9Qp1tX++/cfF7oh&#10;5gUAQAIRQCssBFGCEg4TU2FAa4GzsvHqRiM0yoFwOh0bHHZpbq4jEbGh5y2JSH8OANATF2CBJH6A&#10;2qlGxPOYb90NAKDdWFATALTBbdyU4vDsSiMAq8cq1SOaj1VUoKIrDru0NXZIHmpzzHBJRiv9uYMM&#10;AMCAsYdDlOAiOIAGLC7osb7WeOxrHwUAoN1YUBMAtXHwFAoPPiZTG7HASpKH+HP73YYVsP64IXmo&#10;afHsjRkAAHRJ8jLMvwV7OADVmyURWV8DAIAmSSACAAZ3eKoKER0FszYyqxLJIyAZgC64Lde4gTGD&#10;mvr0bxoBABBzgO8BgB7E+ppLelsd7+2jAAC0SgIRADAKG1B0EswqrQ5VslkFfOb+x7nKdTy/CwAA&#10;sCsHKOEv1bgA2hIXNVljAwCAdkggAgBGERuyqscACxJGePk+fN97uJMYkN1Y47wk5fpF/yB5iOf3&#10;4fFdEEfUP3cEAKhx/gplx+HWVwBaEmtskoiM9wAAtEECEQAwGgtSALwnkojITZU4+nJ/bSObt2OG&#10;xFMAAMxfocPvQmIdQHMkEQEAQBskEAEA4wUik6lNKGBGsgivxUaVw+BsFV+ILapmAxuxhL4dAKBr&#10;Kh7Cihh8IgYHaJEkosbGe2tuAABtxoGaAAAY0+HplUYAYCWHwdmGAy71iqTC2MCGle/H47vx5/ZS&#10;Q1Tbt6sKAAD04+D4m0YA3wcASyQRtcN+CgBAo3GgJgAAxnZ4JokIgLdUIQKW3V/btOZjkXhq3AAA&#10;YBNuXYf3qc4F0C6X9QAAQL0kEAEA4wckk6mNWrZiAxPqpwoRG8UU4omK+wKb1Rg39O8AAD3EGW5d&#10;B7E4ACu5rMdYDwBApTGgJgAASnBw/E0jQKMcCucjqhCxif3JiUaodqyQFIJxo+3+3UEGAKB71qRh&#10;nVjcWgtAy6IqvLU2Yz0AAJXFgJoAACgiKJlMbdgCsFIcBgfaJdGUzd8ZCWcAAHxOdXPwnQDwOWtt&#10;AABQFwlEAEAxYiNKiWwAXrM5xbrEEfoACKoQ6eMBAMQW0B2XvwG0Ldba7n+ca4hqx3nJwgAArZFA&#10;BAAUxUYUAKuoQMI6oqIhvn14enckntXXx59oBABAbAFjfC8S7gCa58IeAACohwQiAKCs4GQytRkF&#10;jXGzFet4uLvRCNAgSSBsPW441AAAwAesR8H6XNgCQLi/VoUIAABqIIEIACjO4emVRgDghTgITrJn&#10;JumLHak+xO7vkAQ0AADecoEVbO7g+JtGAGDv/ockIvExAADp4z9NAACU6PBMEhEAL0kmyGXopC8b&#10;XDV+85I/2L0fUoWoHqoEAADdxRUSIWBT1l0ACNbbKh3nJycaAQCgpfhPEwAARQYpk6kNKWjpm/e9&#10;swYVbfg4drDBVRMJg3Q2dqhgBwDAm/mjdSjY5ruxhgtAcPETAADkJoEIACiWmyChoYmJg/+swc12&#10;0ND3LmGQjjjQAADAMmvOsD1ruAAEezUAAJCbBCIAoNxAZTK1oQutfO9ur2RNDoJDG1SNoduxQ0Ur&#10;AACeWIOC7R0cX2gEAGbs1RjjAQDISwIRAFA0i1XQyMRk4vAG65FUkIPD+nh/KGrsUNGqnpjRgV8A&#10;YMdYwhoUiMkB2J0qRAAAkJcEIgCgeIdnVxoBGqDiGOuSXMDqPkTScT3fuNsr6Zbk03rsT040AgAg&#10;lqg5dncQuXjWcAFYsI4LAAA5SSACgArVtskWt0K61Q4amJz4zlmTTSnPCGDzfknyKQBA61w8kSFu&#10;t55QOlW8AFhQhQgAAHKSQAQAFapxse7wVBUiqH5yIlmQDdz/ONcIpcYhNgzZgSQP+uubbjQCAEDD&#10;rDlliNl/zvY2zAvLpwoRAAuSf8XLAAAkjP00AQDU6f66voPVNqWgfr5z1uVmu3LZMGSnb1uSBz2O&#10;GwAAtMuaU56Y3bywfA4YA/B6/KaC8X1yohEAAFqJ/TQBANSrtuoMB8cXNqag9gmKKkRsMs5dn0si&#10;KszitmDY+h3y/tBzHwUAQJtizYmyLS4kcWlMju/JGi4Af8dw1QMBACATCUQAULEaN9rcFMkyC9J1&#10;Ojy90ghs0A+oduN5UE3s6oAYA8yPAABojzXlfPNBsXv5VCkA4O84rnogAABkIoEIACpX20HeuNnO&#10;hi/Uz3fOuuJASVTck3gwvtlzcMCHHb9n6PUdc5gh/3zQLecAgBiiifmgC0rKd3B8oREAWDmOAwAA&#10;ZZNABACViwW72qq02JiC+sV37nAHm4x199fnqpKN1f53P/f++/efUTcJJR3W8i5J7qD/8YLc4kIJ&#10;AAAxRH1WJQy5LCbBt2X9FoDnsdz+DAAAZCGBCAAaUONtfYdnVx4sVO7w1HfO5uNdVMGxUTVUe1/O&#10;2juSt6ALkjsY5D1zCBEAoCkunMgbo5sjlm9/cqIRAJiP5y6Hyh83u8QVAKCZ2E8TAEAb4oBvTYfx&#10;49bIuN3OJiLULZIFJSewiRgXnqrvfZ+NE4uDDDY+tvc6IavGxGSgrXHCDfQAAO2wHpAjRl8l1h88&#10;v/K/L+tEAHw0ngMAAOWRQAQAjZgdqL6r67Bc3B55/1tiAdQs+ixJROw09s03rRxmgLKpHAYAAHQt&#10;LhYhw3zw/TWb2vY0ahT7NNbdAHga0y8l/wIAQAL7mgAA2lHbAfzYOIzNKaDySYtvHQDoiINtAADt&#10;WFQlplyRIPTh/181g/K/M4l6AAAAAKlIIAKAxtR2u3vcYmSDquX32QHQVvjWAQAAANiEG/DL91mC&#10;kPXf8qkQBcDzuH53oxEAACABCUQA0JjYcPvsVr9sVCaBNhyeXkkiAqg4RgUAAOiKNeN65oK17Wf4&#10;3gColcqBAACQgwQiAGhQbQc044Y7SQXQBklEAMCuHEAEAKif9aN64nKHkcun2hcAAABAHhKIAKBB&#10;seH25/ayqt8pkgqANsT3fnjmmwcAtp8PAQBQt7h0ijrichVrk3xzkvYAmI3blxoBAAAKJ4EIABpV&#10;46abhII2uUG+0YnMZOqbBwAAAOCNg+NvGiGBTfYorAGXb39yohEAAAAAEpBABAANu/9xXldgM5m6&#10;5a5BbpBveDIzTyLy3QPk5lZKAACgSwfHFxqhcJsmBFkD9t0BAAAA0A0JRADQsNh0q+3mPrdLQmMT&#10;mkgiOpVEBAAAAMCeNaIkNk0I2qRaEb4/AEYc4+9uNAIAABROAhEANK62jbdIJpBEBO2JJKKoRgQA&#10;AABAu/YnJxohgW32JWq7DK1G9mYAUDUweSwtGRgAoI24TxMAQNtiEe/P7WVVv9PB8YXFrZbeYTdZ&#10;sZjcRDWiM9WIAICPub0cAKBesTZM2bZNBHIguXyxPgsAZB7LJeMDADQR92kCACAO0NV2e5+b7tph&#10;45gXE5xIIjq90gcAAAAANMalMjlsu57rIoAcrMsCAAAAlE0CEQAwU9vmWyQR2DCGdsVts6oRAQAA&#10;ALRD4kIOu+xF1HYRWo2sxwIAAACUTQIRADATt/7VtvkWVUho5P21ccyqyY5qRAAAAADNiLUgyrbr&#10;Oq5q9Dm+Q0lEAAAAAOWSQAQAPLu/Pq/ud5I40AYbx3zcD1zsffn6y8Y1AAAAQKWsA+ew6zruLtWL&#10;GM7+5EQjAAAAABRKAhEA8ML9j7qSiCJxQNIAEKIa0eHZlT4BAAAAoDLWe3LoIgFINfryxb4MAAAA&#10;AGWSQAQAvBA3ANa2Aef2yfq5eZK1J0CTqUQiAAAAgIrEGk+s+VC2rvYdVKPP810CANnitRuNAADQ&#10;AAlEAMAbtSVjxOaxJCLgdb8QiUT6BgAAAIDc9icnGiGBrhJ/XCbluwQAyo7XAAAomwQiAOCNWBj6&#10;c3tZ1e90cHzhwdb+3t5Z0GS7vuHL118SiQAAAACSsvabQ5eJP9aCfZcAAAAAbEcCEQCwUo23+Nmw&#10;qpsbkdi1f5BIBAAAAJDL/tFUIyTQ9YVl1oJzsNYKAAAAUB4JRADAu+5/nGsEoCmLRKLDsysHUAAA&#10;AAAKJ0Ehh4e7m07/fTVegFYj66sAAAAA5ZFABAC8K27xe7hzkx852DSm04nSZLp3eHolkQgAAACg&#10;YLGGQ/n6qBhk78L3CQAAAMDmJBABAB+6v1aFCGh4wrSUSORGWwAAAIByWKvJ4c/tZU//XhdK+U4B&#10;KI1L+QAAIEHcrgkAgM/0tcEH3lXSTJwm072D44u9L19/2fQGAAAAKIADqjk83N308+/9rQJRBrGm&#10;CkBD8dnkRCMAAEDpcbsmAAA+Ezf5PdzZjAMIi0SiqErkoAoAAADA8GJNJi58oXx9Jvq4UCrP9woA&#10;AABAGSQQAQBriSQi8J7C0mRqMt07PL1SlQgAAABgYG63z6HvBJ++qhvhewVgyz5f0igAAJQft2sC&#10;AGAdcUugKkSkeFe9p4xguSqRZCIAAACAfsVaDOXrO8Gnz+pG+F4B2JwKkXmp7AgA0FDcrgkAgHXd&#10;X59rBIpn05hRJ1iT6XMyUSQSuWkNAAAAoFvWW/IYYq3WYVffLQD6egAAYIPYXRMAAJu4/yGJiLL1&#10;faslrCsSiQ5Pr56TiQAAAADY3f7kRCMkMFRij/XgHKyPAojRAACAQmJ3TQAAbCJuDHy4U+GFst9R&#10;KM2iKtHh2ZXNcgAAAIAdxDoL5Rsqscd6cA5RuR2Ayvt6FYgAACBH7K4JAIBN/bn9rhEo/B291AiU&#10;OQGbTCUTAQAAAGzJWkoeQyb2WA/2/QIwPsmiAACQJHbXBADApmLjz4YcRb+jA91uCTtNxiQTAQAA&#10;AGzEzfY5DL1/YD3Y9wvAuOxx1RC/uUQWAKAVEogAgK3EAtLD3U8NQZGGvN0SOpmYSSYCAAAA+JSb&#10;7XMYOqHHenCe71cSEUClfbz+HQAA0jjQBADAtiKJ6PD0SkNQ6Pt5OUvIgGxmG+nzhKLFuxyHLhyE&#10;AAAAAFrmwpU8xljHsh6cw/7kxDonQJX9uwQi4L153IU4HV7NXZ/+qvIbMGL8rgkAgG3FJo8qRBT7&#10;fg58yyX0JRZUI1kzqhPFQRm3uAEAAAAtcugsh8VhqKFZD/YdAzBW3y7JGwA2mRPFnzj/sTgDAjA0&#10;CUQAwE7ur881AkWS4EaNlpOJDs+uLCYBAAAATXChSh5jJfKoauN7BmAckkPzGysBHIC952QiZz+A&#10;IUkgAgB2ZkGJUtk0purJ3GT6vJi0SCay+Q4AAADUaH9yohGSGHNN1l5FDg7GAVQUo9mXAoCO5kkX&#10;s3MfxlZgkDheEwAAu/pz+12lF4p9N6GJid08mWhRnSg24W3EAwAAALVws30OYyfwjFX9iM3EWiYA&#10;tcRo9qIAoMu5Upz5kEQE9N7faAIAoAsSNSj33XTrJO2JQzWqEwEAAAA1cDA1j7ETeFSk910DMJzY&#10;d5IUWgdnPQDKIokI6D2W1wQAQBdiY06iBkW+m26dpPVJ36vqRIuEIgAAAIAMHJrJo4QEHvsUvmsA&#10;hmGvCQCMs0BOEoiA+jo2C84wGjfTUKLYtH64c/MkPMdK84SiSCaKP6oTAQAAACVzs30OpSTuuFDK&#10;dw3AAP246kMA0PucSRIR0FsfowmAGoMnYDz3P841AsWR3AbvW1WdSEIRAAAAUAKHZfIoJXGnhCpI&#10;+L4Bahf7StRB9UaAkudMFxoB6IUEIgABJXRKtRdKfS+BNSaI8+pErxOKAAAAAMbgkpM8SlqDdRA2&#10;B3uXAFn7b/tGAGDcBTKTQAQAdO7+WhUiymPTGLaYMM4TiiKZKP7E4pQFKgAAAGAIkTwUaxOUr7S1&#10;11KqIbHedw5Arn5bAmhdxE0AZTPuAr3E9ZoAqLJzs9gMo5OsQXnv5HeNADuKxalFQtGiOpG4CwAA&#10;AOjD/uREIyRR2sFTFel95wD0wyVzFcZx4iYAgOZIIALq7NwsNr9gEYcxRLLGw53FJkp7LyW2QXfx&#10;1tMtc4enVy8SigAAAAC64JbdPEo8eGot2HcOQLdiH0h1yMpiOOc5AJLMm5zDALolgQgA6I2KL3gn&#10;oaHJ5TyhKJKJ4o/qRAAAAMC2rCnkUWqiTmlVkXifw3AAOWIzyUP1UX0IAKDR+F4TADVyW9Wrzt5G&#10;GyOJBSe31lAaN0/CcPGY6kQAAADANqwj5FHqpU0OxOZhHxOg/H469nsAAHMmoJJ+RRMAAqcG2qKi&#10;m2DcGJfP/fW5RqAoqhDBOLHIojrRIplIrAYAAAC8xw33OZR+gZjLpHzvAOxOYne97JsDmDMBjfYr&#10;mgBYVlOlkP3JiQe6V99ijhvjcrr/IYmIstg4hjFjtOmL6kSSiQAAAIBlDqnmUfqejUvpfPcA7CYu&#10;hXNoGQAA6iKBCHihpuSMOJiKSkyU07fUlKBIfnGbkncSyonZlpOJAAAAgLbZ18ij9Fvr7U347gHY&#10;nuSh2uM4F24CALRKAhFQdyfX+GJz/P4WdCiF8td4J4HPRDJRJBLFppRkIgAAAGiPfY08siTm1HR5&#10;YtXf/uN3L4kIoBySh1qI5VRqBABolQQioGqtHzx18JaSxCadW2wo7Z10+yQUOlGdTN8kEzlAAAAA&#10;AC2sCZxohCSyJOa4SMr3D8BmJA+J5QAAqJsEIuDlBLGyGyZavq2qxlv6JJ/U8Axt1FGW++tzjQAJ&#10;4rlIJjo8vZolFEkmAgAAgHrFGgA5ZFrvd5GU7x+A9UgeaoPYCACgbRKIgJeTxApvmGi1Co/qQ5Tq&#10;/oeEDcoiORGyxTh/k4kW1YkAAACA/FwYkke2Q6du2NcPAPA5yUMNxXJiIwCApkkgAurv6Ga31rd1&#10;sLTG6kPUIxaj3GhDSeKmTO8kZI7zLiQTAQAAQBXz/BONkES2Q6eZqiW1zvoewDgkDzUWy93daAQA&#10;gIZJIAJWTBRrrEJ00cyNVfF7xq38NbLBU4/7a1WI0L8AHcdAK5KJ3FgKAAAAecS8nhwyrqe6RCoH&#10;h9cBhid5qD0qEAEAtE0CEdDMRLGVG6vczEUWf24vNQJFjX3eSahoojtPJoqk6kgokkwEAAAAZbO3&#10;kUfWRBwHZfUHALwU+yaxhyJ5qC32xAEAkEAEtNPhTaazm1NqVvPNMG6Gq0/cUOi54p0EhiCZCAAA&#10;AMpmrp5H1kQcVej1BwD8FXslsW9Cg7Hc3Y1GAABonAQi4I2aF9BrTiKqvay0m+H0N+CdBLogmQgA&#10;AADK4+b7PDKvobpASn8AwNPZktgroU3O3gAAIIEIaK/jqzCJqPbkoeAWlEqf6++fSmTjnQRGI5kI&#10;AAAASpiff9MISWRPwHFgVr8A0LLYA4n9EIma7bIPDgDAbG6gCYAWJ401JRG1kDwUbOrU3N+o+EJ5&#10;76SbKKE9i2Sip5v3HFAAAACAIefk5JB9r8Z+hH4BoFWx9xF7IDQey7m4FwCAPQlEQMOTxkUSUdab&#10;5uPnbiZ5yEH+6t3/ONcIlPVOXnsnodlJ8mNsFQcU4hY+yUQAAADQ8zxcNeBUakjAseekfwBoSexx&#10;qDrEcxzk4l4AAPYkEAGNTxpnSUSn+ZKIZslDp1fNLPJYxGjjGdu0ozQS24DlZKLYZHNoAQAAALqe&#10;e59ohCRqWcO356R/AGiiD51fSKuiGwt/bi81AgAAT/MFTQCYPO7NknEyVCNaLPK0Vlq6hhvt8JzJ&#10;JzaSLaQCC7HJFjHYIpkIAAAA6Ga+TQ61JN7Yi9A/ANRs+UyJqkO8iOXubjQCAABP8wZNAJg8zjvE&#10;eTWiEhOJWl7kUZWmoWctWYMCxWayfgh4bVGVKEMCOgAAAJQ7v3ZBRyY1Jd5Y89VPANRG4hCfxT6q&#10;MAIA8Dx/0ATAuxPIRiePJSUSWeRxE1yLz9vGHaW5vz73XgIfxo2qEgEAAMAW82qXcqRR2/qoA7T6&#10;CYCa+kmJQ4h9AADYaB6hCYCPtFwN5PWB0KEWqOO/E/+92a32FnksZDTZ70gaozyRRATwkUVVoiHj&#10;RgAAAMjMIdc8atursQ+hnwDILvYiJA4h9gEAYKv5hCYAPvJwd/P4fy90lscXz+2wSKqKtuliwyQO&#10;mO5PTpb+Oyy0nMDWdL/z+F3FbYYWOinN/Y/z2SI8wDpxY4xls8p6kqEBAABgxfxZJd9Majx0ah8i&#10;V3/h4DPA37MlzpWwWRzn3A0AAC9JIAI+5CD/io7zeTHm76JMtNEmh0OfFna06WdsBrQrqr1EFQco&#10;bUyURASsHe/Nq1ku4kRxDQAAACzNm1XvTSPWNqr8vX7b/0zVX9xqB6DdPlDSELvFcjcaAQCAFyQQ&#10;AZ+Kw44OS38sNhhsMnSr1g0pNul7Li2EUl7fJIkI2DJOjDEtxjaJRAAAADQ/V3bJWiq1VleONRp7&#10;EEn6jFhfe+w3VPoGWhGV18RLdBLHbXgZMgAAbdjXBMCnE8p5FSIYksO1xDug76HUcTGSiAA2FYdS&#10;osJebP4BAABAq+IWffKoeb/GHoR+A2D0/u1oOtsziD+xf/C0h3AheYhuYh3JQwAArKACEbD2pNIC&#10;BYO9b25BYU4FNEoeF1XJAraeiD/2HSoSAQAA0PK8mBxqT7Cx/5mr37COBuTux/5eLKa6EEMxdgIA&#10;sHJ+ogmAdSeVFjEY8n2DIEkDYyNQ9YRcIhEAAACNifU08qj9srdYj7H/kKv/cAEh0IXlZJ6nfzYW&#10;UGOcc6kRAABYPSfSBMD6k0uVQOif6kOs6nss2lKq++vzvcOzK0lEwG4Tc4lEAAAANDMH/qYREmlh&#10;nSL2pazv5uk/7n+fawhgq/7DpYCI4wAA4Mm+JgDWFUkdsYgOfbKIwSr3P2wIUfD7eX1ufAQ6EUlE&#10;X77+cpgKAACAajm4m0crt9a71E7/AdQr1tqf1twv9CGI4wAAYE4CEbDhJFNyB32+X5c2alhJAiOl&#10;iyQiC7FAV2Izc1bd7MiGJgAAADXNd12YkcnD3U0Tv6e9T/0IUJ9YW18kDkGLxDcAAHw4Z9IEwCYc&#10;4qdPFjH4SCRoQOl9mGpZQGeT9cl07/D0SiIRAAAA9cx1zW9TaenCN5dD6UeAesSaeqytQ6vENQAA&#10;fEYCEbAxh/jp5b1y6J41WOyidLGprj8DOp20zxOJ3K4KAABA6vnt0XQ2xyWH1tbiW6m2VEVfoh8B&#10;PjC7kEs/QePENQAAfEYCEbAVh6PpUlS1aukmO7YXFV5UQaP4Pk0SEdCDg+OLvS9ff7llFQAAgJT2&#10;JycaIZHWDp7ao8rFRTvAylhDsjI4ewMAwHrzJ00AbDXpfJxwOsRPJ+/S43ukqhWbiCQiyDBOSiIC&#10;+hDViOIWRQAAAMgkLsYgjxYPnrZWdUl/AtQm1s6hdc5SAACwDglEwNYi6UMSEbuygMGmJDCS6V39&#10;799/vK9A9xP5yXRWjchtqwAAAKSYx6qmm0qriTStVV3SrwA1sVYOTzGc6kMAAKxDAhGw4wRU8gfb&#10;i+ocFjDY6t1RtYpk76skIqAPcdtqVCNyYAIAAICS7U9ONEIirSbS2K/SrwB5qUwGzm8BALA+CUTA&#10;TmIxPZJAYON35+6nzRh2ou8h1ft6fd7szZ1Az5P6yXTv8PTKDYsAAAAUy6HeXFreu7GGq18BMvYH&#10;1sZBDAMAwCYkEAE7i40ElRXY6J15fF9UkEHfQ2vi1ieJb0BfFtWIAAAAoKz5qkO9mbR++LTV6kv6&#10;FyCz/aOpRkAMp/oQAACbzKM0AdCFSAZxkJ9N3hfogoUwsllU7jNmAr1M8CfTvS9ff9kwBQAAoJy5&#10;qjlqKq0n0LRcfUn/AqTtCyb6Atqm+hAAABvPozQB0BVJRKz1nqi+QYdiM8+CGBnfW2Mm0KfD0yvV&#10;iAAAACiCQ725SKBxCFf/AqTqByQS0nrsdvfTpasAAGw+l9IEQJcciObD9yOqbth8omOxIKbfIeuY&#10;KakS6G2yP5lKIgIAAGBUB8ffNEIiEmeetF6FST8DZLI/OdEINB6/SR4CAGCLuZQmALomiYiV74Xk&#10;IXpkYYysZtWIfhg3gZ4m/JPp3pevv9zCCAAAwCgOji80QiISZ+btYC9LPwMAKWK3n+IWAAC2IoEI&#10;6IUkIl68D5KH6Fm8X/ocMr+/MW664RPoy+HpldtYAQAAGJTLLPKxj/OXtVr9DQCUH6+4ZBUAgO1I&#10;IAJ6I4mI2XsgeYgB+xzILBZ5VSMC+hK3sR6eXWkIAAAABrE/OdEIiUiYeUk1Jv0NkIMqZLQcuzmH&#10;AwDAtiQQAb2SRNT485c8xMBscpLdohqRsRPoZQFgMpVEBAAAwCAc6M1Fwsyr9rC3pb8BgIKpPgQA&#10;wC4kEAG9cxC6PfG8//v3HxssDC4WyvQ31DJ2qkYE9LIIME8i2j+aagwAAAB6cXD8TSMkYz/nLReW&#10;5WKtC4BWxB4yAADsQgIRMMwEVhJRM+I5x/OGsbhth2r603k1IhvVQOcLAZFEdCqJCAAAgJ7mneab&#10;qVh/XE1VplwkLgLQRnzyU+I3AAA7k0AEDGZRTYF6xSaT5CHGFgtmNjypq2/9rhoR0AtJRAAAAPQh&#10;Lq4gD4ky77SLw7n6HQAojPM4AAB0QQIRMKhZNQWHoKsUz1XlF0rhXaTK8VM1IqAHkogAAADokiog&#10;+UiUeZ/1WP0PAJTChc0AAHRFAhEwuMUhaElElTzPx+f437//2GCiOBbQqFEkx836XGMo0CFJRAAA&#10;AHTl4PhCIyQiQeZjqjPlYn0LgHpjkp/O5AAA0BkJRMBoIonIAf/cYmNJiWRKFQtokiyofQz1jgNd&#10;kUQEAADArswr85Eg80n7OKibqw+aTPVDAFTJuRwAALokgQgYVSy8q6SQ8Lk9Pq84uB6VMKBk3lFq&#10;H0Ml4wJdkkQEAADALvYnJxohGQkyn1OlST8EAGOyFwwAQNckEAFlTHgdgM7zrB6fUzwvm0pkEO+p&#10;zT1aeM8jGde7DnRBEhEAAADbOji+0AiJWE9cjypN+iEAGC8O+elsDgAAnZNABJQz8XUAumjxXGbV&#10;oixOkO7d/a7KGc2868ZRoAuSiAAAANiUeWQ+EmPWbCf7YvojABglVvs5u9wXAAC6JoEIKE4cgI4q&#10;Nw78l2G2KPH4POK5QOZ+BVp632cJn8ZRYAeSiAAAANjEwfE3jZCMxJj1ubQpl/3JiUYAoIL4wxkH&#10;AAD6IYEIKFJsWsRNGhKJRnwG88SheA42kaihT6llg8+tkKzLOArsShIRAAAA69qfmD9mIiFmM9bl&#10;czk4vtAIAKQ22+N1TgcAgJ5IIAKKJpFohDZvPHGolltcbGatfrY19CMWCjGOAkNygzQAAADmjvVx&#10;o/1mrMvrlwBgsLjj7qfYAwCAXkkgAnJMkB2A7r+NVRyq7pvhrXi/s3+nYBwFBl00mEz3Ds+uNAQA&#10;AADvzx1Vr03F+uB2VG3SLwHAEHFa9jMNAACUTwIRkGuyvHQA2kJ9N6IdJQ69bRM/f73ifc/cB0JX&#10;46iDAsDaCweSiAAAAHhvzng0nc0bycM683ZUbUrWN+mXABBvAADAShKIgJRicyMmzv/9+49kiS1F&#10;uz2133ebRW/a5nvag/Xxc1tU+rz/yJhE5NnS+XdwfW4cBdZfPJhM3dwKAADAivniiUZIxjrz9lzK&#10;lMvB8TeNAEAaswsgnd0BAGAAEoiA9BaJRKoSrdNWT9WGFolDvG9WkSnZRpBy1hu01e+fs+8gyzP2&#10;bBliHDWGAp85PL2SRAQAAMALB8cXGiERCTA7tp9DvfonAOhB7NOKMwAAGMqBJgBqEZPpRWWiuFEq&#10;DjcqTz9faLi7sdiwhUjYiPdo9j4V/C7Fht/i3We7Zxy3ZJa4keT7Zdj37fvzGGpjFXhPJBFF0iEA&#10;AAC4ZCIfa827eVo/tXaarZ/y3gNQdHx256wHAADDkkAEVGk2ub59+vuSkwP6+/0lHXQl2vD+t8ov&#10;tT9jCVjwcgyNPxkSKIFxHJ5dqYwHAADAbO2IXKyD7y4O+VozzSP2iO2XAlByXGG/BQCAoUkgAuqf&#10;cC8lByySiWqrThQJQ09/tfEDQHfjZyRQtpiIC3ws4mi3twIAACCJIpc4oEoH7fhbAlEmsa5t/xSA&#10;UkkeAgBgDBKIgKYskoleVyeadYiJDkZLGAJg6LEzxpy4VVYiERAOT6/27n+cSyICAABolOpD+ZjD&#10;d+NpndQaaSYuwgGgRLHHAgAAY5BABDTtOaFo728yznJS0diVihaJQrOf9e7G4jYAo4qxclHRLw6J&#10;uGkT2hb9QFQqAwAAoD2xPkQuLqXrTlRzsjaahzUsAErjgjYAAMYkgQjgleWkokWlooXl5KIXnekW&#10;N40tJwc9/7clCQGQZKxcbLiqSgTtioMy0Qc4gAQAANDmnJA8IuGFDtvztwQi/RUAbEfyEAAAY5NA&#10;BLCBF8lFSxyaBKBVqhJB2yKBUBI8AABAa3PBbxohGfP2bsV6qEuV8vVb9nMBGD+GuBSXAQAwun1N&#10;AAAA7GpWlej6fO+/f/95Wvx2qyk0w8ExAACA1uaBEieykTjRPeufucQFWAAwduwgJgNguzn9pUYA&#10;OiWBCAAA6FQsfkcy0f2PcwsZ0ICoPCaJCAAAoJE5oEP46Uh06aldVQ/I1XdNpvovAEaNx2LvFAAA&#10;SiCBCAAA6EVsokcykapEUD+3TwMAALRhf3KiEZKR6NIPFQT0XwCwViwmeQiAnceSG40AdEoCEQAA&#10;0LtFVSLJRFCvw7MrjQAAAFA5F0jkI9GlP9Y49V8A8FmsIHkIgJ3HExeDAB2TQAQAAAxqkUx0/+N8&#10;lkwE1GF/Mt3bP5pqCAAAgEodHH/TCMlIcOm5fR3iSsfaFQBDxmGShwDYlTM1QB8kEAEAAKOIDfZI&#10;JoqqRJKJoA4OkwEAANTLwft8JLj0S3WnhP3Y5EQjANB/DCZ5CIDOxpQbjQB0TgIRAAD8z9795LSx&#10;bHEAthBCbw2+w6wB4V2QsZfwBmQtYZAlMIZdgLyGN8RriCxkvZx2mscjELDd1V2n+/skLrqjJOV2&#10;df371WFwwkQwDqoQAQAAjHvORy4CLuWp8pTL6fmVRgCg+NhAeAiArt4pLgYBShAgAgAAqiJMBLmp&#10;QgQAAGCux/AEW3pqZ4e59GcA8GL8JTwEQFdcCgKUIkAEAABUS5gI8lGFCAAAYHxU7chHsKUfDnTl&#10;Y90KgCJjL+EhADqda16b1wPFCBABAAApCBNBHm5yBQAAGA+H7XMSbOmPak/J+rS5Pg2A7scCwkMA&#10;dPleMacHShIgAgAA0hEmgrqpQgQAADCmOd5CIyQj0NJze7sVOh2X3wDQldinFB4CoMv5vPcKUNqp&#10;JoDpiAN8sclzen6lMRIODNuD0tmega7+7r5bw7drbKbs/q0OA9eoKV27vrdRyTTfk4//6xONd6Ci&#10;BYdfY4fNo8VNAACA/PM76yzZWCfuV6xL+p7k69fc6A3AsSI8ZNwFgPcKkI0AEUzE2dcbh/4Ta25w&#10;//UTi9mHDhSHega6+Lv7br3frnFQvvStA/FnnF3e+CLWPqhrNiev3ETB5AkTQWVj2F/fQ4ucAAAA&#10;ied2qsumJBjRv1ibtxebr3+zbgXAoRzyBqC7Ofy1eTzQqxNNAOMnPDSyz/PyZu8Nu1qqxowthNJU&#10;5Bm4XePPj++4z42Xz4RNfdhpg0Q/f3xpfnaVuizkQ9/jJQAAAMzr6I/1r4Ha3QHidOLyKQA4hPAQ&#10;AMeK8yvxPtmdZREeAvqlAhFMgPDQGD/TxV6LETVt8MXfZSyD3loqWpS83d/mcNZn89ts86gKEbzW&#10;vH9W/9+/qU4EeccpAAAA9DOvIxcHj4Zrd2uNucTn5fsCwD4iqL25tQ8P+35v7BNC+324930AqiBA&#10;BGP/kjv8P9LPdb8FbRt83autwsu+oTJG/nz6zsOH2vdo/N5V6lvY4AfjFAAAAF6wx5STOfiAbb9+&#10;sD6fjItvANjnPS88BIfNT4S2AaAuJ5oAAA54gc4XGgFgJNpFyygNvSsPfd38AN0QzgMAAMiptou0&#10;+Jg1rWEJouQjKAnAZ2zulsJDAACMhgARwMhZ+Oa458eBX2B6IkzUBopiQyAOXsStYoAxKQAAwFTs&#10;KjYLEGWzXd9rhAG5WT1hX6efA+ADsVcoJAwAwJgIEAEAALyjrU4Ut4oJFMHhhJIBAAByOZkvNEJC&#10;DrcOTxWofFx8A8Cb46r1Q7M3aHwFAMDYnGoCAACAz4lNgmajYLX7/91tvAu38sInxPfERhsAAEAO&#10;LoLIR3ClDrsqUL4/mcSaVbveCwDtuEplQQAAxkqACAAA4ECvA0XtbZUCRfCnCNsJEAEAACSYv/1j&#10;TSOjXXCFwT8Hax/5+rz5hYtvAHi2uVt6JwAAMGoCRAAAAB15vo1MhSL4Q9xe7cY+AACADPO3bxoh&#10;IQdd6xFVC1TxysXFNwBs1w+zze1SQwAAMHoCRAAAAIW8rlAkUMTUuc0VAAAgwdzNmkU6EVihHrtq&#10;UAJEmbj4BsBYynsAAICpECACAADoyXuBomZy5lZSJsBtrgAAAHVTfSinXWCFaj4Pax8pufgGYIpj&#10;qIcmOKT/BwBgSgSIAAAABvIcKJrNnm82aw/qCBQxRm5zBQAAqFscoCcfh17rE5UMrO/lEuuym8el&#10;hgCY0LvafgUAAFMkQAQAAFCRdrPidaBoV63IIR7yc5srAABAxXM2aw/pxOFX6rOrCiVApP8DoL53&#10;tKpDAABMmwARAABAxZ5vP1vtfu2CRAuBItKK59fGHAAAQH3aS0zIZRdUobrPxdpH2n5QNQqA8VJ1&#10;CAAABIgAAABSicMHzQEEgSKSOj2/skEHAABQ6XyNfARV6hWHlH2vcok11nbdFYARjZdUHQIAgGcC&#10;RAAAAIm9FyhqJnwOKFCpeE5t1AEAANQ1TyOfCKhQr111KOtzqfpCFzQBjM7mbmk/AgAAXhAgAgAA&#10;GJHnQNFs9lzl5fT8mwpFVCVCbjbsAAAA6pqnkc8uoEK1n4+1j5RiLVX1bID8ImitPwcAgD8JEAEA&#10;AIxcs0HyqkKRQBFDam62XmkHAACAWqhinHR+HWs8wl9V264frMEl7A8dOAfI/e7d3C41BAAAvEOA&#10;CAAAYEKeKxQJFDEgzxoAAEA9otoGWT87wS8oIdZKVZACyCWCQxEA1X8DAMDfCRABAABM2OtAUXto&#10;yAEUSnMQAwAAoJ75GQAv+sX5wroVQBKCQwAAsB8BIgAAAJ7FJkv7u61OJExECQ5iAAAA1DI/EyAC&#10;eCnWQ9t1UgDqJDgEAACHESACAADgTW11opdhot1vB4s4XnPD9Uo7AAAADKmtRAzAn/2jEBFAfQSH&#10;AADgOAJEAAAAfKgNE7WBj9hAFybiGJ4dAACA4ak6DPA2l98A1EVwCAAAuiFABAAAwN6a2zdXs+fK&#10;RA4ccYh4fmz2AQAADDcnA+CdPtLlNwBVeFpdqwgHAAAdOtEEAAAAHCrCH7Fx8/PHl9nmbtncAAef&#10;FeEzAAAAzMkAahRV2AHoX+w1xZ5T7D0JDwEAQLdUIAIAAKATESbaPC53k83zb6oSAQAAQMXM2wH+&#10;rqnUttIOAH1RbQgAAMpTgQhGbru+1wij/Fzd7A8A1E1VIj7DYTUAAIBhNIfiAfh7Xzm/0F8C9CCC&#10;Q6oNAQBAPwSIYOTiFnh8rsC0xAIrQE3jls3tUpAIAAAAKhKVgwH42Ml8oREASve1wpoAANDf+FsT&#10;wPjFYU3GIw7eunUF+Bt9BFDlGEaQCAAAAKoRVTUA+JgK2gD9jE0F3AEAoKfxtyaA8WsOazqoOQpR&#10;VSQO3gK82d+vH4RGgRxjU0EiXrApCAAAYB4GUDOVMQD6GKNe6W8BAKCPsbcmgGloDmo+Ln9Puuvb&#10;GKrt5qYI6lT1+a3vm88QJt+XrR98F97tt1QdAnKOT2Mz6OzyRoMAAABATxzMBNhP7K+3e+0A6G8B&#10;ACD1uFsTwPTUeMi8vgCRg/hQozhs7vsJML6+/eePL82mUG1jQgAAABibCA+dzAWIAPbqO/WbAL31&#10;t7Ff5EwAAAAUHHdrAgAAAIYWm0Gbu2VTbY5pERwDAADoz8l8oREADhAH2oG6PK2uNcIo+9srFTMB&#10;AKAgASIAAACqENWINrdCRAAAAFCKSxwADuMwO0CfY1ahTQAAKDbe1gQAAIx2sGtxuTNRHQb6EiGi&#10;2JA/u7zRGAAAANARh98BjuhD5/pQgD773LOvN81+EQAA0C0BIgAA0ovDDyfzxe/fNvGKTBxe3U77&#10;tLr+/VuwiDKaakR3SyGiCfXj8ZkDAABQjst2AI7vR62JA/Qj9nztHQAAQIGxtiYAACCr2Kz717//&#10;0wQMIuAiPNRn2181P9H+8eMACiW0IaLt2ubQ2EUIFAAAgNJzL2tnAMd4fdEWAGW5ZA4AALonQAQA&#10;QL5B7D8Xv0MrNutq0YaJBInoWhMiuhUiAgAAgGNYswHoRuxPANCfs69CRAAA0CUBIgAAcg1g/7lw&#10;21TFIkhkIZ8SIkQEAAAAHMaBd4CO+lOVtAF67ncvjGUBAKDLMbYmAAAgzeBVeCjH5zS/ECKiiM2d&#10;EBEAAAAcItZrADheXKIF1GG7vtcIE2F/GAAAuiNABABAGqfn3zRClomGEBEFbB8fhIjG2me4PRAw&#10;pgQAMP4B0K8Ce4g9A6bDviMAAHRDgAgAgBRiQ85NqckmG78+LxupdC02BJ9W1xpihP0FAED5eaXb&#10;4gH9HwDHcxkOwAB97/xC/wsAAF2MrTUBAAApBq4WhFNyQIUSnlbfZ9u1mwUBAADgI9bUAAr0rS7D&#10;ARjE2eWN8S0AABxJgAgAgBwDVxtyaalCRAkRIgLG8p4QNgUA8nOIjWqfzflCIwAUYN0b6uCyMf0v&#10;AACwHwEiAACqZyE4++fnYDjd2z4+2BgEAACq4eITamVdBqDQu194GKoQewVMb+5l7xgAAI4YU2sC&#10;AACgNAv5lLC5XWoEAPbmkBcAMBXWYwAKzi3nF+aXAIONc6/0wQAAcCABIgAAquem1BFMPCziU8jT&#10;6lojALDfuESFCABgKuMe6zEAheeXC40AA3tafdcIEyUsDwAAhxEgAgAAyk88HNSlkO36XiOMpZ9w&#10;sG3SbPYC4J0DUGCeZT0GoPDY0uVnAEOOdc3xAQDggLG0JgAAAHqZfAgHUMD28WG2XT9oiDH0EW5s&#10;BQAgKYfW8FwCTJd1bxje0+paI0x2zHulHwYAgD0JEAEAAP1MPoQDKCRCRADwGQ7SAgDTGfeoigFg&#10;ngnTsF3fawT9MAAA8EkCRAAAAKRmcxDyc7gRgL64mRjQ1wHQaZ871+fC0Fwyph8++3qjIQAA4LNj&#10;aE0AAEDN3BoFfMTmIACf5TAt4IAn3i9Mo69TBRqgT/YxYHhPq2uNMPG5vnkZAAB8cvysCQAAgD6o&#10;LkFJ27UQEWRng5denjPBAQC8X5gAazAAPY8FrGnA4J5W3zXCxJ1dqkIEAACfIUAEAABAeqoQQX5u&#10;Saf4M+ZAF/CbG+IBfRwAnc43hYmhCqoQcfZViAgAAD5yqgkAgCziwN/pbJob4G7NAoC/vyfdsD2O&#10;sd5spR0o+IwJqQFQgLAGVY6rARhkTGAvB4ZlnZgIdMZ42KVzAADwPgEiAHo1lgCITdiB2j0W/CZ6&#10;i1u72L25W1rwBHjDdn3/6782BiH7WA/M44De+gOhVcC4GoAOxT6OABEML6oQCRFN29nlzeznjy8a&#10;AgAA3iFABECvphwAgS7EgqcQEanfA279ohDPFXhPwGfmowD6A7rmcCJ1PY8qYgEMOs60rgGDiyBf&#10;fBfN+6bt7OvNbHO71BAAAPCGE00AAJBLhIgg7QRkvtAIAHhP0P+zpfrQKGzXDuKhXwDQtwFU3A9b&#10;14AqqAZGc7GtsTEAALw9XtYEAAAJB3EWPAEAYxz4/LPlENcouMkb/QK1Ue1lPMZwyNRN+wA1jA1U&#10;JoQaxPrB0+paQ0xcXMppvRkAAP70XwHYu5vcuJIrbcA0QRO1BmpiuNYgkLuQxlxCDai1iEDXEjgm&#10;d0FCayjAE3JcsAcW0jLdOplMiaJI5t+9mXFOPA/gdnd/X7ukm5lxIuKeN0KACAAg4ySuo0an+7tr&#10;H3il766NegBeneOoE4xDExdgbQLUn0sLRgK0sf4UMIYWREDcTcYYkwEA4GcCRAAANM0p48UWIBrD&#10;AVjAS10Gn38ICQDWJow2bxFQxfcRAGtQaFWFWybZfO1vvxkAAJ7Mkz0CAAAAIDunSdah0YbBv1NO&#10;4wdeoIkIcxZ8HwEYfg1qTIZWxCGFXz6dexDdr/3PzJcBAOARASIAAGCrNOkBY3BjXR3RaOOFLsPO&#10;PZzGD7xQc9QbNpqzCKjS0nzHXguAcRl4TtxC5PApjMsAAPCdABEAALDdRYgmPXyvgEW/aQ25DERz&#10;APB6vTGHZJMaI6CK8QwA8wTIIEJEmC/bJwQAgIf5sUcAAABsdRGiqYVRvlfCBtnd3117CHyj0YbB&#10;6oOAKSP48uncQyhVczQQ4XuD7yMA1qNQWdxeby1P7DkbmwEAQIAIAADYAc0twFPxEhfUCoYUDQGC&#10;y8VqhbApI40V4HuD7yMAg4/PDjyCpsQtRPd39qB7Z88ZAAAEiAAAgF0sRDS3AAOLF8DU4hYiNv8O&#10;aQioRtiUUdYmR8fWJ6y8nhVQLVZfEjeS+j4CtLwmta8BrbGHTMydD99feBAAAPQ9L/YIAABonRPB&#10;Ci5ENOkBsAQBENaea2imBdQbRlvPuk2gmswBVd9HgPbXpkBb874vn849iO7XdN5RAgDQ+ZzYIwAA&#10;oHVOGi+6GNHkwoCc6AlFa4UXuaxdF4QBgFXWJuoN1h74PgJgbQo9iFuIHFzI4Tu3EAEA0C8BIgAA&#10;YCc0uQBD8+K3HqdBstb3xu1DjF5vrj2EkusTzZ34npBvzgNA42O1tSk0KUJEcPheiAgAgD4JEAEA&#10;ADuj+QoYkhvranIaJOYXTMf4hkKi6k3VscMBB/iekIubnQGsUYH11/VfPp17EN3Ppx1eBQBAp3Nh&#10;jwAAANgVzVcM8z3yEh78zmHG7UN1Ce2g3uD7wWg1JunNcvZUAPKsU4H2xC1EbrTH4VUAAPRIgAgA&#10;gObFJj51Hb63OQ/Geac98jrNkSz/XdHcDag3+H6wmowhVXMegDzccAHt8v6R4D0lAAC9ESACAAB2&#10;uyjxApUNaeRjzgvf2rzIZXE9+OD2IUC9wfeCLthHAUg2bh+deAjQoAiSO9yK2E8U0AcAoKs5sEcA&#10;AADsmo15ABYROGXxfEKgtLL7u+um/jwajNQbOvpOfP0+CKjS4lgFgPUqMMT6/uPe/d2NB2GcthcA&#10;AEA3BIgAAEjB5n3xhYnTvViT7w3qRV8O3zn9nxe+G26GqD++3xrfMcfE94HhZQyE+k4C5KQxHVqe&#10;E7rZHvNsAAD6IUAEAEAKGgbrc7oXay1qfWdQL7ojKMLPc4gPTuEHhp1jOuAANYamv5dusQDIOcc8&#10;8RCgUbGnPLk69SDsBdgLAACgj7mvRwAAALTCxjwrL2o185XghEdW/d0LD/Lt+/DmWBMtO3F/d+0h&#10;lF+bOOBAjVFjaPN7CUDe+SXQ8Dr/9sbt9tgLAACgCwJEAACkoEGvkwWK071Yge8K6kW/Dt9deJGL&#10;WtCRL5/O26s3brwzxuDzx/phB9xeAWB+AYxncukWIozVAADUJ0AEAEAKGvT64XQvVvmugHrR8xjg&#10;RW7vDt9fuIkOGJUDDtQYrB+sgwEYdH5p3xuaN7kSIrIXYC8AAIDic16PAAAAaI2bJVi4mPX94BX3&#10;d0JEXYwDR8fT5l46nSto7Ea9YUsccNDnWkONoc3xSBMjQPp5hjkGtL/Wv72x3sdeAAAApQkQAQCQ&#10;hg37vmiMwfejD18+nQ9fL9xC1A0hok4/d43dHdaKj22uT9SbbjjgoK8aE583fci2z2QcAqjBvia0&#10;b3LpFiL2rA0BAChLgAgAIKFWG+jGpkGvs8WKpnBe+m5oHAee1AvNN33VAC/vgV1Qa9QY6sm2z2Qd&#10;DFBlXnnmIUACkyshIva8pwQAoCQBIgCAZNzCQ1cLFiEinqGpj0V6Ddr2LJpvnMjewbxAY7f1j3qD&#10;tQmjzieExPD9BGB761ugbRE2906W2AswZgMAUG6e6xEAAOQRG9WTy35PvNKg1+mixeY8j2iaMrbD&#10;SyJYol4Ung8ID/W7BnILKY2tTYSIis4jvn6ubnexFml9LgRApXnliYcACfT8TpZH60V7kgAAFCNA&#10;BADQuC+fzqf/mlyd2qimW5rCmS5gv34H4pYRWLZ+ol5QZ/z3op5WOY24wzFJiKje/EF4iARzId9R&#10;gFrscUIe8X4W7AMAAFDJgUcAAGQxC9K4pcD34NzLtU5F43C8qHEKfccLWLcPsYL7u+uv/1W96LVe&#10;mDfWITxE67/lmJtq6u5wbHoIETnko8C8QXio4/qS58ABt1QA1F3v2uuG9sXvNA4PsW6wD2DcBgCg&#10;zPzWIwAAALJws0THn73GvpLGbNrzIq9vETZ2KmSFz/GD8BDQLDcRWWPANue2ANRc8wI5ODyC6RrS&#10;PiUAAEUIEAEAkIrbBIgNei9XO1u4vjnW2Mda4mRIOh47NHbnrvfvLzTLkuJ2COsTtUatybm++OW3&#10;P6wxul8rXKf5vgJQdy4J5DG5EiJizx4AAAAlHHgEAGxTNHFWOA1eIzPAjhcyb8+mY7FT3+qLz9mp&#10;bpXnhuM27cW805yt8zHkobE7GvzdSpWHGyEAtQbrC0ZfiyT5vTpABaC2GOcdSgB55o/R62DPyh6A&#10;sRsAgOwEiADYqthYq7CZcrD3weYg7FCcRO5EejTqdfAZa+7rYm446n/+NKCkXqgXs7EkTglVL4z7&#10;ZJv3f0zy57Q+UWvUmgyiyctvldk6Ic/v1B40QP118N4nzwGyiEPt4jZTel9bnk3fPVj/AwCQ1b5H&#10;AABANmPfWEGiBc1Do970RSu1PltN5AxRL7zA45EYUyJ4Spuiqdu4D1SoNW4LafSzeX8hPES6dYLx&#10;BKC+2N+2tw25xMERYK4OAEBmAkQAAKSjIZynNIUXW6gKD3Uhbmuo9M8hyfhydDw9JVRzTmNjvqZu&#10;ko/fFW5aZjgxnsW4pta0U2emtd8tLjyS5WAa4whAJ/OVoxMPATLNJW9vUt1oyVhj97EQEQAAeeez&#10;HgEAABnZnOenxc1DU7gN++Sfo/AQg9cLt9bxM8HTNsxvHdLUjfUJFdcmbiNqoN5/rfXWFjw7Zic4&#10;mCbWxuZIAL2sjR2oAdlMLt1CxGz8FvoHACDlXNYjAAAgo2j20EjBs4uchw37OAnebVW5TE9q97vu&#10;xrZuazAO8JJ58HRydep7su1nLyxKQ3XC+gRrE3WG3upLjhvu3EYB0N/8xXwRcok9ResO4uCQya1A&#10;GSya5xzsOWQHdi0O3bTmAL7NYz0CAAAyigYsJ/PxkvmJ33ESvGa9BJ9XbBy//aDplhFrxrmawYvU&#10;C+M97cl4m8/sxju1hpfXJjEfyRaMU2dgd6xfAHqbM57Yk4Bs+wBff7Oxf2H9Yc0f61DrfXj9d2Ks&#10;hBY8v9c0P2xHwAg6q88eAQAAWWVsLGTLC56HZr3pzTZvbEy2KF6sxGdk47gv2z71e9bUDerFzp5v&#10;3ATx9dka71l63E74ksqLNRbPe8+mN9/F/JfhqTMsvxZpv7HPfBSgz7kikM/k0s0zfL99GACy1rH4&#10;V+ytzvev1TWoT4AIAIC0NOmx9MJHY3hzYuNptgHl5TjqBepF2ecpOMSasp7auu2ALFnnwYJEY6wr&#10;1BmWWhckOYgmbqEAoM95DZDP5EqIiNkt9wBQY11y9u1dKVCXABEAAGm5Dp6VF0CPGsO9kN3RZ/DQ&#10;TC44ZPze/j9TUzfr1QtBovXHesEh1pH5llE33rEKQaLN64wDCVh5nE5ysIDvNUC/cxwg5xwz814G&#10;w9FoDUCp9cnR8ezgJusUKOnAIwAAILPYlNeYyqriOxP/iqacCBVEs6cbSkZefD5cde33yu7qRTR1&#10;a8Rj9XoxPz0y6oXw8uKxXsMrG4/Xiedk5pOsN3aeWZdYU7AlGeZyQoUA/TLHgbwml6fTBluM47Fm&#10;ta4HoJJ4Txo3LqpvUGzu6hEAAJCZRl42Nb+CeX76txNUhn6+H76dDO4lOLNxezc3ATkJkiHqRYxn&#10;biX6eZx3CwTm94/qjVrDhusSt6X+KGquNQU9jc/mmQDW2EBO0VgL88OoAKBafbNnBbW4gQgAgNSc&#10;csGgC6Rp4/Os+dkJ4Js8RyeD88q4Pb0JaHc1w/eSTT29lajHWjFvaBIYYvgakf+3FAEozSJsWmfm&#10;t6XGbyJqTG8HZ8zWEifqDIOvBbKMAQD0a3YzpUPTIOt8M9Zw5nPEwSBxKxUAlKpv7y72Pv/+qwcB&#10;RQgQAQCQXjTvaixi8MXSozDRvHFPoOi15yU0xHJ2+RuKBgz1grFrRcVGn3kjt3GebYzT6hw8Gn+f&#10;CRNVXZMIp6LGuHUCgO9rcOsKyClCI3F7KtbyxnIAKhKShToEiAAASG92m4UmI8Yzb9wTKHq0mNTg&#10;xxoi8NnCn8H3ljFrxfz7Nf++Z6wVAkPsbF5fZF6l1mBNYj1BY/UlyQ13fg8AzOZ9J5rOIbHJ1amb&#10;iXFLAwBF1ypCslCFABEAAOnNmqZuNLiyNU+b98LjYES12yfmzX0aySlRM4RO2drYOf+e/VwrWmr2&#10;fnzSvaZVdqmFkKlagzXJCH/Oh1Cq9QQ7HZcTNDXE7wMA5mvzircbQ09zT+8sCW5pAKAiBx5ADQJE&#10;AACUEC/UnOjFThdXj5quH//3T5thW335+7iB/OnfAYYcq3fNC1zaqBVnT34b56P8Xh43bf/4v/P9&#10;pz2z0E2Rv4uXZzS2JpnfVvT0NzfEd/XpOsJaAuuQNedtT+ZsAPTNqd6QW4RGfvntDw+i97F8elv9&#10;B6FQAEpx4AEU+S17BAAAVOBlGs0uup40zz39n59r5nvOok2Y55rEl/0zwVbG6bt2xmmhU1qvFcZq&#10;eqwR1ebzEQz0O6YV328resz3kz5kueFOzQDgx7rwYW9y69YKyGxydWoPmuk8v6Xb6AFgCA48gALz&#10;VI8AAIAqNOmR0fPNfM8s3ny3Sa6lTUQbmgCtzeM/lvw7mb8BNDD3T3DD3XM3eQHQNzcHQ4F56O3N&#10;9MAUv2eEQgGot1458b4dsv+OPQIAAKpwTS6AMXr5P8+5DwWgARVvH3r8dwNAjVkkTm0FgKcETCG/&#10;yaXQCLNQqDEdgFK1zV4W5P8dewQAAFSiIRzA2Lzcn0noFKAFlU+pU2sA1JhlOJUegGfrg6Y8KGFy&#10;JUTE3vSWauM6AGXWKvayIP/v2CMAAKASTXoA7bm/u260ZgidApi/j1j/bt1ABKDGvM5J5AC8JJry&#10;NJtDfrE34IZizP0BAGiJABEAAOXYiAdobFxutIFa6BRg1+Pwub8jAF2PvxrDAXi1ThydeAhQwOTS&#10;LUTMgqFCRAAANDE39QgAAKhGQzhAS2PyuT8fAN3O261NAIy/L4nwUDQRAsBLDt6eeQhQxORKiIjZ&#10;uO4QAQAAdk2ACACAcuKmC7cQAbSh9cY9jd0Auxp/z/1dARhFlj0ht0oAsFS90GgONeao3l3y4PDd&#10;hYcAAMBOCRABAFCShnCA3cvyQlRjN8D260NP83VrEwDj7nPcKgHAcvXig4cARUwu3ULEzOF7ISIA&#10;rFOAHf6GPQIAIM/i48yL9SVEM16cYtV7k9rsGZz7zgDsUJZaFH9O9QJAfRj372xtArAN832x1rlN&#10;AoCla8aRmgGVTK5O3UDDdGyPNUGGtQsAAAXnox4BAECxCd7R8bQx7Zff/ui+GcFJ3wC7k6Vx73vN&#10;cAsRgPpgbQJgvN0Op7QCoG5An2JPJPZGQJAMAIBdcQMRAEBhsfEYJ1n1fHqRk74BdiNb7XELEcD2&#10;xttua+PdjdPDAUYeZ7OsQ9SD7POZc+Fg0okDx8hreljcJ88Bqphcnu4dvr8wJ2T6PYjvAwAAbJMb&#10;iAAAqk/4jk66/vt7mQ9g/F3+z+wWIoCxx9m+DzewNgEwzrpFooL7u2sPgZRzcfISMgBzV+qO79OQ&#10;KAAAbHMe6hEAANTmNoW96S1MAGxP1qaUeGkbp5YDMN4427MIT2ncBBhpjM10+5AGwRI1HfKNk4Jv&#10;2Qmggj0Cajp8d+EhAACwVQJEAACUF5vwGsIBtidzg7iTHwHGIdSvzgAYX2fhIbdIZP+uafQlJ8G3&#10;/BwWBzXnsN5fEg7fCxEBALA9AkQAAHRBox7Atsbb3M1UQqcAI4ytiW6FUCsB1Jkx7R+d+MDSf9/c&#10;4oJ5KDusI26xg4Jjs/eX7E0PGXDTHAAAW5t/egQAAPRAQzjAdlR44emlLYBx1fMAyGNymeeWO7dH&#10;5CcUTervrwBceoKoUHNuIeDJfK0gKAoAwDYIEAEA0I1MDSUAGVV50emlLcCwtUGjbd2aCWA8XZ5m&#10;QN832DXz8vwEUaHqHOOjQxB5GOfdQgQAwPgEiAAA6MrkSogIYCyVblTw0hZgczGOum1HnQGwBplx&#10;a4TvG7TxPRaEy05zOZhnUNf+0bFxHgCA8eedHgEAAD2JUxY16gEMr2IDipe2AJtxA6g6AzBqnUl2&#10;SIxbI3Kzn0id7/K1h5CcG+2g6Ph8eyPkybd1g7EeAIAxCRABANAdjYwAw6vYBC10CrDBnNvNn+oM&#10;wJhj6NfxM8bRLJwiXqNugzkoLYjbKYCa3FaM9QMAANsgQAQAQJc0NAIMp/LJiEKnAKvL1tStzgBk&#10;XIPkOsDACeK+c9DUfN1cPT2N5WDOQW0RFjXWAwAw2nzTIwAAoEdOWgQYaDz9OpZWf6kpdAqwWl0Q&#10;illN5SAuwFjjZrbmd7dF5J/fQK1xVHN6doKpUHjecXtjn4Cpg7dnxnsAAEYhQAQAQLc0NgJsroem&#10;E6FTAHVh7GemzgAsOTdPeICBk8NrrAmh4nhKXhFM1VQO9gmo7/DdhYcAAMDgBIgAAOiaWyUA1hcv&#10;MXtppIrQqZe2AK/LeCNEO89O8Aqg6ngZJ4fjewetMW/Pb//oxEMA8w86cPheiAgAgGEJEAEA0DW3&#10;SgCsr7eXmF7aArwuGqSdgr3+uiQCWAC8Nh/PF1RVF2t876Dmd9seR4X1F1CXfQK+rSncOgcAwNBz&#10;TI8AAIDeuVUCYHU93jLhpS3AYofvLjQ1rF1bP1qXALw0F7+7Sdns7naICt+9aw+B0mMruVl7QW32&#10;CZiL/TYAABiKABEAAOw5cRFgFVmb94aqF17aArxOiMi6BMD4OON2iALr31vrP4yttFxnPngIYKym&#10;E4fvhYgAABiGABEAAOzNmgEmV6ceBMASen9pGTfXAfA6J6Ouvy5x2x3A0/VHzttPNXXX+O5B9bkn&#10;ue0fObgBehirzUmYj/kO7AEAYJC5pUcAAAAzNuEBlhgr7240mHwldAqwmJNR1+O2O4Af1x9ZDzDQ&#10;3Ffh+3ftIdDB3NN+eHYCq9DDWG2fgBkH9gAAMAQBIgAAeMQmPMDr3L4zI3QKsFicjCpEpN4C9Doe&#10;uhWixroPyn/PBeXyr7sEVqELWUP1DM9eGwAAmxIgAgCAJ6I5RYgI4Jnx0a07PxA6BVhMiEjdBehx&#10;HHQbRIX1ngMj6IOgXI01F9DHeG1+wnzct94AAGCjOaVHAAAAP3OSF8CPIiijqeRnQqcAiwkRrVl7&#10;NQcBHYvxL/P64+DtmQ8x/RrYrSz0NeaSm0Zy6GW8dqAV39cbbqADAGBdAkQAAPCMaFJx4jfAw5h4&#10;dzMNyvA8oVOAxSJEpLFhvRqjOQjocf2ReY6t3tX4DjpAg76+8wJz2QmuQl/7BDAb+4VHAQBYjwAR&#10;AAC8QIgIYMZLSfUCYAiH7y40Va/BbXdAV3PrAocX7B+d+CALrPHAd5509cdaC7oZs90cx2zdcSxE&#10;BADAenNJjwCgNqeGsdn3x0sjsBEP9C6CMRpJlqsXQkQAiwkRrUeYFzDe5eEWCN9DyPm9tweenQAr&#10;9DVX8R6f+drDPhsAAKsSIAJ4otoGuWbPkZ5rJ8Es3x+Y1wYb8UCvc54b84EV507qBcBiQkTr1RhB&#10;VaC6CocXqG811sHQI8G5/ARYwbhNr+O/W4gAAFiNABEArKG1F9lumuL174eX3kOYXJ56lkB39SPG&#10;PtQLgDFoblijNgsRAZXn0UVuPlXfatRb6Pb7bz9DHQJSzVncHkfYPzo2/gMAsNoc0iMAWtDSxkbF&#10;IEZLz7fSSTgtvUgZ66Wmk4uKfFe99B6MpnCgrzm6eYB6ATCeaG44fH/hQayxvlNjgHJjW6GbT6O+&#10;YS0MmeeaJK9DbsKD7uYt9ggIcQudGgAAwLIEiIAmtLKxEUGbipvjLT3fas+1BWOfPux049zit++l&#10;98C/CU3hQA9jXZHTv9ULgLYJEakxAJVuPnXqd43vI/TMu4QaayzA2E2fDt/ZYwMAYDkCREAz4iXh&#10;rgIm05eUV6elN1c83xH+Xrc3e59//3VnLxXnz3Xs5t74z5/+c7w8TSd+81UaMFocU/0mgMr1Q3hI&#10;vQDYFiEiNQboV6Xw0LSmOfE7/3fSWhjMMQsQaIX+5i/VDnJlffbYAABYxl/+/X9//5/HwGN/ffO3&#10;Jv4c/7n9hw+jc/Gybf/oZNR/Rs+nsXi+OZ/r/d11Ey8xvXxol1Omtis2YZ3oB1RSrYFPvQDItJY5&#10;t55RYwBrj7RiX9iJ3/nFgWHQu3j/c/D2zINQY7/55bc/PFR1DfsDJLKNQ2i3TS0CaI93OstpoR//&#10;/l9/7v33n3/6MPiBABFNDlhBgAgAyMCGPFCF8NB4NBMCLKdig8M2aKIArD12T8N9fhpfwPzS2sr3&#10;oRoBor7Yg6by718tAmiPfZTlCBDR7PrBIwAAgPVFw0s0vgBkJjw08vO9vZk2bgDwumh0iYYXVlyT&#10;qDFAMhWbC4SHKqyLrz0E+PZ7sN+d3f7RiYcAvY3dtzfTRl4IcQAmAAC8RIAIAAA2JEQEVBjHGJcQ&#10;EcByhIjUGKD42qPgbXPqVp16Csw4RTo/wVbod/z2vpLpGuXo2DoFAICX54seAQAAbE6ICEg7fmk4&#10;3hoN3gDLiRARagxQc+1RMaRx8PaDDzc5p/XDz3NL8tM4Dr3Oa4RAmbG/BgDASwSIAABgIEJEQLpx&#10;q2gDX8vieX/+/Vf1AmCBw/eaHNapMUJEgLXH9sXp3iSvoXfXHgI8IViXn4Ar9Ls3YAxnzv4aAADP&#10;ESACAIABCREBacYr4SH1AqBh0YytyWF1QkSAtcd2ac6uUz+BJ78LwboSayqgT3ELkb1n5rXAmgUA&#10;gJ/miR4BAAAMK5rCne4FND1OCQ81Uy+8yAV4mRDReoSIgGbGo7uH2zcLrz3232jOzs4eHrw8pyQ/&#10;TePQ8xzno4fAQy04s24BAOAHAkQAADCC2JjXtAe0SHiosc9DiAjgVUJE64laP23aV2OAXY1DX8ef&#10;mOv2UKfITXMtvPb7ELBLX6c0jEPX+wLGceYESgEAeEyACAAARuLkb6A1wkONfi5CRACviuZsjW9q&#10;DJBHL+EhTXg1vqvAa7+Raw+hwFoK6FcEpc13mNcD6xcAAL7NDz0CAAAYzzxEZIMe2DXhocY/n8tT&#10;J0ICvOLw3YUQ0QY1xnoE2JZewkPh4O2ZDzz799UaGRb+RswjK9QrDePQ+54AzNcv9tYAAAgCRAAA&#10;MLJpiEjTHrBDwkM5xImQbq4DeJkQ0QZzAesRYAt6Cg+pR3XWYMCCsd1+UnoCr4A9Z77XBKFSAAAE&#10;iAAAYGs07QE7GXuEh1KZ31wHwPOEiDZbj7jtDhhz3dHT6eb7Ryc+9OxrL3t0sBRBuyJ1yxoK+p73&#10;uFGOb+uY473D9xceBABA7/NCjwAAALYnmmk0hgPbEC8EP//+q/BQxs/u9uGz81IX4FkRImI9brsD&#10;xtDjoQVuc6ix7gKW/L3Yn0hP8BXoKezPoppwLFgKAND7nNAjAACA7ZrfLuHFKzDaOPN1fPFCMD83&#10;1wG8zGmpm69HAAZZd3QZHvrgwy/ArSqw2vyR7LVL8BXYsxfANw7nAQDomwARAADswLRpT2M4MMb4&#10;IjxUSnyWXz6dexAAT8RpqUJEm61H3HYHDLHu6LGp3GndNb6/wPIE7moQgAVi7m4exJx9NQCAfh14&#10;BFD8R/6wEehUIYC+xWbwbFP42mmBjYlmm2g8cdITMMiYcnVqnC8oGnWihqsVAD+ah4gEZzdbj8Qz&#10;jGcJsPz89LzrZnJjZo01FrCaeMdg/EtevyIA+8lzAPsAp3u//PaHB8G0rkdt8E4JAKDDuaBHADVF&#10;cCgW/REcEh4CIDYAox5E4/G0OcxJqU2Z3kZ05TYiYDPCQ/VrhZsiAF5a6zhJe6M5xOXpdB4BsOy6&#10;o+fwhZpTZ30F+N30uHYCmM/pITi0DACgTwJEUHGB9/5CaAiAlyeAR7PbbjQ8tGUaIroUIgLWGD/u&#10;boSHOhK1Ik58B+C72AdzSMIA6xGHGgAL1h3TQHvn6w7vXvKznoJ1fztu7qpRx7wXAmZ7ANb/zEWP&#10;GQAAfREggoILO6cHAbCM6Y1ENgSb4/RvYBXT8NCl8FBvomlHrQB4ur7RCLfxvMKhBsCL88/z6fjQ&#10;O2HVKuvoaw8BNqgHZF83CcICM+b3fFvnHB1b6wAA9DYH9AigDuEhAFaeDH6tGxrt2hONe9NTfTXu&#10;Aa+IAImXfGqFWgHwfW2j2WGgOYZDDYAn6w63TsxrzYmHUGQtBaz5+xHAq1HPrJuAR3N9CIfvLtQH&#10;AICOCBBBEdH8LTwEwHo1xIlzrdK4BzxneuvQlVuHUCsAntLYPeB8Q1AVjAN3D+OAdcc39tDyc3sK&#10;bD5HxLoJqDWuW/fzfb3j0FEAgF4IEEGZhZwXVwBsUkdsCLZK4x7ww5gQ4aFL4SF+rhXTUJlaAXS/&#10;rrE/NrSYd2i2hg5/+247/YnTuKusqd2eApsyN7RuAuqt+2G65jk61jMAANDL3M8jgAI/ZC+uANiQ&#10;F0btc8MEoImP10xDRJq8AeyTjeDLp4+CqtDLnNKtQy/SSFfj++27DUP8lgTxrJuAarx/5Pu650yN&#10;AADogAARVPghu2YcgCHqic3A5rmNCDr97WviYwWavIHu1zX2yUZbiwiqQm0OLFhUX+ybVahlgN8S&#10;M4KxwNOx3X4yagQAQD8EiAAAmE0MNdqlMb+NyGY+dPB718THGjR5AzAWQVUoOHd0YMFCGujq1DBg&#10;qN+T/YbsBGOBp7yH4HGNsAYCACg+5/MIIL+4QhYA6IvmcCj+G9fExwCiQc7NdQCMtRaJIBGQe83h&#10;wILluLW7xvcdGPI3de0hFKA5HHjKOp/vNUIfGgBAZQJEAACQmOZwqEcTH4N/pzR5AzCCCBLFWsSh&#10;BpBP/G5jjujAgsUiPOSWhho1Cxj2N2U/ukaNAzC+8xJBUwCAugSIoAAv6QGAeXO4jX3IPa936xBj&#10;0eQNwHhzmI/WIpBlTng3nxN+9DCWtH904iEUqVXAwDXF/lWBGncsRAT8xOFmfKsTagQAr7DXAsnn&#10;eh4BAADh/u7aQ8j+Gd7euGUCUo6/N9PfrU02tsHNdQBYi0C/aw7NgKs7eHvmIRT4/gPDs49Vg6As&#10;8Bxre2Y1QoAIAKDsXM8jgPw0fAMwSD1xYmCpz9ItE5DDvInPGMzWv3turgPAWgSsOXiVE7drEHKA&#10;Eed+9hTSE5QFXlrbW9czqxMfPAQAgIIEiKDI4t0GLQCbsAlc9XP9qHkPGh53p7fAaOJjx2tJt0UA&#10;MOZaxJ4lWHNk5laGOuseYLw5H33MKYA+x3hretQiAICaBIig0OIdANQRXvp8BYmgld/j+cPv0bhL&#10;O9wWAVjbMBY33oE1B+z69wCMR0CvBjfuAa+t6QEAgHoEiKAItxABsC63DvRDkAh2OF+/u9HEhzoB&#10;QJ/zoEc33tm/hDHncoJDQzt4e+YhFFjjAOPXH3Jz457fJrzGe+TOa4SQKQDPsM8PBeZ5HgEUWrhf&#10;egkPwIq1Ixq4nBLYHQ3isD0xP4+x1kl9qBMA2xi/jFtNz4sEiWC0sU9wCMwLYHe/NfWn/Dz+7tpD&#10;gN7X8kJE3do/aiNApBYBtDc/AJLP8zwCqEWICICla4bwUPc0iMN4HgeHjLWoEwDbqr+aCVJ8ToJE&#10;MNBcTXAIFq1ngO3VJGrP37E+xjhgrO91LLlp5jsIAMBwBIigIC/gAXjNvKndRhtzGsRh+DFWcAh1&#10;AmD7NVjtTfaZCRLBmnMzwSFY5ncCbHffgPrrLfKtt2Dosd5YYCxRiwCwBoQaDjwCqLuIm9ye7u2/&#10;Od7bPzrxQACwiGOp70f86+Dth4c5xLGHAkv/fs6NsXRVJw7ennkggLUOg3i6j6nGgDUHmBdAPhEK&#10;P3x34UEUnrN7X5Br3gijjPWXX8f69xfGA9QigJ7HY4FOKOEv//6/v//PY+Cxv775WxN/jv/c/sOH&#10;AQCwQ9HANw0T2YyFF2nio2eCREArpjcAXp56EGoMlBzfoknKmmM3fvntDw8hITevw+5oKs9p2f1N&#10;dVEtBOO98cQaDQBzzdW00I9//68/9/77zz99GPxg3yMAAACeXUTezhoxP//+qxPr4PFvI5qUr+a/&#10;DY189Cu+//E7mG4UO20K2PF4RM0aE+sQNYae1xyxJjfG7XIssheS8bejiQXMy1l17LxWF9VCWEms&#10;U2K9QgdjSmPjiVoEYK4JDMMNRPzEDUQAALxkeiPRm2Mni9GlWQPrtU0xeMGsPpy4MQLYen3WqKjG&#10;gDGNscaew3cXHkQSbiQEYyfrieD+stz80D4nwmPMp/r61A1YAOaambiBiFYJENHkgBUEiAAA2qWB&#10;j17MT9HRxAericCpGgFso05rFO6zxjjUgGpjWaw3vHxvk0bpPDSxQDs0lOexanO4z1YthOcIdNS0&#10;SsDUPAPA2oHnCRDRKgEimhywggARAEAOGvioyG1DMIyoD9M6oUYAI9AcpcY41IDsaw4v3XOMNZrT&#10;2iaEB8ZP1rdOc7igQLv10AEb7JIDpWppfc/NPAPAXDMLASJaJUBEkwNWECACAMjHCwIy03QEagQ8&#10;Fo3dQtLtEh7iaY3xeyVLbXFQQT4apdtex2tggXZp7q27plIb25tjCqbT0vrcHrA5tnkGgLkmMwJE&#10;tEqAiCYHrCBABACQl9PAySJehMSLcpteoEbAS3VBY1R7hId4jTARrREaqjO2mL+aDwDGUGPodxq3&#10;d8+BWBj7GWP9mu19mb1bAHPNlgkQ0SoBIpocsIIAEQBADRrFaY3QELRVI6aN3l7wsWOLmru9iG6r&#10;jrtpgGUJE2HNgbmr3xbQ1tzMHnG99ZTPVT2ERXNo7whzjCuZm8St1QDMNVslQESrBIhocsAKAkQA&#10;APV4UcCu2OiC9mnypvXaIETUxmcmPIQ6Q6sijDr7d2uO6uxt+G0Bw4yj5mZtrn3Vx7Y/RzdbUmH8&#10;n63RjRWtzLWrjSux/+M7BmCu2QoBIlolQESTA1YQIAIAqM2LYsZW8cUH9EKTN2PZtHFKiGh3Jlen&#10;ajrqDNYcNOlxIyRDzNf8pqDnORq1xlOfqZoI5tOtrmX7CuerRwDmmrsiQESrBIhocsAKAkQAAH3R&#10;xMem3DIENTnBltbqwy+//eGhbpnwEOoM1hwAAAAAAGQiQESrBIhocsAKAkQAAP1yOxHLcJU2qA+w&#10;qEaM0eAd37/Ddxce8pY+x/gM1Xm2aX4qrUARc24ZAgAAAABgVQJEtEqAiCYHrCBABADAnCY+gsAQ&#10;oD7wmmjwnv37+LdCCBFtp+5PLk89CHZKcFU9AQAAAACAdQgQ0SoBIpocsIIAEQAAL5k3jGvkq23e&#10;uCcwBKxaHwSK+rDrYKkQ0bhzAI37tGgeKFJr6tWS2dhj3AEAAAAAYBgCRLRKgIgmB6wgQAQAwLI0&#10;8uUnLASMQaColhZvohMiGt7k6tRcgJS1xuEG1h0AAAAAADAnQESrBIhocsAKAkQAAGxCI1+7NO0B&#10;agOr1IvWb4QQIhpGBMTiszY3QL3BugMAAAAAgOwEiGiVABFNDlhBgAgAgKE9vqlIM9+45rdEzLXe&#10;/A30S5N3G7I3eQsRbT5vmFyeehB0sxZxM954aw/rDgAAAAAAWiBARKsEiGhywAoCRAAAbMvjZr6g&#10;oW8582bv7/+zZj2gXl1QE8arHdXqhhDReoSHUHOsRZYdKxxQAAAAAABAFgJEtEqAiCYHrCBABABA&#10;C5429IUemvqehoNm/ztNeoCaoMl7tRqS9UahTb4jQkTLm1yddvX9gHXMb8r7sRbVuzHv6fqjt/oB&#10;AAAAAEAtAkS0SoCIJgesIEAEAEAmTxv7fvx/202D+dNTup8jFAQwXi2o1uT9XLhUg/fPhIiWIzwE&#10;w447Tw892OV6ZNE6xBoEAAAAAIDqBIholQARTQ5YQYAIAAAAqGhRo/eP///WDyA9F/hZ/H+jqXuo&#10;z1iI6HkRLJhcnnoQAAAAAAAAlCVARKsEiGhywAoCRAAAAABkJUT0M+EhAAAAAAAAeiBARKv2PQIA&#10;AAAAgGHd397sTa6EZebiWQgPAQAAAAAAAOyOABEAAAAAwAiEiGbiGcSzAAAAAAAAAGB3BIgAAAAA&#10;AEbSc4jo/u5GeAgAAAAAAACgEQJEAAAAAAAj6jFENA0PXQoPAQAAAAAAALRCgAgAAAAAYGQ9hYi+&#10;fDqfhocAAAAAAAAAaIcAEQAAAADAFvQQIoq/35dPH33YAAAAAAAAAI0RIAIAAAAA2JKqIaL7u9nf&#10;K/5+AAAAAAAAALRHgAgAAAAAYIuqhYim4aFL4SEAAAAAAACAlgkQAQAAAABsWZUQ0Tw8BAAAAAAA&#10;AEDbBIgAAAAAAHYge4go/uzCQwAAAAAAAAA5CBABAAAAAOxI1hBR/Jnjzw4AAAAAAABADgJEAAAA&#10;AAA7lClEdH93s/f591+FhwAAAAAAAACSESACAAAAANixDCGiCA9NLk99WAAAAAAAAAAJHXgEAAAA&#10;AAC7FyGiCOnsHx0392eLcJNbhwAAAAAAAADycgMRAAAAAEAj4oafCBE19WcSHgIAAAAAAABIT4AI&#10;AAAAAKAhLYWIhIcAAAAAAAAAahAgAgAAAABoTAshIuEhAAAAAAAAgDoEiAAAAAAAGrSrEFH8Mz//&#10;/qvwEAAAAAAAAEAhAkQAAAAAAI3adogo/lnxzwQAAAAAAACgFgEiAAAAAICGRaDny6fz8f85V6fC&#10;QwAAAAAAAABFCRABAAAAADTuy6eP04DPGOLWoc+//7p3f3vjQQMAAAAAAAAUJUAEAAAAAJBABHym&#10;QZ+7YYI+8Z/j1iEAAAAAAACAPhx4BAAAAAAAeUTgZ//N8d7+0cnewduzlf/vv3w637u/u3bjEAAA&#10;AAAAAEBH/vLv//v7/zwGHvvrm7818ef4z+0/fBgAAAAAsMDB2w8P//58mChuGoqwkNAQAAAAAAAA&#10;jK+Ffvz7f/25999//unD4AcCRDQ5YAUBIgAAAAAAAAAAAAAAMhEgolX7HgEAAAAAAAAAAAAAAADU&#10;JUAEAAAAAAAAAAAAAAAAhQkQAQAAAAAAAAAAAAAAQGECRAAAAAAAAAAAAAAAAFCYABEAAAAAAAAA&#10;AAAAAAAUJkAEAAAAAAAAAAAAAAAAhQkQAQAAAAAAAAAAAAAAQGECRAAAAAAAAAAAAAAAAFCYABEA&#10;AAAAAAAAAAAAAAAUJkAEAAAAAAAAAAAAAAAAhQkQAQAAAAAAAAAAAAAAQGECRAAAAAAAAAAAAAAA&#10;AFCYABEAAAAAAAAAAAAAAAAUJkAEAAAAAAAAAAAAAAAAhQkQAQAAAAAAAAAAAAAAQGECRAAAAAAA&#10;AAAAAAAAAFCYABEAAAAAAAAAAAAAAAAUJkAEAAAAAAAAAAAAAAAAhQkQAQAAAAAAAAAAAAAAQGEC&#10;RAAAAAAAAAAAAAAAAFCYABEAAAAAAAAAAAAAAAAUJkAEAAAAAAAAAAAAAAAAhQkQAQAAAAAAAAAA&#10;AAAAQGECRAAAAAAAAAAAAAAAAFCYABEAAAAAAAAAAAAAAAAUJkAEAAAAAAAAAAAAAAAAhQkQAQAA&#10;AAAAAAAAAAAAQGECRAAAAAAAAAAAAAAAAFCYABEAAAAAAAAAAAAAAAAUJkAEAAAAAAAAAAAAAAAA&#10;hQkQAQAAAAAAAAAAAAAAQGECRAAAAAAAAAAAAAAAAFCYABEAAAAAAAAAAAAAAAAUJkAEAAAAAAAA&#10;AAAAAAAAhQkQAQAAAAAAAAAAAAAAQGECRAAAAAAAAAAAAAAAAFCYABEAAAAAAAAAAAAAAAAUJkAE&#10;AAAAAAAAAAAAAAAAhQkQAQAAAAAAAAAAAAAAQGECRAAAAAAAAAAAAAAAAFCYABEAAAAAAAAAAAAA&#10;AAAUJkAEAAAAAAAAAAAAAAAAhQkQAQAAAAAAAAAAAAAAQGECRAAAAAAAAAAAAAAAAFCYABEAAAAA&#10;AAAAAAAAAAAUJkAEAAAAAAAAAAAAAAAAhQkQAQAAAAAAAAAAAAAAQGECRAAAAAAAAAAAAAAAAFCY&#10;ABEAAAAAAAAAAAAAAAAUJkAEAAAAAAAAAAAAAAAAhQkQAQAAAAAAAAAAAAAAQGECRAAAAAAAAAAA&#10;AAAAAFCYABEAAAAAAAAAAAAAAAAUJkAEAAAAAAAAAAAAAAAAhQkQAQAAAAAAAAAAAAAAQGECRAAA&#10;AAAAAAAAAAAAAFCYABEAAAAAAAAAAAAAAAAUJkAEAAAAAAAAAAAAAAAAhQkQAQAAAAAAAAAAAAAA&#10;QGECRAAAAAAAAAAAAAAAAFCYABEAAAAAAAAAAAAAAAAUJkAEAAAAAAAAAAAAAAAAhQkQAQAAAAAA&#10;AAAAAAAAQGECRAAAAAAAAAAAAAAAAFCYABEAAAAAAAAAAAAAAAAUJkAEAAAAAAAAAAAAAAAAhQkQ&#10;AQAAAAAAAAAAAAAAQGECRAAAAAAAAAAAAAAAAFCYABEAAAAAAAAAAAAAAAAUJkAEAAAAAAAAAAAA&#10;AAAAhQkQAQAAAAAAAAAAAAAAQGECRAAAAAAAAAAAAAAAAFCYABEAAAAAAAAAAAAAAAAUJkAEAAAA&#10;AAAAAAAAAAAAhQkQAQAAAAAAAAAAAAAAQGECRAAAAAAAAAAAAAAAAFCYABEAAAAAAAAAAAAAAAAU&#10;JkAEAAAAAAAAAAAAAAAAhQkQAQAAAAAAAAAAAAAAQGECRAAAAAAAAAAAAAAAAFCYABEAAAAAAAAA&#10;AAAAAAAUJkAEAAAAAAAAAAAAAAAAhQkQAQAAAAAAAAAAAAAAQGECRAAAAAAAAAAAAAAAAFCYABEA&#10;AAAAAAAAAAAAAAAUJkAEAAAAAAAAAAAAAAAAhQkQAQAAAAAAAAAAAAAAQGECRAAAAAAAAAAAAAAA&#10;AFCYABEAAAAAAAAAAAAAAAAUJkAEAAAAAAAAAAAAAAAAhQkQAQAAAAAAAAAAAAAAQGECRAAAAAAA&#10;AAAAAAAAAFCYABEAAAAAAAAAAAAAAAAUJkAEAAAAAAAAAAAAAAAAhQkQAQAAAAAAAAAAAAAAQGEC&#10;RAAAAAAAAAAAAAAAAFCYABEAAAAAAAAAAAAAAAAUJkAEAAAAAAAAAAAAAAAAhQkQAQAAAAAAAAAA&#10;AAAAQGECRAAAAAAAAAAAAAAAAFCYABEAAAAAAAAAAAAAAAAUJkAEAAAAAAAAAAAAAAAAhQkQAQAA&#10;AAAAAAAAAAAAQGECRAAAwP+zd/88dhzrvpjnD49IXJgEL4bBBjZgbJyEyjgw4EihAgcOlNsAmd/E&#10;gAJHDhw7EODgfADyGyi0DTlTcODAZCZmB7jYF9sAByDIi3sknj2zPLXIJhdn1p/q6qru6urnAQhp&#10;a5Oc1dXV1d2r31+/AAAAAAAAAAAAQMMEiAAAAAAAAAAAAAAAAKBhAkQAAAAAAAAAAAAAAADQMAEi&#10;AAAAAAAAAAAAAAAAaJgAEQAAAAAAAAAAAAAAADRMgAgAAAAAAAAAAAAAAAAaJkAEAAAAAAAAAAAA&#10;AAAADRMgAgAAAAAAAAAAAAAAgIYJEAEAAAAAAAAAAAAAAEDDBIgAAAAAAAAAAAAAAACgYQJEAAAA&#10;AAAAAAAAAAAA0LA7hoBanT54aBAAAAAAAABm6uqP349W17/28TwIAAAAAADGIUBEtU7ue2AEAAAA&#10;AAAwX2+PLg8EiDwPAgAAAACAcZwYAgAAAAAAAAAAAAAAAGiXABEAAAAAAAAAAAAAAAA0TIAIAAAA&#10;AAAAAAAAAAAAGiZABAAAAAAAAAAAAAAAAA0TIAIAAAAAAAAAAAAAAICGCRABAAAAAAAAAAAAAABA&#10;wwSIAAAAAAAAAAAAAAAAoGECRAAAAAAAAAAAAAAAANAwASIAAAAAAAAAAAAAAABomAARAAAAAAAA&#10;AAAAAAAANEyACAAAAAAAAAAAAAAAABomQAQAAAAAAAAAAAAAAAANEyACAAAAAAAAAAAAAACAhgkQ&#10;AQAAAAAAAAAAAAAAQMMEiAAAAAAAAAAAAAAAAKBhAkQAAAAAAAAAAAAAAADQMAEiAAAAAAAAAAAA&#10;AAAAaJgAEQAAAAAAAAAAAAAAADRMgAgAAAAAAAAAAAAAAAAaJkAEAAAAAAAAAAAAAAAADRMgAgAA&#10;AAAAAAAAAAAAgIYJEAEAAAAAAAAAAAAAAEDDBIgAAAAAAAAAAAAAAACgYQJEAAAAAAAAAAAAAAAA&#10;0DABIgAAAAAAAAAAAAAAAGiYABEAAAAAAAAAAAAAAAA0TIAIAAAAAAAAAAAAAAAAGiZABAAAAAAA&#10;AAAAAAAAAA0TIAIAAAAAAAAAAAAAAICGCRABAAAAAAAAAAAAAABAwwSIAAAAAAAAAAAAAAAAoGEC&#10;RAAAAAAAAAAAAAAAANAwASIAAAAAAAAAAAAAAABomAARAAAAAAAAAAAAAAAANEyACAAAAAAAAAAA&#10;AAAAABomQAQAAAAAAAAAAAAAAAANEyACAAAAAAAAAAAAAACAhgkQAQAAAAAAAAAAAAAAQMPuGAIA&#10;AAAAAACoz+qP34/+/uZvX/2347v3jk7vP1z/k3H3xeX7t+t/2hcAAAAAAMyRDkQAAAAAAABQmW3h&#10;oX3/nfL7YjM8ZF8AAAAAADA3OhABAAAAAABQjZudXk4fPDw6uf9wceMQxmCfq+v/f4njYl/Uc5yu&#10;Plwfq+/efj5Oj7+5pxsTAAAAAEDFBIgAAAAAAACowrYuLyGgcHX93+48+tOixuLmONwUxkWAqI59&#10;Eebnyf1ljcfNzktdkCgcp0JEAAAAAAB1OjEEAAAAAAAATG3d0WRHUGNbYIHDwRaGuzrQfWiJc27f&#10;seg4BQAAAAColwARAAAAAAAAk1t92B+GWVqIKKaLy6VwS3FdZ519ThbScSf2GBS6AgAAAACokwAR&#10;AAAAAAAAs7CkEFFMKEUHovLzLcbxN/ccewAAAAAAVE+ACAAAAAAAgNlYSpDh5P7DqN+n20s5MR2e&#10;Qqeo48Y7EAkPAQAAAAC0QYAIAAAAAACAyfXp4rKUQMPpg8Mhost3AkQlhDkW04HoRHjo9phEht8A&#10;AAAAABiXABEAAAAAAACT69vJZQkhothQlS5E+a0+/B71+1oOy6QcY3ce/cnkAQAAAAColAARAAAA&#10;AAAAVQjhAyGiL2JDVVd//G7yZBbT2SmmQ9RcpYaHjhvvyAQAAAAAMGcCRAAAAAAAAFRDiOhrpxEd&#10;bsIYrISIsont6NRq9yHhIQAAAACANgkQAQAAAAAAUBUhoi9ix2H1QYAol5iOTq2GZYSHAAAAAADa&#10;JUAEAAAAAABAdYSIvjh9cLjTzeW7tyZNBrHdnE4b7D4kPAQAAAAA0DYBIgAAAAAAAKokRPTRSWRY&#10;5eq9ENFQsZ2cWgvNCA8BAAAAALRPgAgAAAAAAIBqCRF9FDMGuhANFzOGMR2h5kR4CAAAAABgGQSI&#10;AAAAAAAAqJoQ0dHRaWQXorDtpInt4BTbEWoOhIcAAAAAAJZDgAgAAAAAAIDqLT1EFLY9qgvRe12I&#10;Ui2t+5DwEAAAAADAsggQAQAAAAAAMAtLDxGdRGy7DkRpYsft+Jt7zWyv8BAAAAAAwLIIEAEAAAAA&#10;ADAbSw4RndyP635zpQtRbzGdm2K7QNVOeAgAAAAAYJkEiAAAAAAAAJiVJYeITh8cDhFdvhMg6ium&#10;A9GJ8BAAAAAAADMmQAQAAAAAAMDsLDVEdPzNvejtJU5sx6bYDlC1Eh4CAAAAAFg2ASIAAAAAAABm&#10;aYkhorC9Mdt8+V4XolgxHZtiOj/VTHgIAAAAAAABIgAAAAAAAGZriSGik4jtDdupC9Fhsd2HYjs/&#10;1Uh4CAAAAACAQIAIAAAAAACAWVtaiOjkflw3nNUHAaJDriJCVrFdn2okPAQAAAAAQEeACAAAAAAA&#10;gNlbWojo9MHhENHlu7cmxoE5ENOl6TQysFXj9gkPAQAAAADQESACAAAAAACgCUsKEcV2Ibp6L0S0&#10;c/9HdmiaY6BGeAgAAAAAgJvuGAIAAAAAYC5Ovn12679d/fbcwADwWQhBhOBETGeZoAtahD83NyHs&#10;cWg7r67//5P75sU2MR2aYjo91UZ4CAAAAACAbQSIAAAAAIDqHT96cnTy3U9b/7/Tx0/X/1y9fnG0&#10;evPy+tcrAwawcEsJEZ3ef3j09z/+dnDbwi/hkK/FdmaK7fRUC+EhAAAAAAB2ESACAAAAAKq2Lzz0&#10;1e97/HT96+rXH4WIEsf5+NH5V/9NIAuYsyWEiGJDH5fv3x7dufsnk2JzTCK6D80tVNNSeKjrOnn8&#10;KSj+5drk+rrkYv+1ie6UAGXW5EOsvwAAAFA/ASIAAAAAoGrHj5/1+/2PzoVe9o7Pl6DQzaLc22O/&#10;v2g3Z8BoW4Bp1+cYS0yR8trZk/Xnn+Qzvn5x678p3IMvlhAiOn3w8GAYJnb7lyJ2PE5n1H2olfDQ&#10;oeD4+nx74Jx7GnHdsO38WYM5n8MPBgxGuF6KvnZreD/AoXurksfkrvV335rrpRUAAAAwruN//ad/&#10;XBkGNv3Dn/9iEAAAAIDRrQtcHj+7VcDSFYEpKlnuvIjpPvTVnHn9QtHfFmEcpwq5UIccxdKxYa6b&#10;P8sxydT6hIjWc/3uvVmFiP7tr/9y8PeEoNHJyIGYq/dvD4abpnguFTMf5jQHWgkPuVZhTtdS7k+p&#10;8d5523cqTRx7E3efmyqQFbvt7rsAAICd9wgR38+yPAJE3CJABAAAAEzh9IdfDv6eUDhx9euPBmtB&#10;UgpJwxxRzHdjHL99NlkXH7i1ln8qvlXcxthaDhHFPgge+xlQrQGiWgNXSWuq8BBMfxxuFPgLFjGV&#10;mO9UWNY9l/stAABAgIhtBIi4RYAIAAAAGFvfcMPlz98btIVIKYIyP/KMI4wlFLcptmUsrYaIYkMk&#10;YwdHagwQ1Rq2Krnfp5wDUfcCwkO0eo2zESxSyI91lCnWIC/hAQCAZRMgYps7hgAAAACAqfXtjBIC&#10;Rwqw2hf2c19dZxM2ji+FZMzgHNCdB7pCW4EiSgnhiT4hoi6gUXuIKARCwq9D23X5/u3Rnbt/WvQc&#10;iHlgHroP1a6V8JBrFZq/Dv80v09vXOsE7mnJct8sPMSeNSj8cl8FAADAJgEiAAAAACal0IWdc6Nn&#10;sCxQhLftGDs3CMzrnBAK3W4U2Tq2yanVENHJ3XtHlwe2KWxL+FVjiGQMsfv8+Jt71W9HK+GhlMA4&#10;tHCtE3wOFenGyNA5Bbvmx+Nn12uLLkQAAAB8IUAEAAAAwKSEG9hG96GMzhSUMedzxMci21BgK0xE&#10;Ti2GiE7uP4zqrrP6sNwAUejAdHDd+dTNqVYthYeAT+vOZjdGYSIg8/2ULkQAAABsOjEEAAAAAExJ&#10;lxm2Sgi9hEI7thxj3khNQ3M5nDNOf/hlHTI0txmqb6giJbgxttMHDw/+npiQUYu67kuHnAgPARPf&#10;H59895PrHdzrkXFd0e0PAACAL3QgAgAAAGAyusywTfeG3N5zwxt1YTnrhDf1k0lrnYiOv4kLily9&#10;f7vuWLQkofNS1PVppeMiPASud1zvcPveWUdnYuaJoBkAAABf6EAEAAAAwGRSug/pMrOAeZFQBCVY&#10;tmssFQqxjHOJN/UzREudiMJ2xGzLVWRgqiUxnZdiOjhNQXgI6K53wi/XOkBfKS/wAQAAoNF7REMA&#10;AAAAwBRSO8x44/IC5kZCsOzqt+cGbutx5o3ULG/9+BwmCkW2CuWI1FKI6DSig074/KsFhYhCx6UY&#10;NXYfaj08lHLdB0u/jxYkApxvAQAASCVABAAAAMAkkoINF8JD7c+LtGAZwLb1JBTKhTBR152ItoWQ&#10;yJBQTCshothtWH1YUIAoYl7UGLjReQjYd50jSAT0XTcAAABAgAgAAACASegyw9Z5IViW15kCIdg8&#10;7+hM1KYuZHH57u36n0JER0enDw530gnjtZT5ETMnTivrPiQ8BMTdPz1xbQNE3g9ZJwAAABAgAgAA&#10;AGACSV1mXr8wcEuYG4Jlkx9rsITj4nOY6NtnjpOZ60IWmwERIaKjo5PIMEzo2tS6y8htrCl4M0V4&#10;aGgHL2D6+ygdFwHfDwAAAHCIABEAAAAAo/PWU7ZJKXZbvdF9CBhyPnr68a39178U1M1PCFjsClkI&#10;EcUFYpbQhSiq+9CDh1V93rHDQ7k6eAF1XNsIEgG7WBsAAAAQIAIAAABgdClF2rrMLMBZQvH+hQAR&#10;kOe81AWJFNXNQ0zQYekhotPILkQtB0ZiOyzFdmwqbarwUM4OXkAl1zafgkQC0sDNtQEAAIBlEyAC&#10;AAAAYFS6zLCLYBlQwzrkzf116wIWsQGHJYeIwueO6kL0vt0uRDEdlmrpPlRDeCjXcQNUdP/9KSAN&#10;sHnPAwAAwHIJEAEAAAAwLl1m2CIpWPb6hYEDivkcJPruJ0V2legbHuosOUR0EvG5Ww2KxG7X8Tf3&#10;qpnbJedl3+NCiAgauqb51GnR9Qzw8T7HixIAAACWTIAIAAAAgNGsOzvoMsM2CcGy1ZuXxg0Y5dzV&#10;vb1f4e10hoZylhoiOrkf113nqsEuRDGdlWK7NNU2t0uHh3IdN0CF1zM6LIL1IPG7OQAAANogQAQA&#10;AADAaI4fnff+M6s3ug8tY248MTeA6tcpQaJphBBDjjDOUkNEpw8Oh4gu37UVIApjH7OvT4SHih83&#10;QGXXM4+fupYBkr6fAwAAoA0CRAAAAACMJhQr9XYhJNK6lLdgr16/MHDANOcyb/AfVe7wwhJDRMff&#10;xH3elroQrT7E7ePYDk1FPuMMwkOljkPAtQww8TqQ8v0cAAAATRAgAgAAaED34P/0h1+++hX+G0BN&#10;a1WKq9+eG7zWnT0xL4D5ndceP11fc3uDfxlduKJEaGFpIaLwWWM+71VDAZGYjkoxnZlKz++S8y73&#10;vBcigjavZXQjguUSIgQAAFjo/aAhAAAAmLcuPLTtYX/3/wHUsV6d9/4zqze6Dy3lXGZeAHO1foO/&#10;4tusSoaHOksLEZ1GdNoJn7GFgEhsJ6XYzkyl5nfJ+ZZ7vm/+PUB792KuY2Chzhz3AAAASyRABAAA&#10;MGMxAaH17/E2QaAGKYUJF4IirUs6R5kXQKXX5a6787iMDIAMtaQQUeznXH1oIEAUsU9juzLlNufw&#10;0ObfBzR4XyZEBIu8h3HcAwAALI8AEQAAwJxv6iK7Cx0/fmqwgMmlFCVc/fbcwLXuzLwoSbcmGPlc&#10;d33dffrDLwrxBijdeSj3z5tTiOj0wcNFzKGY/RnTkanE55p7eKjbjquRQn7AuISIYIH3LwndwgEA&#10;AJg3ASIAAIC53tB5uznQ+Jol+LAMfQvUzIuedGuCac57oRtRZNifL0IoYczwUGcpIaKT+8sIEMXs&#10;i7G7D7USHupcvpvmWAVGWEMf+74RlnXMe/EYAADA0ggQAQAAzJSHe8CsJHSZEXxoX1IY1rwA5nK9&#10;/uiJbkQ9hDBCCCVMZSkhokOf8fibe7OfSycHtnHsTkythYc6l7oQQbPXL0LQsCxeVAYAALCw+0BD&#10;AAAAAEBpKcXTV789N3CtOzMvgPaFIlwhosOmCNNs+wyth4j2fcahoZVqjrn7D3duR/jvY3ZiajU8&#10;NNX8Bca7fxciggU5c68CAACwJAJEAAAAABSV8ibT1esXBm4B+hbUmxfAbM+F3/3kzd571BRCWEqI&#10;KHTh6T5n+PdWwkO7tjH8s9vOsbQcHtrcxjF/HjDuvZoQESznePfCAwAAgOUQIAIAAACgqOPHT3v/&#10;mdWblwaucUnBMvMCmPn5UCHubVfv31YXQFhCiCh04Qmf8x/+/Je9HXtmfa2xsY3hnzoPlTtegEav&#10;XYSIYEH3Kl52AAAAsBQCRAAAADAz6wKOb5+tf53+8Mvnf/emSGqU2m1h9eaVwWt9LUsKlpkXQAPX&#10;cQpxv6zrf/x+dPnubZWfbQkhIsrN66WEhzZ/PuDaBZj3se67ZQAAgGUQIAIAAJip1esXBmFpN/Fd&#10;YOi7n9aF913xfffv6//uQS+1Oes/J61v7UtZq8wLoKU1MFzTuW6rP3QgRETv65UFhoe67Q7dxIB2&#10;r11SXw4CzOhY14UIAABgEQSIAAAAZmr15qVBWMrN+6fgUEy3DiEiamM+sn1enDvvAa7xFn7dNpew&#10;gRARJfddC+GhTugmVstnAQrcw4WX17i/h7aPc12IAAAAFkGACAAAYKZWb171uwH0ptB53rh/6jbU&#10;h7dFMndXvz03CK1L6UzV87wHMJdrvfBrcfcyf/y+DhvMhRARJfZZS+GhzqUuRNA03zfBAo7zhBe+&#10;AAAAMC8CRAAAADO2ev0i+vd6U+gMb9oT30pvP1PTHC65rjFffdcp8wJofU1cWth/jiEDISJy7qsW&#10;w0PdWFwJEYFrFmC+x3nPF1kBAAAwP3cMAQAAwHyFLh2nPR7qhWL+q19/1MVhBlLDQ4H9yxjWhUMl&#10;OiacCcA1v74lFJyt3rw0cEDb59UQ9r9e65ZwHRcCBjUGH2KE0MaQ4Ef4s32CH10wJfw56p3PwkNf&#10;C93FTu4/NDnANQswU+F7G93BAQAA2iVABAAA8Ekohj9+dL7396wqfEAeujIcCxHt3t4Dheo1Pgwd&#10;Eh5au3jl2K38uB1zjpfa/iLhoU/78/SHX253nDl7cvC4CNsZ1jfrTuUSQmKK04BFXLcu5Dp97l11&#10;hIi4uW/67v+Ww0M3jxOgTcePn11fr/xoIGo4F715qWMMBY7x6zklQAQAANDufd+//tM/rgwDm/7h&#10;z38xCAAAVKsryr75YDQUmqcUyXfBg74PWlN/XpEbu8QuIK0WJ67nSETQ4NY+DWNx8Wry/To4PHTt&#10;8ufvm14HUo/b7thdz/+CD8F3fb5ujg392cnr1vXPX71+nmV+h+Os1gKVsI/HDujsOjfNZd3Jtf17&#10;zzmf9knKOauWYNic94+CMpiXlkNEV+/frruTtGDsIEj4WXMMZMTs8zk+lxIeyre94eUBwPxMce+N&#10;dRTHOAAA0E9L38mTjwARtwgQAQBQ5c1Lj4LjmIK7nMW0NTxMS31Q3Epx4jpQ8fjZ4ODN1Ps1R3io&#10;5Ye7uYvgSwQBY9eqlGMv1zzPEcYQIGpn3em9zaHbV0JI07rWztoJjKPFEFFK4KJ2QkQRc7nBAJHw&#10;UN75qvAdXK8wjHWUUlp/SRUAACzi3l2AiC0EiLhFgAgAgBr1KX7dVxxfsoh2qofmqR2Ipv7cueZF&#10;6UL2scYn19xs7cHukG5DsXKFE/oei7Fzq8agypIDRCX2R83r8hjH4NLWtdHPlRnCqcA0WivKnWMA&#10;IoYQ0cZ12PV2rD582Zar8L8jty1s18nGOJ7cf1jtNgoP5d12he8wX7rF1sE6SrFj3AtdAABg9gSI&#10;2OaOIQAAAOagT+HytiLZMQq+Q4HuFEV+624QM/zcw7Z5WGiq7/iME0jQHWLsY3ZzfTk5ezK46KXv&#10;sRh+/6HjrtRcD9t8PKD7UjgeThc2Z8eck+t1Z+JCrDG3dx9vs86zL4F5muN1+s5rh/dvmwwPBSHc&#10;MSQgEv5sn4BIF2CpIUQU9muQ4wF02K7LjTHo/s7NYNHUoSLhof4ur+fInbt/OgLavdcILxgRMIBG&#10;j/Hw3Z/jGwAAoDknhgAAAKjd0MLXUHg31tv3p3jLf47gyZy6E3T7c+wxLvUzcwZEWim0D8UnY8/J&#10;bj8M+plnT2Y110M4xHyr7zxSYm1I+bm1nBdWrxWqAAu/Fxp4vq5F6284HBry6BsySQmyZDkvX//c&#10;EBr6t7/+y/pX2K+l9+06WPTp54SfGba7Cy6Nve3CQ+lzBmj5WuWplxZAw8L3tAAAADR2r2cIAACA&#10;2g3psDNFAfScwjhz+tzhs53+8Mtkn7F7q2qJcd8ndD/q8xnnbj0PJ+ps03VcGfLn53Q8rrd3wM8I&#10;wY4aQ0SrNy/zHvcTro1jhohqCw592Z86EAFLvxeaJlCa0xRBl6m2s8UQ0WZoKPy8qcNgXaBozDCR&#10;8NAwrQcIgXYCz8C24/upQQAAAGiMABEAAFC9lIdUk4dNRnpwvi/QcvXrj70Lr2stTpyi69CuuZg7&#10;JLJP2IdXvy2j+8bUx+zm50gJiuUMl40Z4BiyVoX1ZT1Hw1rz+sXHXxOHPVLWvX37tIYwzdCgV581&#10;trYQYp8AJUDr10lzDRGFAEQrIYgYLYWIur+7htDQvs+4GSYqMdeEhzJdp+tCBM1fq+hCBO3ShQgA&#10;AKCx+zxDAAAA1Czl4XMoHp+6wK5Ut5roMfhUyN9CiKi2ovZc4bBDxRWpQYg5PtDtghr17ONx3qy5&#10;LRw29nzP8bPWa831tqx/fQoTTbHmZQ0PTdgJq+S6s23/1xDcA2D4tWOtLhcYGph7iGgzODSnEEuJ&#10;zy08lHEt0IUImjf3jonAnnsRXYgAAACacscQAAAANTt+dJ7wZ+oorFs/WCvdPeZs+7au3rz8/O+h&#10;qL5PKKF7w3n4c9Pu+3xvWl+HCi5e3d4/iZ8rh33bdjMIEf691QL/nIGZW8GVs/RC2xBq6tP9qe98&#10;uhl0WRcFP342yX4OP3PqzkHrANCO8d4MxY3RkSvXnMy97uTeT2Fcay8AWUoHNoA+56icgdni5/eF&#10;dR/aFEIgQ4Ik4c/2CZJ0QZfw54bsrxD4mvs+W4/FH39bj/3p/YfJ+0B4qNxxAbR/rQI0eHz3/K4U&#10;AACAegkQAQAAVRujuLkLHdx8ANYVrQ/5DCUL8/e9hfzmz5xbiChXeGhfKCGEu1IL6Ic+MN3XJajr&#10;HvWVEEKI3XdjBNcyyRHU+DheL3ceZ8nBnLMnveZrbxvBkr7zvQumXH2aw8PXqfO869RZ//HYdzyN&#10;WZyQa07uW3dS17ec+6lEp6ttgaluPuhwBJDz/ujZ9Zo7j8LcJXYf2jSXEFErwaGt4/EpSJQyJsJD&#10;ZfZJ+DVknIDKr1MKvPwCqMSZ73YAAABaIUAEAABUq2TBcXiQvXr9fO8D7a4A/PjNy+QwS/bC/Bt/&#10;965t27o9v/54dPrDL73Gf4o3Cw4ND8Xs2819nLR/Bz4w3RX2CJ9523iHgEyfgMgcijWGBhj2hjRu&#10;zoc3P/b+ef1+73nCPH3Ze76v58eNUF+OdWrqtftW56gFzMku1Nl73ciwHufu+hWzzSk/s5Z5AVDj&#10;PdIc3u6/5O5Dm2oPEV29f3t0+a7toFcYk3/7678cnT54eHRy/2H0GPbdT8JDcUJY7c5dXYigZeE6&#10;5fLn7w0ENHgfIiAIAADQhhNDAAAA1CqlKP+QUJAcHmKHgrvYh13h96U++C7aQWlXiOViTyiqZ6Fh&#10;+Pxjd44YFB4Kxew99m23f/sWqg8Zk33bF4JPuz7j1MdO7n2cOoZd+KJvsC2lyHZfp6ioY/HAdvQJ&#10;D623ec82bAsXTbJvY8fsq8/+cvZzcn1e6TEnU9adqbfz5jrba5svXs1yXgDUe59Uf3e3pXcf2jQ0&#10;HNI3nBITgOl+T+vhoa/m5PW2xo5Lyf2Te37MTdjWK+sDNC/luwFgBvchjx3bAAAALRAgAgAA6nWW&#10;ryjuc3BoQPeG2t7yvatocF/RdVJYZsQHg0PCQymhks9/dqQuS/uKPcN+2RcU6hMiKhpcy7CPh4aH&#10;Ut90Wa4bWP/OKrHhoS6cEvPZP3ZbmvgtoIlhqrnOyUPBrhrWnRzbuTkXw+fuvc9mOC8AaldL58Gt&#10;a7juQ7fUFCIK4Y2lhVY2xyV0I9q27cJD41lScA2WaooXEgEjHNszeJEBAAAAhwkQAQAA1crxMCql&#10;M8S+vyulY0SJt27u+zsPFV33HYuxHgoOLeKfQ7H5vjDWwf1y8arK/db3Mw0NDw1y8arINvXflpdR&#10;wbyu08vU21hyPKbowrO0dWfodnbbOuT4m9u8AJiLWkNEqw/CQ9vUECJaWtehfftic2yEh6bZB0Db&#10;dCoZ8drLCzhwbAMAANCDABEAANCspOL7A8buGLHT2e4uNrFj00fpMMoSivhD6GvXNsbM0/7Br/Oq&#10;tj+2487W+ZojPFRsu/qPc3jQfmi+D+moxfBjspV1Z+h25thWb6YFKHx99W19BXwCKrtNFSLa13ln&#10;sd8XbIyN8NA0428+gusUMrkQIGLcY9t3PQAAAPMmQAQAAFRp6EOoqorvz55kH5td4xM6m5TZH+dF&#10;9/USiviPHz/dsc9eRW9Dn23d9fOmUkV46OxJFcf3vvnedU1Lntdn0z3ATykMmnKdTj1GZrXuhPV1&#10;wFqQY1tTzh/CcwD9zmc1FfBdvRceOqSGTkSkj43wUD6X1gtYxHUK0OKxLRwIAAAwZwJEAABAlYYE&#10;VkoXd/f9u3MX9O0amz5BlN4KhhJSHzjm3M+l34i67+9fve5RKN/zjaK1vOk19RjI3XmoRHFtzr9z&#10;HXwcuL3eABp5bAwItOVad8bYV0O2c1CQbaTzB2WuW4DlnNdK0H0oztghIvIQHsp8jXI9FkKHsIDr&#10;FF2IivMSDsamCxEAAMC8CRABAABVqrozxMWrOsem4Ocq9UAw9WFj9rBU4QL3HN2H1vO7b0FAJYX7&#10;qUWtOcNDKQUrhzp65SyCmVNXm1zr9ur1i2k+54B1J2+g7bzK427q4N5U86JpFwJEsAQ1hIgEI/oR&#10;IpoX4aEyhA5hAbxUYpzrMPfSjEwXIgAAgPkSIAIAAKqTGlZpoQB/yNj0CZekBrSy35RWECxJmXN9&#10;5lm27kMJP7uGt0HWso9TClbGWk9CkUeOn5UaaJrqTbWHAlq1zcmU43WqdTjMhTpCUgrFajDVsQaM&#10;f58w9bq7+iAc0ZcQ0TwID5X14ef/wSCAaxTc9+HYBgAAYCQCRAAAQHVSujJk70hT69jseLNfrkDL&#10;zvEt8BbL5LBD5mBJ0ufo0c0hV/ehlJ+dejzlO5br6DBV6oF2jgDIOrAxUYBn6uNoijU7dd3JFfLa&#10;nJOl1uH1fB/QxW/q83kLx0NtcgfDgIrPxxN3IdJJJI0QUd2Eh8q7+us/H139p38uez0Urudv/nqj&#10;SyOMRacS9304tgEAAKjHHUMAAADUJqXwOXdniGrHZlfReWSoJLWwPPdbLNM/R/6gWMnx2BdWSH2o&#10;H4rrT3t85vX2TVSQn/oQOXuI4XH+0FyOQFL24o4puyydzeONo6nrTu5QS8kC71qOuznNiyUI8/jy&#10;5+8/dqdKPA42rzU2j4mPIc3zr/a7txDDdMI5ZoriUQGJYULIZEhQJfxZQZX8hIfGc/l//4ej4//2&#10;f0r8PujFrfv1mPuc9f26a5b898qVdLze+dldq05zL/7pxS6Ce+Xv+8J1YPhewDzHsQ0AAMAuAkQA&#10;AEATlvCQam8YJbK4PaVovUhoJ7ErTu6gWHI3ksjx2Nl9aGBHp/Dn+xTlhO0cu6tHcvehzN2u0rsg&#10;vSwyhzfnUP5uLwnFIRevJvnZJbqaFTveK1l3Yo7hIcddifPoHObF0qzn0fWvW6GfPWvhobmx7Toh&#10;/P1Td0KBpZqqiG/1QUhiKCGiuggPjSt0MDv5dJ2y7/pZt8oJryOv71+jzi17guY5w0U37x2GzI1u&#10;jtUcfmrjGuVcyGCMa7L1/dmPg75/cDzQaw29vvcPLywBAABgPgSIAACAqqQ82By94Hiijgo7wyiR&#10;D9+TxrZAyGHfthzazzkLDZK7IEXOtxyBr9375WW/zz7BnE0N2OQuCEvtxnJwrg0Y02rCQ5nGey5v&#10;ta2h69mQ7mul5nuJDkvp55yXR4yjRDg4Zc4Che6pPnUhGvNYDMX/DCdEVAfhoWlcvX97dHL/YfF7&#10;RBKu7RK/j7l1zXkgILbrHqH0+ezzHLv+Z2rHTiLvyR3P466rQ8a7e/GEbkbE3H9M8PIqAAAA0gkQ&#10;AQAAdTnL3ykktykemu4rqIjpjpEelqmjqDzI+RBySGeE2M9RqvvQxzn/qvf2jv0m+pLhrOi5dr2P&#10;S3VBGrIOlDiuhnZEGvtnT9ERq4Z9lRxoe12y+1ChfZF0Phc6acWQN10D+c453dvnSxOUyEuIaFrC&#10;Q9NZdyHaEiBieiW/d6ut4Lzr2ClIVO4+QchgTsf+x25GOsxy+N5DQBAAAGBOBIgAAICqJBU/V15w&#10;nOXz7SjEju0gkNqVosjYTlxUPuShdw3dhzY/S59iljGLSGsIiaWGh2I+x7Dw0It6jqtcga2z+t9E&#10;mxqwyrWvhry1d5brfMJxMno3Qcoec4otB50ncp0bPwYLz+3bBd9XdZ2Iis/bD8ISuYUQyj/8+S/J&#10;f16IKH3chIemtasLERNfnyww6P85SDTguwV2XEsKGcxyDej7PSTLIyAIAAAwHwJEAABANVJCB7Mo&#10;OL4YVmixr6tETOeI9VtT+xZyv3lVrNgwqfDiIl8R/5A3ZtbQfWjzs5z2CRBN0IWo75zLtpYMCQ9F&#10;zPshYZRSD9KnLGiaQ1Bkyo5Yg9edqDmZ1n2o1Dqv+wwcON9tXNeULLAqEhLc8XlvhZXOnii2rcBY&#10;13+hawgZ99vde0enGQIUQkT9x0t4aHq6EFV47bLwoH+4Z9J9Jf/1ie6zMzwWen4PyQKPbQFBAACA&#10;2RAgAgAAZm315uWoP2+Kouh9XSUOPXD/2PUipXC+rpBDjuLaoQUfNXUf2tz/fcY0FPaOUaQx1Zwb&#10;0uWlG8+o8UnsuFPquErlraDtrDtJ3YdKFgImHCPmI9aXuV+Tbz+Hfg4WCRRNputCVOoaUGAivxBk&#10;yfl3CbbEjZPwUEXnSV2IqPA65/Ln73UjymTMDtnANPceAAAAVH7/ZggAAIBaJIUOGn9j5f7uQy8i&#10;xjStqLzUuKZ0bhla5N4V8A8q4u/ROWaM7kNf/s7nxY+xlPFOHeMhQnBraDFP7Him/IwiXSA2tn0q&#10;SZ3jZhD8HLqvRl93HtUV2KmlqC6lAx+McZ5cUpeubi0LRWSh8HbpXQymu88qN+dWH4QmcsoZHtr8&#10;O4eEY5Yw5sJDddHVjFqVDOQu7XqY+dFpmNjj2zEOAAAwg/t8QwAAAMzVFAWIaSGn9GL5fYGbQ8Xf&#10;KQ/s+hSs99+WtG5I4c+kPHjsAiU53hAb++bEMbsPdfsrZT8UPUYSQmKHxm7ftoT9e/rDL4PDUbGF&#10;QKkFE7V1H8q2fp49GWXejv0ZUwv8c647sXMmKSBV8PxZQ1FRtzaEdaFbI6AmYwR6axWuhwSJplkX&#10;S10DKvTPuJ/u3isW9BEiKjMuoVOO8FCh88V7awuVzk0hIpbqTCiE2PtdYTMAAIDa3TEEAABADVp+&#10;i+GQwoIh3WxSOl/EBmXStiV9H2/blvW4XryKHrNUsWOyLyBVskg2/N19tjnsh9Wbcvs5taAgbMPp&#10;je0Yax/36rp1Vlf3odTxyNEFKKW7yxSFVqkF01POyT5FaSk/u2T3oaRjJPMaGda5m/s9zNei2w30&#10;X4euf63PJQsOVI16v3V9PR3CW1mvoQQn8p277t4r0n1oU/j7dcv5ejyGhqpO7j8UoiskjGsYX6jy&#10;Oub6fi3HSyMWfd67HjtBrPntM4idK45xAACAugkQAQAAszV2IfDYIad9D2YPbXt14aECbz1f/30F&#10;H16vQx+vn/co4n82yVwNQZBeAaLiHYiezGYfd/M+eh8nzuOS3YdSxzvHQ/ykgu+LcYsHcq/btc3J&#10;pO5DJcNsBTtcTLUOASNczwsSjXpezHlduvogiJLL6UhBCSGiL+OQqyNTN6YUuNe9nqc6Z1HtNYwQ&#10;0cB7tnPhgpldQ0KvY7z0C6wAAAAYdq9vCAAAgBq0WjA4pKtCaseelALu8h1S5vWgOYxFnyL+btxz&#10;z4HYz9r7y4BCD/7nVlDQex8nzuOygY3zUdelQ/P98Fi8HHUfz+nckrTuVBbiSpmPueeFwiaYpxBq&#10;6bsGMv15UeeVPHKGWWr8ea2P9xjdo5aqdEhx7HsTGrx++VVxPAtxJihHz+ujSl4wAwAAwHYCRAAA&#10;wCxNUVyYUnCXWpCy7yHboeL/JXQfKjq3rse373jsK1gfo1NW7+Nh4Q/+w3hd/vx974BYWvehsgGy&#10;qQIyNYap+hyXta47fcYndftKrkmp8zHXvFgfpzs+gwJRmMf5OayFinELnx8T7hW2nk/eCw9lOXfd&#10;vTdJmGepIaJS2z3Vfmzd1R+lA0RCq2SYp65b0gikzOdaRRCE1Lnz2AteAAAAaiVABAAATC7pIeTF&#10;q/o/41F6Qcq+B2z7ir9TCsrLBxzm8bAwFH2EUEnf4vq9BeuFxzb1eCjx4H/fONQi7I/1Pk4o8EkP&#10;zJQLLUzVBSg5TDVygd4cug99npMZ152p1vsaAlu7jtPSXfaAzGtjQtCX8ufxW9fOhQv7l2LKzjVL&#10;CxGV3t6ld3Yqcj6wzjCT65bRvvtp7HqEueyrc4PApPcdAAAA5CdABAAATC7lQeTYnQSSPmNiAUEo&#10;wt7ZfehAIWVKQXnRbhQzeFDYFfCPHfbKaayfkzoOk+/jrqNB4jjtOyZjfnZN61KOz5S8r0cMfs5l&#10;3UmdkzUeb8ndhzIV2+3v3Pf8CJifdWc2BbnVXrcp7B9uyvDQ5mdYQuhlrO2sYZ+2xlrDLK5Zru/r&#10;BJ9p97rxqUEgWa7upwAAAGS+XzMEAADA1JK6KDTcyWLfz9pXBN1i96FSb3INf2dqx6Gvtm9vwfq4&#10;Ba99f17ObiFDg2Lhs+c+pru503UcGvL3Tx2M2Ols/C5Ac3l76JC1p+S6MzQ4NHQflAob1jAndB+q&#10;izEnl7BupXQOpOz5/Or9W4M40OmDh9UEd1oPEY29fUJEma8pPggQMZNrFtcrs7yPxD6ivBo6VgMA&#10;APC1O4YAAACYm7GLUlMfcqUUau97K9+hkEWL3Yc+F2B8+py39sXZ/p+xGQIIXatyz519+6uGrkCj&#10;HSMD3iZ5M9zzcd6cR8/t9Z/d6GyTe9xrfsiddHxdTNR9aOQ1e1BR9I1159acnHjdqbP70LNqjwfd&#10;hyYS1hrFZmS89g/hy3C9oYgx79q9epNW7HylI8iwsb977+jk/sOqPlMIvfz9zd+a6/YyRTgq/Lxu&#10;PIHlXbO4VulzD3fuxQMzuF6E4fPo6efv2AAAAKiDABEAADCppOL8iza7D+3tZvPm1d5gRI3dh4aE&#10;SnZ9vppCOfvGfOzuQ93YnI7YKSvbfr5RLLK1W8iE+33I8V9jiCwEWkqsUbWMx/ozZj4OaupgM2Qf&#10;lFqXapgXu9Zj3YegLSHgKUSUd/0O62fKOrwSIBrktLLwUKe1ENGUnZXCzw2/HCvDXb57WzRwJ/BR&#10;9h5ycWP1+vn1fPrJQNDU9SLkkHrfAQAAQKH7NEMAAADMzVhF6OHB1ukPvyT9+ZRC7b3dbH7d/3bw&#10;2roP1dy1Jdf82DfmUzwQ7R3kOXuSZxwaLiYYGo4q+tkSj7EhYYqax+PLWtj22jNkH5Qq/LvZMaym&#10;9Vj3IWjwPuBG50KGnjcT7iHevzVwQ8b8U7CkVlOGblrbjvAZmIEL55SS95BLHCvj1cOZcErNWv9u&#10;l/rvOwAAAChHByIAAGBSNT08Wj8YPcsTiOgbINlXFH4ojJTyeUsWNJToAFLfvE3rPrRtjg0thF2H&#10;3RJCBUPneerPnc0+HhiOmqILVcnPNIfCkfAZh87rmou9cnf7amW937UeK96DdulElH8t77Nehm4g&#10;pKu1+9CmuXciqikEdfrgoWMmx7r/vmwXIsh7360LUZ9rECom4LXl+P74vdrN7/2778yEZPbThQgA&#10;AKCiezRDAAAATKWm4Mu6CPHx0ywPr/sW6R8qgDz0YC2p+0PBt+w23wFkT0ghzM9d+2vXHBsSCgh/&#10;dooQzxLCQ8PDGi/LfsgRCznmEArM9hkrfQN5rd2+hq73Q4N2+8ZF9yFom05EOc8x8fcScw2UVDPW&#10;lXcf2jTXTkS1fW6hF1geLzKgjevDJwJeW+4/wne+27737f57+D3smVcCVgAAANUQIAIAACZTS/Al&#10;90PRPsGBg+GhiAePKQ/fSr3tL0cHkLrn7P6Qwq6C9RJvyZ/qYX7r4aGPx9SzDOvAq+L7Yazjfg6h&#10;wJaDi7UeczWs97oPwbIp0Mu1lsbfS6w+CBANcTqzMMncQkS1ft7QhYhhdHFidi7cizDz68OU7+wb&#10;Fl5+EvMdw/rFUu5R9ppDh3MAAIBF3J8ZAgAAYCopwZcSXT1yPhTtU7R8KFQyxwLo1t8kuK+If9fD&#10;5FJBnyke5i8hPFQi7FViP4w2HjMIBWb9jGftdfkpNQenXu/3Hau6D8FyKNAb99riSgei9DGeUfeh&#10;TXMJEdX8OXUhguUp3pEYSl+36BSzcTy/6vVCHi80MbcAAADmQIAIAACYldofwMUWLceEh0oVRJYa&#10;w73hmpSfWVkh/6HgzK6HyaWCPmM/cA0hjeY7D2UKe4UwWdnPeT7KZ9oXEqllLc4dZKktLFVroC1X&#10;qCm5K9aeY1WxDizv3kCIaLxri5UAUbLTGYdIag8RzSHkpAtRhuvG97oQMa/rE5grHWJuSOkopguZ&#10;OQYAAFD7vZkhAAAAppBSEF19eCiiaDk8IDv94ZfJwkNrBR5iHuoAkrI9NRXNHyrin6Jwdazjoes6&#10;dCikkVq0X8tD4zl1VxorPLY3JFJBMUTrHbFq7f5Uw+fat98FCWB5BAfHubYQHho4xjPsPrSp1pDO&#10;XDok6UIEy7w+gVk6e2IMNqS8+CT1ZSnuPQAAABiLABEAADCJpK4shQrWV29e5vl79nQf+hwcighh&#10;9Cl+rqG4/FAHkCHF3DVsX0y3qEkKQwoHOLpwRkwHlM/zdqZv2MwdRKmxUKDvZ9q339f7u4JtPNQF&#10;J3RdmmuoLXdnpbzjPu3n2rd/hIdgucLxr1B3+Lln73n1gwBRqla6z9QW1plLeOjzMTbzEBnQkw4k&#10;zPR6sMYXmUxlyP2Fe5P9dCECAACY+L7MEAAAAJNIeJthqYL1nAGQdRDh22df/YoJDnWfo2/xc1IQ&#10;K6NDwYvNsU0Z46m3LyY8k6NgPeXhfI7jYR0QujFfuzkbs+03521KGG/qMELu8FDpAoExHrAfKhjZ&#10;F5as5dj8HHJKKdqa+G276+PwwJycKhg1dcenfcEqHUiYkxBwJD8hwqFr7P7r7isdiNLPnw11n6kl&#10;tDO38FBwqgvRIJfv3pY5J2d6oQzAEq4HF2dIEFCIcD+drgAAACYlQAQAAEyiurcZZnio97lby+On&#10;X/2KkRIequKm8lCR+2bQIGGMpwyXjBUe+ng8pD2gH/rzu2L8lDm7bd6mFu9PtR7kDg/lWkty61Oo&#10;3icU2PuYyhR+iuqKNSDkNOUbd7tzyMHjfoJ5dmjcU9ajvnNiX9epGoJtwPSEiAY4UMS3EiBKu65o&#10;sOvM1OGdOYaHurmgC1F9BNApN7eE05jhdUulnZAnu7cY8PIma8CBuabbFQAAwKQEiAAAgNHV+HCo&#10;VHejGKG4P7XYMelhZKY3/B0KXoRt2izGSX1wOnbHiy5AERMeylZslLhPpuy4kTP0NkVXky7wl39c&#10;5l0gsC+g0c37zbVriv3W59hMXdsPjcNU685Ux3xMx6fi3bf2fIYwFxV/AlNfG7lHY5tWu85MFeKZ&#10;a3io9fkAbL8mgTkZo+P1ko5ha0DE/cdjcw4AAGCy7wEMAQAAMLbUbislQwZTBBiCUOg+7G2GCV19&#10;BhYHhj9/+sMvvYvJh3SnGaugsUR4KCZQsv65qQ/qJ+hEsp63O8JDqaGSsY7BPkGNsY7JXp8/4W2w&#10;saGmEh1mhn72Pp+vm3851p4a152hob3U8S/d8WnoZ1iPy2+6DwHjrUkt23U9evX+rcFJPf823HFm&#10;7DDP3MND3XzQhWjAfai1CKDcOUr3oa9l+L51ihfvzGrO6UIEAAAwGQEiAABgfIndVroi6+w3RhHF&#10;0bmFB4iXP38/2dsIU8MqMftgX5H7kHBJyX3UbVfM/Or7ZvvY3xse1Cdt49l4c7fbt/u2KbnjywgP&#10;jcO8j+7yklB8XOvbRWM+18EOM5k6vKTu4+iAzbb5l1j0Mca5oZuTscfe2OPfN7TVd42PKVA6PDcF&#10;BYBh12pQyumD9rvNjBXqaSE89Hle6EIEQGWEOG7L8aKSuXcpH2Xu6UIEAAAwCQEiAABgdEMeSuYM&#10;EYXC7UOddHILxdVDuw5t+zt7j2PCWyWjAzZ7irmHbHeJYv7N4FDM351axB8fInrW+/OPMX+77Y7t&#10;vJRatLveF9/mf3D8+ViPnPdhDid1SruYZ7HywYDGjmBOSiFE3/U7tjvPvrWnynWnx5zctu6kblOf&#10;7RkU2spwTRCz7/t0gwOWRbgw0Y5g+uU7XT+SznHfLKPTTOlwT0vhofW80IEIgNrOTUIcX99LZPqe&#10;wfcVEXNPFyIAAIBJ3DEEAADAmHKEA8JDpVB4nVo4vH4w9fjZoIdT65978Squ+PtTwCdnaCjLvvju&#10;p6gwTJ/QVkyXkvD/D+lCsg5hDRzL9Tw86/eAclAHkBAsifhZ3ViHotdD41i6O8qQefsxgJMW9AvH&#10;1Mn1vokZgxLHebeupAQVazvGc43Rzo5iifsnrN8xx3E4TmNDX4fOB+HnpQQnP687GToApaw73fGU&#10;cy3t1v5d49Vn3HMU6N/8PB+LR84PfgYdRoCYNUIxWv9rAzKN5d17iwqKhJDP39/87Wj1x+/Z/94W&#10;xzF0pxLM6y+M2YkOTgDZr/9cA96Q8QVBQ76PWswcfPzs+t7tRwMBAAAwIgEiAABgtroC/5igQ1eQ&#10;nFK8velWEflvz7/83TeMFSYIXUBSHkQeCmL1KSL/PDYR2xx+Xvi5qcJnOr3+1SfgkmP/DwkP9NlH&#10;Hz/rT5/CWC9v7Zu++2XbftrWYWfbzxr0MwYU7X4eg09BvV77+OgoeXxa7WYS5szNMYydR4fmfWoh&#10;xOZxvDn3YsMjffdb2P7TAcdNt14mzcmB687ObYsMJu46f3bbcnO/DPlsqeejvoG9HIEuoH1DAs1L&#10;Fs5Zm+v71Xshh6Rz7QK7zOQOEbUaHgKAqq79dB+6Jed3+kO/j1rK/QcAAADjEiACAABGVeKNe93f&#10;2T2M+1wUfZb3DYq7Cpan7oIwNKyR0mkldmx2Cb936M+9td8/BYpKzLehheop+yh89tzHy+Z+Kj1n&#10;hwbF1mMQxisEN24e2wX28Wb3rJROaTUHj7quTt3Y5erq83G7Xw7aB0PneZ/QV5Z1Z8Q5eWjbcoSi&#10;UgNIu7rNjXEcCA8BLZybq75fe3Ru7DJYapeUXCEi4SEAGOvaT3ij9D2EzqgR185bXn4EAABAOQJE&#10;AABAc4YURe9Se8HylG9Y7zra9P8zL7IGZEqE03Lu9xregt93Pw2VI7BR+tjuPufgAoGLV6MdbylF&#10;B33HLnZMhgYYx9xv3fHc0pzMvY7GrSMv9hZ1lJwPwkNAypp17I3fjH0/uvDgy9AQ0RLCQyFgdvlO&#10;d6+kdf16XgmXMYtzgbAAczgffav70C0lvt8b0EF6MWtmuGcTIAIAABjvOwFDAAAAjHYDMtOHknMo&#10;WJ6qC1I3Nik/OxSg1/x289z7vQtNTSVLSKbBY2fbuKQUGodOPKMYIajUO5jz+vls5vPUHeNiPt/l&#10;z99Hf8bR5t3GuB96I2yp+SA8BCStW4rQert5HSTkkHDfK9yQHALSeYiD14QffjcIzON8+ujcIDC7&#10;6z7K3D+4J4m8hhZoAwAAGO8ezBAAAAA1mzJw0f38uRQsjx0QyVHMPUWoZcr9PlVoaspxrrXov29Q&#10;I+bvG+dzv6xurowZyhkSWqx+3Uk4VsYc+15dqTKfu4WHgDmco6ETusvQPwy0tPCQoFQlx6tiZZju&#10;Gm3i73ytf9a/Meek+R5xbSTQBgAAMBoBIgAAYDR9HwKtC4Z/ez5J0XBXrDy3NwSO1QkkZzF3bcX8&#10;pff7mNubOyRTw3xp8fP0/eyl9ueQuTnGeOYID9W67gwJLZbelpRxzxmWFB4C5nJ93BIFpQPueYVC&#10;vhIbClpi5yGdqgCY9JpFWOP2fUPBl/aM3UF6tvPy0RODAAAAMAIBIgAAoFpdsd/YxcNdIfcc31ae&#10;s8B+l3XAJvP+WH/mqbtNjRi2GWN+1dY9a4y5GfsZco/L2HM3dyF0rn1Tcv+WOA/Usu7kCC2WGvsh&#10;c2PoZyp1vDKSM0U/1HV9DGMRCrntUDhoieEh0l2+e2sQmAXhDKq+XhEWH/2+wT1J7NppbgIAAIzh&#10;9H/57//9/2oY+GpSPHhoEAAAyC48mOz7Brmr//d/+/I//sv/ty70Pj4+LvYmujkHh74Sxuo//h/Z&#10;x+pzIOX67y8y/qGzSuF9vGu7QiBj9BDI9T46unh1dPxf/3fZx/Hq//of65zHn+Zm2O6jf/eno+Pr&#10;X6OMdZhb1+vJeh9HzN/jR+e9Pts60FPouNg1jn0/497jOqy1OT5/t/Zk+my39l1L607PORm7pmQd&#10;+25uDP1MPcd2vXb9x/8z37xkmuu+/+Z/Ngj7XLxSQDaysdf5FoQ1fPXH70dX/+U/G4w+69/de8Iw&#10;28bl3/1X67FZXf796Cj8OvrYrenOv3+06PFyfKXJ+Rxzff3s/HDwvoCEdU9AwzVxzfPzu58Mwpa1&#10;rvR8dE8SMUbhO63wvbHvgwAAIN/9zoff19/1w1f3X//6T/+4Mgxs+oc//8UgAACQ3TpA1PPtm6Eb&#10;TM6/b+vNcngwePFqcPeHam/6Hj1Zv7lvyMPJdRH5BOOTax/Xtl1bt/W7nwY/QP4YhHg+q+KLMfbx&#10;6s3LpDGJ/WxThg7DnEkt+ig9/4d8tinncwvrTo1jf+hc1Pq5eIlOf/jFIMzkGmQphq6NSxTuxa7e&#10;v9XtoyfPV+jj3/76LwZh4uOs9PV/K+cDzCvXxOantc698mhrQ4Eu5AAAsGS+52cbASJu8YALAIAS&#10;+j4ci32IvH6j59mT/t0NFlaovC7efnQePVbdG2ZrGKOUfbxrn3/895fVhmz6PsTv9lPN2xQ9PwcG&#10;3UqPx+bbg2tbO2KPkSnWvm7tiZ3XQ0Jfta07Ux+jfedFjXOb5Vz3LU0THS/Ny+YJEKXxfIU+BIjS&#10;3Hn0p2ydqxTSx50PMK9KECCaaH5meImRuWh9cO4BAID58D0/29wxBAAAwKxvdj1ojrLuKDHTQtWb&#10;+3gzyLF/m+cXqllv6/Wvz4GvmW9Pv/n55c2S27Z/6jWg5rVm87PdHLup583ntWdma3UL686+edH6&#10;mgJzOO8xwbi/fqFYr4dw7rv6f/53AwEFnT546OF9ynr+4fdsASIowfUG1c7NR0+Eh7ben70c9WdZ&#10;IyLvRTz3AQAAKEaACAAAqNKYD+6YlyU8PJxz4Mv2GzvrjnnBssUG7mCKtfxUsV6/Mfvjd4PQg0AD&#10;AK6Fl3OfPctrlcfm501jf1/S/TxBrkNz9ensXkYEAAAwJyeGAAAAKH7jkfDwXKEzAADAdFYCRP3u&#10;ewWIYH7OFHBjTrEMug/tuN59/XwRP3OW19YCmQAAAOXuuQwBAABQG+EhAACavM59/cIgGH+AtZP7&#10;Dw1Cgst3b7P9XYrpyUlAg6rnp+5Dt+8NJurW7NlHJIFMAACAYgSIAACA4o4fP+33By48RAMAmCVF&#10;PlRs9ealQQAAihDQoNq5Kdy23YTPILzYwLwFAACYkgARAABQHYV9AADzpMCHuu8zvKiAcnSTAVj2&#10;NbDr4B7XZMIT485P4batrn57vsifbe4CAAAgQAQAAJS96fi2/0MehX0AALRIUL6GfeBeAwDIS5G7&#10;a+Jq56Zw2/Y5WEGIzX1J3PwFAAAgPwEiAACgrDMPeQAAIFAkVoEL+yDG8eOnBgEAIoSXJylyd01c&#10;7zWdcNs2NXQAWr3WhSh2jQUAACDzvZYhAAAASur7AL2Gt/8BAABtqqFYEIDpCXyQbS4J3fYiPDTu&#10;Omet2zIHK3n+4FiwxgIAAExFgAgAAAAAAACAxTh+dG4QIuj8cGB8vvvJIPSlG+R465zuQ1vV9EIB&#10;L1NzLgIAAJjkPssQAAAAAAAAS+Ft3+R2fPeeQSDJ6YOHBgFmKoSHdHdJuQ57aRDGuDbRfWj7/Kss&#10;sKM7aqQzcxkAACAnASIAAKDcDUfCm+E8NAMAAIry5vvD92X/6Z8NQp97XwEigGWt+8JDyQS5x6HL&#10;2o5r3AqfPTgmYuazQBwAAEBOAkQAAEA1PCwDAKDZa93K3na97PsOb74/5OqvAkQAsI3wkOvhOTh+&#10;/NQg3LoHeFXpceGFanFz+plBAAAAyOSOIQAAAIo56/kw3ZvAAQCAwry4AGDm6/gfvx8d6/zFyEJo&#10;KISHoHYn3wpabD13VBrUcW8SvwYDAACQhw5EAABAMR7qAAAAAJDT6sPvBoHRdMEh4aHhrn7TaWWU&#10;Oav70PZzR8VBHd254gjHAQAAZLq/MgQAAEAJKeEhD5EBAIAxKNIDAPbZDA55SRJzIWAxz2v/1ZuX&#10;dlLMuiwcBwAAkMUdQwAAAJRw/OjcIAAAAADAXJ0tKzgTgkLhO01F6vkJb480h83deR4fFXdHqk0I&#10;yXkRHQAAwDACRAAAQBU8RAYAmDdvuwYAaMvHQM2TZorbu4DQ1v9P8KIoHVbGmd/scGZsmpnnYa0W&#10;IAIAABhEgAgAACjCQ3cAAKBW4a3Vp+5ZAGbp+Jt7BmFEJ9/9tH7xT60dH74KsZ89EaKolA4rI6yN&#10;j73QYefYVL4ueBlH//1pTQEAAEgnQAQAAAAAAADALBzfFSAafcwfP10Hb/t0EC8ROPpcZC8oNCs6&#10;z49wjD5yTMSMUbWhEx2Sep6Tnl3vyx8NBAAAQCIBIgAAoAqrNy8NAgAA7VIUBgDMXJ+O4zr90am1&#10;e1Vbx6YONoeEbmqXP39f5/4T/uo9XroQAQAADLhHNgQAAED2G41v+z+w9LAHAICWKQoD4KarP343&#10;CEDTfOc7zn2Ge404IURU3Wf6Vvgrbd6fGwQAAIDUe1FDAAAAAADTCcUi3S9FPwDU4PjuPYPQw+W7&#10;twaBJCsBIqD1de617kPFr9sEKXqM1ZOqQkTr8JdubWljZ9wAAACS3TEEAADA1FavXxgEABZnHRi6&#10;UfDQ/e/1W5ovXh1d/abYCoAJzlECREClTh88NAgwE+G+Vgei8gQpeo7XoydHpz/8cnT164+Tzs9t&#10;3wnRfwx9bwYAANCfABEAAJCdB18AsN+hQpF1J6JQ1HL9e6YuagFoVXiRgXsXgGUKBcenzgFQ1oX7&#10;2NLCdwskjt2eTkQpLzxbvXkZ9d3Nx65DOlDnsL6XEyACAADoTYAIAACYXHi4BgBL0qdgPRS1CBEB&#10;AAAwJzqDlCcMX8+42hfT0IUIAAAg4V7KEAAAAFlvMhLeeqggGgDnyv2OH50bOAAAAGYhpYML/ehg&#10;A9fOHAcAAAB9CRABAAAAwIi8lRYA2rP643eDAGNcS39zzyDADOgIMsJ6+PiZQcBx8OiJMB0AAEBP&#10;AkQAAMCkdB8CYElSixoUXwEUWJMFOsl5b/tBgAhGWbvvChBB9edE3/eWXwuFJmDjeNC1GwAAoA8B&#10;IgAAIKveRXgXHigDsKDzZEJRw+r1CwPHPJwpYAMAgKVbvfYCjNJ0H4LN48GLIQAAAPoQIAIAAACA&#10;kaQUNazevDRwzGN+ewM2sGBXf+hABAAf72G9MMq9FzgmAAAAaiVABAAA5LvB+Lb/mw+vfvNGSgCW&#10;IbWYQfEVAJOct+7eMwh9ztcCRJgzAEdXv/5oEApL+Q4emr930ZULAAAgmgARAAAAAIzg+NF57z+z&#10;ev3CwAEwiRMBIihq9UGAqK/TBw8NAtS8rr155QUYI0jpbAzNHxc6EAEAAEQTIAIAAPI56/eQxgNl&#10;AJYkpchHpz4AmI+r928NAvHzRQeiyQnrQ+Z1Tfeh4nQfAscHAADA4PsnQwAAAOTS+y1vFwJEACxD&#10;ShGDoC1ARfcuAJmtBIj6r93f6IwGtRIeGmkd1H0IHB8AAAADCRABAAAAQGlnCYXqgrYAxRw/OjcI&#10;h8ZIoX5vOspA4XXprnUJahS6eXkBRnm6q0DMfZ4XRQAAABwiQAQAAOS5uUjqrPDSwAHQvFC8kFLA&#10;cPXbc4MHwHTnL4X6/e9xBYiIvc57/9YgAG2c+968cu861rWZ7ioQcZwI2gEAABwiQAQAAEzGmykB&#10;WIKULhfhDc4AAMBHpw8eGgSo0Oq18NAYdFUBxwoAAEAuAkQAAAAAUFDKW4K9wRkA5klnGWJcvjNP&#10;gAbOeb/+6AVRI9FVBeKdfOt4AQAA2HvfZAgAAIAp6KwAwBKkFC04RwKUlxLuXCIdP4Bq1u1v7hkE&#10;qEgIDgkPjbT+PXqiqwr0ceZ4AQAA2EeACAAAyCJ0Soh9aPzxAfNLgwZA+xKKFpwjAWC+dJbhEF2q&#10;0hzfFSCCqtayX380CGOtf7oPQb9jRugOAABgrzuGAAAAyCU8OP74cOZ8/b833+q92U0hhI0AoHWp&#10;BQve4gwA87b643dhBwCaJTw0HkEISD12zn2/BgAAsIMAEQAAkNXH7kKfHswICgGwYF2gttd5dCNw&#10;C0AZJ996i3v0uewbIZik++IPAkTspktVf6cPHhoEqOUcd33Pqih/xGsx3Ycg8dh56vkUAADADieG&#10;AAAAAAAKOEvpPvTSuAFQDSGYNFd//G4QAGhOCA7pLD/idZjuQzD4GAIAAOA2ASIAAAAAKCClUMGb&#10;nAFg/lYCROxw9V73IWCm57YQHvr1RwMxIt2HwDEEAABQwh1DAAAAAAB5nXzbv0hBeAhgJGfeRN1H&#10;6EIkENNfCIqc3H9oIPh6XjiWgDmuXb/+6H517Osv3Ycgy3EEAADAbToQAQAAAEBuKcXpFwqyAMag&#10;kKyfk7v3DEICQRG2EcZLXLe/sQ7BJGvWm1dHlz9/Lzw0yfXquUGAHPcy3+pCBAAA8P+zd/+4UWRr&#10;H4C7275jCIws2QHSTa4mMRnOJxmJBbADvAAyNjAzGyCbBZgdsAAkJiA3GU7QTa5EYEsWDgb4sPvr&#10;03Yzjek/9edU1amq55H6cmfG2O1TXafqdL+/896mAxEAAAAARFakOP3q3ZGBA6iYArJsxqfHBqHs&#10;GH7+NH0MBbCY3etdnBuEovfWziOo/zp28sIatcl5b/+JQYAYdJ8FAAD4gQ5EAAAAABBRkfCQHZ0B&#10;SMn8dWm0vWNACroUGGH+9fDR6wFoxz3A1ZtnwkMNEniHeMJ7dDrQAgAAfE+ACAAAAAAiGu4XKPY5&#10;EyACqGeOtps79QkdiCDQfcg1AVpx3boJD9ngwtwEnTqn9g4MAgAAwBwBIgAAAACIqMjOpnZ3BiAV&#10;i4qGh1t3DExBgiMEug8ByV+vQtehyYNm6T4E8QnlAQAAfE+ACAAAAAAiKVLsMz55YeAAEp2je2lB&#10;V7yRAFFhgiMIkZWzcW/HIECFdB1Ki6ADVHRuFdjsBwAAoKsEiAAAAAAgkiLFPuPTYwMHUIddRWM0&#10;Q4Ck34TIgFSFzSyEh9Ih4AAVnl/7NpMAAACY2TQEAAAAANCMUKilWAugHooys16bfgy2Dn/SgaiM&#10;ECAZbeui0kfCY0CS1/oQHHp3ZCBSu1cVcABrQQAAgBroQAQAAAAAEYweFCj2ORMeAqiDgrHsFgVb&#10;h1sCRGUJkvST7kNAatf4y5ePhIcSvVd1vwrVKvS+HQAAQBfXR4YAAAAAACLYzV/so3ALoB7DvQOD&#10;UHYMhYhKCUGS8edPBqJHhMYizT06oEFpITh09ebZ9EGic53uQ1DDefbEIAAAAExsGgIAAAAAKM9u&#10;wQAJz9GKxTJZ1H1oZrR1Z3ApAFPK5cX5YHPrvoHoiSvnS5z5W3gRys1Fb56tvL6TwDyn+xDUer6Z&#10;EwEAgL7TgQgAAAAASho9yL9b8PjkhYEDIC1ny4vpdAEpL3Qg+nr6wUD05FjrONW9+3do1Tw0WW9e&#10;vnykUL4FdB8C5xsAAECddCACAAAAgLJ28+8WPD49Nm4ANVAkHocuIHHMgiXGs9tCtymARq4zJy8G&#10;V++ODERb7q90H4LazzkAAIC+04EIAAAAAEoqUoBgJ2iAmuwqEotl496OQYhAF6Ju033InAONzD2T&#10;9eXVm2fCQy2jGwrUzwYTAABA79dFhgAAAAAAiitSeCA8BFAPu7rno+i4PkJE3RSCQ44tUPvccxMe&#10;ss50nwpkOPf2nxgEAACg1wSIAAAAAKCMIp0tzhR2AdTBru7ZjU9erP2a0bZuINHGW5eaTrq8ODcI&#10;QL3Xk5vwEO5TgRznn/AeAADQY5uGAAAAAACKK1J0kLXDw/WOxAfX/7C7enfi6W7TZ28nfx7beRqg&#10;xBzdV+H6kWlMt+4IvkQSOtVs7t2fjindOJ7OjbiEFiHD9ftE98C23qO6T4UGz8H9w8n6R/gSAADo&#10;JwEiAAAAACioSMHPug4PoweHa8NCS59LKELaf/ItTJQ1qFTV2ISCjGW/R3iOoditrrBTGNcwNkuP&#10;S83PB6jnvCfH9Snj/DfaujO4FJKIJnSs2dy6byBaTniohffxK+4LoYvXb1Kbg9ynQqPnoAAfAADQ&#10;YyNDAAAAAADFfOsOFEEodN94/GpazFi2kGF4EyQa/fK8kaKI8DPX/ewsXxNzbNcVic6ej8ABdGiO&#10;Vhye2bpw63fj+pNuOVHH/vOnafiEdh9D4SEg9es3Kb2PoPsQpMD7PwAAQG/XQ4YAAAAAAIopUpx+&#10;uyvQfHAo+vOrMaTz/c89qORr6zhOAgdUe24oFKyLYrB8xqfH2V/HWwJE0cdfiMixw1wD9Oh9BPep&#10;kMa56P0fAACgnwSIAAAAAKCAGF2CpuGeGgoW6g4RpVSEIbBBWvPGgUHo4TzUBuPTt7m+fuPejkGL&#10;fQw+fxpcXZwbiJYdM+GhCu9fBYhgvV1rnTa+j2CNCmmdkwAAAH0jQAQAAAAABRQJAswKtENnjLpD&#10;PeHnOU5UKW8AASqb73QfynfunrwwCIm4/Hg+DaXQkuMl8AU0vtYRRmndMdN9CJyTAAAADRMgAgAA&#10;AIAa1dV1aNnPrvxnpFa4n3NXboX0JZwJEJEG3YfyGZ8e55/rt3UgqkroaCNE5DhhnoHs9z2K31tz&#10;rAS+wHkJAACQAAEiAAAAACigSIF604UJ4Wen1omoSOF63t8Z6A/dh4rMw8XCf8OtOwavIsIpabu6&#10;0Cmq8ntW8wvkW+O5/2nJewiOE6Q5j+pcDQAA9IsAEQAAAAAkLHTEmT1iqDrElDdYVbRwPevvmtfV&#10;uyMvOmip6fym+1Dua0xRIwX+lRIiSvScmRyTy4/nBqJiG7oPQe41mI0T0hZCXo4RpDuHAgAA9Mmm&#10;IQAAAACAfKre4XkaGDo9/jFccxNuuS6SL16AFHZXrTK4k+f3rFLeXWSrfj5AtezqXmAeLtEFbrS9&#10;I0hRsRAi2ty7rxtLKufL50/TY0LFc/nk9V7Haz7cCyvmp2v3QePTZwYi2eMjoAApC+/z2VAGAADo&#10;zRrIEAAAAABATrvxiw1DEePVm2eDy5ePpkULqwI+s68NjyJBoKqKl6oOVlV9nMoU0gPNGv3yXCF4&#10;wWtPGYIt1QuBFaGVBM4V4aHa1NZ96OytwaZTwn1QuB8iwfvUB0LukLxda0kAAKA/dCACAAAAgJxi&#10;FqmH4u3xyVGhIu7p3z19VqhwvpLdVRML7OQdkxS6MgHFznXhoQLXnwhd10ZbdwaXnz8ZzKqP1U14&#10;JXQjornxp4b5vKbuQ8RZs1xffw+mawDX4bTuiaxrEjsuug+B+RMAACAhAkQAAAAAkEPM4riiHYRu&#10;C8V8w73nrRubKgszFDFCf+Zku+0XvHZECHGOtncGlx/PDWYdx0uIqNFxpx4j4aFErxfX3U8X/fui&#10;9/OzjiyCFRWcR5P7otDVlkSOh+5D0KK15YEAEQAA0AsjQwAAAAAA2U132S4pFCSEoq5YhQlFivdi&#10;F+vlLYyquigj73GK0YkDaGBO3leUWdd1Y+kxUPBf33H7/Gnwf//77/RP6hlv4aF6hVAiCTqLf98e&#10;OqGGR1gTxVwXcXMuCVcndK8qJAfOVwAAgLQIEAEAAABAHrvlOtuE3bsX7eBd2tnbdo1Lxc9X4Qd0&#10;XyiO1W2s+WuGjiH1C6EWIaJqCQ/Vb+Oe8FCqQtCn8p8ROrMK9MdbC03uj9wjJXCvqvsQtHKNCQAA&#10;0Pm1jyEAAAAAgOzKFGJNC+Mq2l27SGFfzIKmvOMyPj1O6hjVURgJgm3xCA/Vf81Yeix0DGlECLdc&#10;XZwbiAoIDzU0r5tLXJtCV6IqNlpwr4R7fyDreSuACQAA9IAAEQAAAABklGp4qI2qHIvh3oEBhg5T&#10;EJve/DvUhagRlx/PBV1inx/CQ41oovuQ8Hi61yghoojX530dcBq7X9V9CMydAAAAido0BAAAAACQ&#10;TdFgSl3hofAzmiiqz1scVfVY5N3peXzywosbWkJ4KIKz+HPwaOvO4PLzJ2PbgFngZXPvvsEoKXR0&#10;CqEsGpjbdR/i1loh3J/r3hJj/fpwulYTmGtg7L1+05lT1qz3HSsWzZ3hYRMgAACgqwSIAAAAACCj&#10;IoUloViltqKDUBSep7B+N1IRft7vc1bdeBTZ6Xl8euzFHUEYR8VXVEl4KI4qiohD8b/gRYPz7+dP&#10;g//733+nXVwEMYqNn65DzWmi+xDtuFaNdh+67kdaww4n9+kK4Wu8Z9V9qMSaMgQIj+p9va64N151&#10;LOtY+2bZ7OQqw/O3Ti8ydx5OXoc64gEAAN0kQAQAAAAAFUp5t+dYBXl5v09qgR3FdMaR9AkPpX+e&#10;hhCAEFGzwviHRzgWw5/uDIZbdwzKqvPh86fB5cX59E8anN+F3li2jnrzzPU/4n3U5ctHBqIuu16z&#10;he5jEnyNrnw/Z8l/u+5ecxDv50R4/iFEGOYBstOFCAAA6DIBIgAAAACoSB8KDYp1/KluXPLurJtl&#10;R1+g4XlG8XA8FXaAC4EV0jALcoUA0cb2jiDRAlcX5wJvCdB9iPX36keTewBF77Hup0Ioi2rNQgfk&#10;Pde7sy6fdlFK7L2g8HxmoUxynM+6EAEAAB01MgQAAAAAsF6RoEyVhdoL7ebtBPS29p9ZpSKFWql1&#10;QwJuzb3CQ1FV2RUvhFQEVdISOut8Pf0wfeiy88+Y/N///is8lMocr/sQGdYrQi/x1kruqWoY5/1D&#10;g5DYPSrmU/MmAADA9wSIAAAAAKAidRfB5C5siBBwyvszq9xZeLh3kPvv9KFLFLSV8FBcdcx3IwGi&#10;NI+9INHUbAxIw+be/UZ/vutLu65fit7dW7WBsEHBc1xX4FrnU++B5J83AQAAOrfWMQQAAAAAsN5w&#10;/0mur+9DUUaRrkyVdvxpogMTEH++3Xs42Hj8SgFmbDV0xdNNJG19DRJdXZxPuw7pwpTQPJ9Ax7Ii&#10;wXManL8Uvce7ViuGN6+kdp3Wfaje+fTEeOeeNx/oLAYAAHRsnWMIAAAAAKACZ90vcMsbqgqqLPxr&#10;ogMTEFcozlLYWo26ijM37gkRpW4WJAqhmhCu6WqwZvZ7Xn48d9ATsyFsSJHr2JtnQkSx7rfcayWz&#10;Pu79PYnuQ/WPuXnUuQ0AAPSeABEAAAAArFGkC0alnXYiPcfax6TC4qDkuiEB+c/jX54rzqpInYWC&#10;uhC1SwjXzMJE4c8QKGq78Dv0sdNSW4SQYdPdh2jx+f3mmUGItJYTImp+PYo1eWPjLrjlHAcAAPq9&#10;xjEEAAAAALDacO8g99+pe1fXIs+xTT9v7fNJrBtSXxlTis0nDwcbj1/VHoTslZo7rgkHtHQO//xp&#10;GihqW5goPM/wCM87PMLvIDiULiFDSp/zQkTR7r/cezW7HsX6sblxF9wqco6bMwEAgK4QIAIAAACA&#10;yNpSBHP17qjw3y1SIFXm561SrPuQQqVKnBlXcswjN7vf2wE/7fm+iA0BgfbfyywIE6USKFoUGAoP&#10;0re5d98gEGWtJUQUaR0Vuj8qiG9kPYouOE3PoxRYv+471wEAgG7YNATcFj4UsjsgAAAAwJzdnEVV&#10;TYQodusr/EqtyKzQbs+Rj9EsCBGEQqi6i/WhTaY73u8fKlitSRMFgj5j6NhrKISJbjr63A7qbNz7&#10;PiwWu7tM+NnjL4t/Ni2b+yfzgrmBmNe28HAvUV5Yw1y+fGQgWrIW79Z5rAtOo+N/8kLnrCLr2MlD&#10;AAsAAGg7ASJ+ED6I8QY+AAAAwD/yFqY1ER7J+xzL7PY73DvI/Xeq2l24aNFgzGM0Hx6a/vP+k8Hw&#10;9FhRCT+eBz1/TQgONaShzmAhWCLw0X23j/G6gNH0GhxCQTeBJPpDZzJiC12IdNCJI4yjrk4l7m+9&#10;Bguti6yXmz4GxwJERc75yXp2fGq+BAAA2m1kCAAAAACg3WovWEpoh+UiYaboz2H/MMnnRYLO+lck&#10;Nw3YPTgcbDx+pci3IU11RAudaGxWRggU3X4ID/VPCJKZD6jkGvfmmRBCrPu1uQ0RKLcWxLqoDYS4&#10;yq1vAQAA2kyACAAAAABWyFsYUFWnnVXqDKsU3WG5qgL2IjvmxjxGy8bDTr7UeR6kZFZQFYpQv4WG&#10;nA+NaeKaNG9z776DAEwDhcnZFWjtzrXuyCA0uM4zZsbMuqjFBLmKnfvWtwAAQMttGgIAAAAAaLci&#10;xQtFC3aK7LBc1a62RXd9HZ8eRxz7xc+h6aJ90hQCNateG20qpLsumLwJL+4qnkxVCq+pECL6evrB&#10;wYCeSjVI6LrVHWGtEToR6aATYX01GUNdnfLMI7rOFj1nSWetsCEMU2y+fHAoCAcAQCuEjvBwmwAR&#10;AAAAAEQUM5ySRZ3Fj4V3WK5oV9uiu77GKlgKBSPLxkMhCUVet1mKtxoJpwkItfN6lEiQcbh1R4gI&#10;+nrNm5z/4ZHc83JN6+Aa7O30uqcrRIx71cPJeD4zEBWuR3tP1xs6cv4PT48F4gAAgFYSIAIAAACA&#10;iOouHiiy63HRovIi3YeqUnSH8ZjHZ1nBWJ+7D9nBuIZz3viSeb47Tud1exMiGH/+5MBAj2xs7yR6&#10;LT10cDp6HzoSeo6wvnz4rRMR8dejDKabE0BX5gFd2wAAgFauZwwBt2lXBgAAADAn8eKWImGCIkXl&#10;q7rtVPHz1v7eRQsDz+J1H6rz920TxTOQxnmY2rkYuhCl2IkEqMbGvZ1c53y4t9t4/GpajBvus2aP&#10;mGGQ8P3CzxAw6S6F3PHWWgIyK+aSydiYRxpYy+NYmA8AAACi0IEIAAAAAFbIUwhQd+eZ4oGet7l/&#10;TpmuJ7GL+FaFd9Y/lzjhnqXdhxIs2q9dCGkpoIFGjU+OknxeoRvJ188fHCDogVGO7kPzYYXp/e3c&#10;fcSie67pvVbWULiONL28Bg73hF9irDWn5+XZ2+kaan6NM10frumEO3/u5lknh05SScxhi9ac5pOo&#10;45vKse73eX5gEGK8nm/uYcq+Jxjmzdk9jvMDAACokgARAAAAALRUkWKPIuGW4X6ZwE78ME3TYaaV&#10;3YdO2lHkkSWEdbtQMPsYH5c6RkA5KQcZQzeS0Ino66kQEXRZ6D5U5T3t7ZAR/HAdPHnhfjTKevP6&#10;XCs7lnn+/kYooJ8cv6JrkYXrHcGf9F5b4TUhING8XedF9Nd1pHk3zIW66gEAUNb48yeDwEICRAAA&#10;AADQQkW7AuUNuITCq1LFVmcpdR96W+m4Xxe6vU339bJ3kOs1M/va+V3+1+2Cez0+h05QaNJZ2kVm&#10;IUQUHj68hI7eo07O7zzdh0hfGzuFhOc7Ehpp7zwyWYfMOnGEAvrc61fhsXbMLb88z318if0egTky&#10;9XOkyDwIAAAz4y/eg2cxASIWTxqfP03f4AcAAACgebNQxqy4IxQQFCn0yNuVYhhht+mYxYaln0+E&#10;ovpV4ZhUCytD0UmZwqD5Xf43ZqGikxd28oZEtaHIe9aFSIgIumdDeKh7a5EQ5ijZDaaR6+GbZ4ON&#10;x68cwJavg7MG2KZfO1n30LLjK0TU4PgfGATnCQAA0FMCRCwUUocCRAAAAADNWxT+KBzayBmgSa2T&#10;TNnnMz49LvfzV+zQm2oxR+kOUkuPhV29IUXTcF9LCBFB98w6jLmv6OaaZL4r5XeWhMpvX5PGDYSQ&#10;wj26UEnL55UwP2QJEOmC2s7jKxzR2Li79rbseE0ebQvyAgAA6RIgAgAAAIAlQvii6Z8fM/yRpytF&#10;2a41QczihhhjUfb5LCs+zNvZqU6KgqA/wjzUhu5D84SIoDtCcCic03T4GM91pSxyH3r7n2eBpCqv&#10;XbP7dF0zO75uj7B2pdm5JXQLWxpSnNO2e91Ux1uwsp3zXAjaCREBAJDHlffdWUKACAAAAAASFTP8&#10;kbUrxfVOtJGCS2dxChti7I5btivHqjDZ+CTNIiZFdNAvqc5F6wgRQTdsbO8YBPLfq4bgwOQ+v8qi&#10;6FkXIvfGHX8t0Zk5YeW1ZjJfTIOBk/teQYp8pu9p7D50vrT5GE6uZZcvHxkIAAAy8547ywgQsVBI&#10;HY62jQMAAABAV2TZqTf2TrTj0+Mo3ycEmpq2LMCUdPehvQMvfOiJEJJscxGlEBG0WziHQwciKKrq&#10;zgohbDDc03GjrcI6VViE+ddDOJ+n3Tcn8wZzc+nNxic6EXf7GOvEBQAAlF5bGAIW8SEdAAAAQPNi&#10;FUll6b4TOzwU6/nH2i28TIHFynE5U8gGNH+t6EIRmQACtNPGvZ1S565OCHx7LVS4acB1x5IXBrmt&#10;rw0bI7Dk+hH7PYy2CqGSjcevpsEh4SEAACCQA2DlOtIQAAAAAECiIoVTVhWWz4puUiy8ud5ZuHxR&#10;aZkgUyjEWfYcUi/aVzgE/dClndeFiKBdwvk62t4peb8nGMDcuuRBdSGicN+ui003Xzf0+/j3/TUw&#10;3XTF2h8AALhl/EWAiBVrSUPA0slD+hAAAAAgn924hSvj0+Py32PBTtuz4rywQ22WDj9FCu3K7vAd&#10;dTfhgkGsaTHSikKc8cmR1zzQqC6Fh2aEiKAdwnkazldoE/fv3VtnC4VRZfey1MXq2AwAAEC/bBoC&#10;lgnpQx/SAQAAAGQXu3AjFEOFR5nvGwIwo0HxbjQhCBR26w5hozrHcV14KBTNZw0YFekStO45hHFR&#10;rAY0KcyDXZ2HQijh6+kHG51BwjZKdh6CZWuXQYUdPqfrq8l9vG4d/V5n073XR3j0cX3u3AAAAJa5&#10;8t46K+hABAAAAABLFA2eRHVWvgimaIFcKE4PY1BnUUqW8NC06G/voLHnEAqTrt7ZvRxo8PrU4fDQ&#10;jE5E4PyEqtZ4NgKAbqny/YFUha7SAAAAy9ici5VrSkPAMpcfzw0CAAAAQE7RC1d2m9lRdr44va5i&#10;nEzhoVl4J+O4FCkOHO6vLsQZnxy14HVoJ2Loqj6Eh2aEFCA9G/d2op6XOsHQhDbczwOuJSvtWvMD&#10;AABQyGsBIgAAAABYIW+RdqzClVmYpokgyO3i9Dq67YTdc9eFh2bPbTY+meTs4LRuzMO4tKFw367q&#10;0E19Cg/NCBFBOsK5ONreMRBUvi6o4145dDUFaO012aYhAADAElcXGoiw0l8CRKykhRkAAADQe2f5&#10;C7WzBGFW/v2bME2dBSGzIrrLl49qL06f/q4Zglez8FBVRYVZwkOz5wBQtz6Gh2Y2BBagcSE8FAJ9&#10;0Jnr6rsjoXsAAAAAekeAiJXGXwSIAAAAgH4bnx7n/juz7kFFZA3TRPv9Tl5Mi9Knj4idhrL+DlmD&#10;UkUL57P+Tlmex/jkyAkBNKLP4aHpNUVwATp7DuoCQ6NrPff3AAAAQMdcaR7CGpuGgHWTyGjbOAAA&#10;AAD9VbRgexYiCkVp675H+Nrh3kGp4FAovgxhp/B9sogZFlom/P7LOvbkCVlNuyPNjWHsgFWW8FDf&#10;i/eB5ph/bub+mwDD19MPXhTQwLkHXV3rhXVUnRs4UM1xrLN7LwAAACS9ThYgYg0BIkwiAAAAAGsU&#10;LSq7DgY9vy78PltQ/L37MEqh03xxeUpF5uF323j86tsYfvv3OcYy/D7zIaQ845VlLLJ1HnqheB9o&#10;hPDQreuKEBE0cs5Bp6+1744Go0jrMhoS1tqOHwAAAKj7J5MQIPpj8vjNUAAAAADAYqGobKPErtTT&#10;YrSKCpraUlxeJIB1Ozx0PZYH2b/B2epxyRQeCs+hhm5NAG2d32u/nmzdGWzc2xlcfjw3GFDxuSY8&#10;RF+ErrFh4wcAAACANht/ESBivZEhYJ2rCx/CAQAAANwOsjRtFq6pq7h8voNQXT9v0ZjnCSKtCv5k&#10;Dg8ldtxTPmZAvPn98uUj4aEVRts703ADUA3hIfp47QUAAACAPhAgAgAAAIAMQlFZKoVls3BNnc9n&#10;fHpc288Kv1tVXX9CaGjj8avOh4eA9l5rzD3ZhHCDEBFUcK8kPAQASRs9ODQIAADAQpcfNQ0hw7rS&#10;EGAyAQAAAMim7tDObbPC8qrCNet+dh2/+6oxzlMks6j7Tvj7ofNQ1nEGaGKOJzshIohLeAgAIOF7&#10;tRxduQEA6J/x508GgSxeCxBhUgEAAADIoakQURNdh358DtUFl2aF86t+v6KFEiE4NO06lOHvd6mA&#10;v86uUUCcOZD8hIggDuEhAAAAAGiv8Re1/qx39+n715uGgayTig/gAAAAAK6FIu8QSqlj589pcKiB&#10;jkMLn8tNgXuWLj55vmcIJq0LRg33Hub7xrsPcx+jrhXwNxk2A/LPrRQXQg9fTz/YDA0KEh4ireui&#10;EDwAAABAXlfeHycjHYgwqQAAAAAUEEI9ly8fTQM+VQjfN3z/VMJD355Xhk5BeX7HrN9ruHeQ63uH&#10;wFGu8NDNcwFoYk6lPJ2IoJiNezuNhodSu9cljWsjmEcAAAAgHxtskdXm3afvf//7z59/MxSYVAAA&#10;AADymxYrTR7TwMreQeGuRNNCubO3rSh+mnYNOn12E9I5zNUdKMXfM1YgCsDc06wQgri6OB9cfjw3&#10;GJDxnBG8AwAAAIB2U+dPHpuGgKzCh26j7R0DAQAAALDAdajm7TRMFMwCRau0fafkWZDoh9939+E0&#10;JBTzdy0azFpHAT/QBHNPdcLnGMOf7gy+nn4wGLDsvmrrzmAjnCvCQwAAAADQeuMvAkRkJ0AEAAAA&#10;ABX4Fijy+5aWp8NRnucbCvg7f1xOXlQWvgKKER6qXghFhM4qQkSw/PxI5vlUcJ8HeY0eHBoEAAAA&#10;oLUuP54bBLJ4Hf5HgIhck4sORAAAAADUKRSVjn55Hu37TYNOJ0eK94Ha9SW4mMz1Q4gIfrBxbye5&#10;z/rWdeykf9dKAAAAALIbf9Z9iMz+Cv8jQETuSSZ86AYAAAAAVYseHjp5Mbh6d2RggdoJDzV0HREi&#10;gm/CueAzPpJ3JkDE4nUcAAAAsGTd/EWAiHxmAaLXk8evhoMsk4wPFwAAAACoUggODfcPp3/GoOsQ&#10;0CThoYavKVt3Bv/6938GVxfng8uP5waEXp4DG9s7Pt8DoNvXu72H1vwAAEAved+bvGYBotCO6FfD&#10;QZZJZrS9YyAAAAAAiG704HAw2H0oOAR0RggOmYMSucaEAMVPdwaXF+eD8Wc7MtIPG/d2fK4HQC8M&#10;9w7cdwMAAL3jvW6K2DQEFJls7FIGAAAAQCwhODTcfxLt+wkOAU0zD6UpfLaxuXV/+jnH19MPBoRO&#10;v9Z1HQIAAACAbht/ESAil9fhfwSIyC3szhc+YAMAAACAokKXoeH+YbRuQzPjkxeDq3dHBhhojHmo&#10;BdegrTuDf/37P4Ori/PB5cdzA0Kn6DoEQB+5/wYAAPrI+9vkcffp+9fhTwEictPuDAAAAICiqgoO&#10;BVdvnun2cdvuQ2MANdF1qH1CyCI8Qjcin33Q+nssXYeg+PkTsRsqAAAAQB28p01R0wDR3afvf//7&#10;z59/MxxkFXbls3sZAAAAAFlVGRyaUbS/eNyB6uk61G6be/enH7ZeXpz70JVW0nUIAAAAAPolvJ8N&#10;RehARCFXnz8NRtvGAQAAAID1Rr88rzzIEor3Aeqm61B3hK4tm1uCRLTvddv6rkO6JQIAAABAbt7D&#10;pigBIgpPOuHR6g8kAAAAAKhUCA2F8BBAF+k61NFrlyARLdGVrkO6JQIAZFyD2rgCAIAbV7oPkd8f&#10;s/8jQETxhekXASIAAAAAFhs9OBwM95/U9vMU8f9IQS5UOOe8eaZ4q+tzqCARiepKcAgAgJzOrEEB&#10;ALh2+VGAiOLmA0QhVfSbISHP5OMDCgAAAADmhdDKcP+wVHhlVpSf9Xso4l92LA4MAkSm61AP51JB&#10;IlJ6Le7dNxAAAAAA0GPeo6YsHYgoJbRAEyICAAAAICjbdSgEgcYnR9M/Nx6/yv4X7cAKVExwiFmQ&#10;KAifjdjhkTpfexvbO9M/AQAAAIB+CxtdQQGvZ/9HgIhSrj5/Goy2jQMAAABA341+eV6u61CJ4nxF&#10;/UBVBIdYeM3b3pk+BImokuAQAAAAAHCbDkQUcffp+9ez/z8fIAr/8jfDQ95JKDx8eAEAAADQX2XC&#10;Q/Ndh2byfK/5vwcQy6K5CX64/t0EicLnJGHXRx/cEsvGvevXFgDhvuzYIMCcMp2fAQCAdrvSfYgI&#10;vgWIQqro7z9/NiLkFj4U29y6byAAAAAAeqhMeOjqzbOFxfnDvYPs3+RMcf9Suw+NAeQkOEQRYZO1&#10;2eckuhJR5nU0Cg/BIYAf7s8AAACAgfeeiWLTEFCWLkQAAAAA/VQ0PBQKwEJ4aKndPB2I7Ea9TNFg&#10;F/SR4BDRro26EpFT6DY0/OmOz9kAAAAAgKV0H6KEP+b/4XaA6PXk8asxIi9diAAAAAD6ZfTgsFh4&#10;6OTF4Ord0cqvyfN9FfsDZYQ5KQQRzSXEpisRqwgNAQAAAAB5eI+ZWG4HiP4aCBBRgB30AAAAAPoj&#10;BHyG+09y/73QdWhdkX4IJmUVCv9ZMT6TsdaFCBbPHUJD1Gm+K9H4yycf9PaU0BAAAAAAUITuQ8S0&#10;aQiIOTmFD8AAAAAA6Lbh/mHuv5MlPDS1K/ASzdlkvAWIYEpoiCSun1vX4RFhon4d89HNMQcAAAAA&#10;KOJKow9KuPv0/e/z/3w7QPR68vjNMFFE+JDLByAAAAAA3TbtPpQzlHJduP828/fP6urdkQMCrJl7&#10;hIZI9Ho6FyaaXtMuzqcfAo99ENx6Og1Bce7vAQAAAL439r4xkX0XILr79P3rv//82ahQmC5EAAAA&#10;AN023DvI9fWhcD9rIeDoQfbORiEYALBobhAaoo3CZyuj7ev/L0zUsnsjXYYAAAAAgIpcXuhiT1yb&#10;hoCok5QuRAAAAACdNtx/kuvrr948y/7Fu9m7D4WAAGvG/t3RYCPn8YI2Ehqia4SJ0qfLEHRofZOz&#10;uypA4+ufybrH3NXXY++9MACA3t0Dem+Y8v64/S8WBYheTx6/GiuK0oUIAAAAoJvyFqjkCQ+F7531&#10;+4diGUEB6K/p+X92PQdk7XAGbTUfJpp+WPzl03QzN2q+B9JlKIl7S6jmdXhgEFK/7wO+F9ZCrqHm&#10;RAAAeuHr6QeDQHSLAkR/DQSIKCF8cGXXNQAAAIDuyVNclzfkM9w/zP5EzhRMQF8IC8HctXLr+rOX&#10;EGIRJqpe6DIUCA2lcW8JVdG1M/V5QkiCDGuGkxc9WyMd5+4ODQAAtE9o6AERvL79LzaNCVW4nExa&#10;m1v3DQQAAABAl+zmKN7KEfLJ030oECLILhRSKSyiNa9XYSHIfu1cECa6Cn9OHhQXQkM2yYMG7wPA&#10;ugcyzZde8/2c5wAA6BebRxHD3afvX9/+d5sLvuj3v//8+TfDRamF682HVD5gAQAAAOiOKkI+4XuO&#10;fnme+fsqmMjHzsSk+br8JygUXqMKhqHk9flbmOjmGnyzM6UPmLON3egmiEUD4+8ehbl7g6s3zxr9&#10;+TrdpL0OXXe/aN3T8/mjh5sPhN95tPvQ3NWr1/qxQQAA6NM9v+5DVEgHIiqjCxEAAAAA6wz3D3N9&#10;va4k+Ux3JlYQSVOvv7nAn6AQ1GcWhpn9OfuwWYeifwJDugylc5/iHsW9Qgr3COOTo8lr8bkDkurc&#10;vXeQIUB0HULLszkF3biONBk+bNrsNe9a2o9jbT0NANAvNocikteL/uXmii/+1ZhRhi5EAAAAAP2V&#10;ZZfovIUuug8Vo6iIqs2fm0J+kJ5/AkVz14aehIo27n0fpiK164fQxtKxmevWt/KeuyUdVxb9Pind&#10;M8xCCGFzA/fM6b12sr5WHMf+rUGsPQbfAlSjB4etui6Q7/oEAEC/fD39YBCI5a9F/3K46F/+/efP&#10;v0/++M2YEcO//v0fgwAAAADQARuPX2X+2nVFDqG4JW9hy+XLRw5CCaGITjEdZQgKQQ/O8xAo+vJ9&#10;oKhNu10KDLX0/mTv4J9/bnnhc5bgTx0dd2aF5AvtPix1P7gq1N+VjoPfjV/J8aritRRjnG+fe5n/&#10;Xs3naNGuG/O/3/xzzhrOy/z8VtwTZx7jhl5jbZ5fdTdt6Pqx4jVb9tyKfUzXnn8Jn3ez66w1NwBA&#10;T9c+nz8JEBHTH3efvv/9hzXToq8UICKm8GGND2oAAAAA2i9PgCgIxR9hZ/n5IpBQoBG64eRld+H4&#10;FhYG3SqiWVYE1JZjUbT4qUp5O2nlKdKM2aVLUR6wdp5YEDaqfF73eVMvZSnCd92ikfvLJfeReQrp&#10;u/TaXXau3r6fzTI+1n4l1jcp3jOYo+nYfYfXOgAAVQnhoS53jKded5++X5gVGi77C3//+fPYsBHL&#10;5t79wXDrjoEAAAAAaLEQ/Glq9+1V3YwAAAAAAAAA2urq4rxV3eBJ37IA0cjQUIfLCxMaAAAAQOud&#10;1b+LqvAQAAAAAAAA0GXCQ0T2x7L/sCpA9Nq4EUtop6alGgAAAEC7jU+P6/+ZJ0cGHgAAAAAAAOik&#10;r6cfDAK1WRUg+svwYHIDAAAAYCZ0AwqPuoTOQ3X+PAAAAAAAAIC6aNJBRV4v+w86EFErISIAAACA&#10;dqsj1BO+v/AQAAAAAAAA0GVq66nC3afvXy/7b6MifwmKkpIEAAAAaL/xyVF131t4CAAAAAAAAOg4&#10;4SEq8nrVfxwZH0x2AAAAAORRVcgnfM/wAAAAAAAAAOgqTTmo0F+r/uO6ANEfxo8qCBEBAAAAtFvM&#10;ENH45MXg8uUjXYcAAAAAAACAzlNLT1M2DQFNmKUmh1t3DAYAAABAi4UQ0XDv4eRxMBjuP8n896Zh&#10;obO3g6t3RwYRAAAAAAAA6AXhIap09+n731f99+G6b/D3nz+PDSNV2dy7L0QEAAAA0DGjB4dL/5vA&#10;EAAAAAAAANBHoQGHABFVuvv0/cqMkA5ENOry4nywuXXfQAAAAAB0iJAQAAAAAAAAwD+Eh6jBH+u+&#10;YBTjm0CZifDq4txAAAAAAAAAAAAAAADQSZdq5knA/wvQ3r0kuW1saQAGIUVbGNihgQceYyMm14NF&#10;FLEIrIdZG0H0pCN60IMKaQD7dkvVyCrKV5b1YJF4JIDvi4BSIZF4nMxCTfKPkysBs78M3z08BYkA&#10;AAAAAAAAAAAAAGBNYsMN++UZW1G1xx99Jh/iJHAr7dgAAAAAAAAAAAAAAFiTGByKDTdgZOGSD+VD&#10;ngxuIUQEAAAAAAAAAAAAAMAaxPCQPfJM5P6SD+VDngy8IAEAAAAAAAAAAAAA2LoP73UeYjLhkg/p&#10;QERSYogoHgAAAAAAAAAAAAAAsESxsYZ98UylqNpwyefyIU8GXpYAAAAAAAAAAAAAAGzVx/cP9sMz&#10;pXDpB/MxTgq3EiICAAAAAAAAAAAAAGBJ4h74D+8eFIIp3V/6wXyMk8IQPrz34gQAAAAAAAAAAAAA&#10;IH0xPBQbacCUiqo9XvrZ3UtO3DXlo/Iypd1Pb7LXv/6mEAAAAAAAAAAAAAAAJEl4iLkUVXtxLihX&#10;LrxIAQAAAAAAAAAAAADgOh/ePygCc6hf8uF8zJPDEISIAAAAAAAAAAAAAABIUdzrHve8wwzCSz6c&#10;j3lyGEp8oXqpAgAAAAAAAAAAAACQCuEh5lRUbXjJ5/MxTw5ergAAAAAAAAAAAAAArI397cysfukX&#10;8ikuAl6yAAAAAAAAAAAAAACsgX3tLNE1AaKgbHjZAgAAAAAAAAAAAACwNfazk4Kiao8v/U5+xUWC&#10;UuOlCwAAAAAAAAAAAADAltjHTiLCNV/Kp7wYePkCAAAAAAAAAAAAALA09q+TkPtrvpRPeTHwEgYA&#10;AAAAAAAAAAAAYEnsWyclRdUer/lePuXFwMsYAAAAAAAAAAAAAIClsF+dxIRrv5jPcVHwUgYAAAAA&#10;AAAAAAAAIGX2qZOg+2u/mM9xUfByBgAAAAAAAAAAAAAgVfank6Kiao/Xfnd3y4W7pnxUflKz++lN&#10;9vrX3xQCAAAAAAAAAAAAAIAXEx4iUaGo2sO1X85vvHit/qQmvqjjCxsAAAAAAAAAAAAAAC71aS+6&#10;8BCJur/ly7d2INr3w8kckCKdiAAAAAAAAAAAAAAAuIRGFqSuqNqbMkD5jRcPpoDUX+DSnwAAAAAA&#10;AAAAAAAAfIvwEAsQbj1BPsBN1OaB1F/kQkQAAAAAAAAAAAAAAHzp4/sH4SGW4ObszhABomAeSF18&#10;occXOwAAAAAAAAAAAAAARHGf+Yd39pmTvqJqw63nyAe6iWA6SF18sUuGAgAAAAAAAAAAAABs2+Of&#10;fzztLY8jLEA9xEnygW7m3nzgRQ8AAAAAAAAAAAAAQMrsKWeBwhAn2Q11N11TPpoTluT1r79lu5/e&#10;KAQAAAAAAAAAAAAAwAYIDrFAoajawxAnyoe8KfPC0l7+8QAAAAAAAAAAAAAAYL10HWLB7oc60ZAd&#10;iPb9cDI3LE3sQvTq57e6EQEAAAAAAAAAAAAArMyn8BAsUVG1g+V+8gFvKpgalvwL4eP7B8UAAAAA&#10;AAAAAAAAAFiJuE9ceIgFC0OeLB/45mrzw1J9ePegLR0AAAAAAAAAAAAAwMLFPeH/+1//aW84Szdo&#10;Rmc39N11Tflojli6V7+8zfKf3yoEAAAAAAAAAAAAAMCCaCrBWhRVO2jmJx/hHoNpYul0IwIAAAAA&#10;AAAAAAAAWA5dh1iZeugTjtGBaN8PJ3PFWuhGBAAAAAAAAAAAAACQLs0jWJuhuw9F+Qg3GUwVa6Ib&#10;EQAAAAAAAAAAAABAej6+f9B1iDWqxzhpvqSbhbnEXygxRBQPAAAAAAAAAAAAAADm82l/d2wWASsU&#10;xjjpbqy77Zry0ZyxVq9+eZvlP79VCAAAAAAAAAAAAACACcXgkI5DrFgoqvYwxonzEW9aFyJWKyZV&#10;Y6u72PIOAAAAAAAAAAAAAIBxxb3bcQ+38BArN1oWZ8wORPt+OJk71m7305vs1c9vn0YAAAAAAAAA&#10;AAAAAIYTg0OxAQRsQVG1o+V88hFvOvRDMH2sXUywxjZ4WuEBAAAAAAAAAAAAAAzjU8ch4SE2pB7z&#10;5LsxT64LEVukIxEAAAAAAAAAAAAAwHV0HGKrxuw+FOUj33wwhWyNjkQAAAAAAAAAAAAAAC+j4xAb&#10;V499gXwNDwEp+jxIFH+ZAQAAAAAAAAAAAADwd4JD8CSMfYHdFE/RNeWjuYQse/XL2yz/+a1CAAAA&#10;AAAAAAAAAACbFZs1PP7rD6EheBaKqj2MfZF8oofRhQh68RdcTMfGlGz8pQcAAAAAAAAAAAAAsBVx&#10;D/X//c9/Px3CQ/CXSTI3u6meRhci+MoP4E9vsjweuhIBAAAAAAAAAAAAACsVGzAIDMFXTdJ9KHo9&#10;4UPFRNSduYV/iwnaD38+t9579cvbbPcfb55CRQAAAAAAAAAAAAAASxZDQx///ONpzzTwTfVUF9pN&#10;+VS6EMFlhIkAAAAAAAAAAAAAgKV5arDw/kFoCC4zWfeh6PXED6cLEVzg8/Z8wkQAAAAAAAAAAAAA&#10;QKpiWOjxX3/8bQ80cJF6yovtpn46XYjgesJEAAAAAAAAAAAAAMDcPr5/yD7G4JBOQ3CtSbsPRa9n&#10;eEhdiOBKn6dyY4go7w+BIgAAAAAAAAAAAABgTJ+6DAkNwWDqqS84RweifT+czDUM/MMsUAQAAAAA&#10;AAAAAAAADEBgCEY1efehaDfHk3ZNGQNEe3MOI/5wCxQBAAAAAAAAAAAAABf4+P7hafzw7kExYHyH&#10;omrD1BfdzfW0XVM+mnOY1qtf3j7/4AsVAQAAAAAAAAAAAMAmfeouFAkMweRm6T4UvZ7xoev+uDP3&#10;MJ2v/YL/1Kno6e+CRQAAAAAAAAAAAACwCp+6Cj39PYaG/vxDUWB+9VwX3s351LoQQdo+Dxf97d8F&#10;jQAAAAAAAAAAAABgFp8Hgz6nmxAkb7buQ9HrmR9eFyJIWEwZf5A0BgAAAAAAAAAAAACAW9VzXnw3&#10;99PrQgQAAAAAAAAAAAAAAMCKzdp9KMoTKEJtHQAAAAAAAAAAAAAAALBSs2dndilUQRciAAAAAAAA&#10;AAAAAAAAVmj27kNRnkgxdCECAAAAAAAAAAAAAABgbZLIzOxSqUbXlKd+2FsXAAAAAAAAAAAAAAAA&#10;rEBdVO0xhRtJKUC074eTtQEAAAAAAAAAAAAAAMDSFVWbTG4nT6gooR+C5QEAAAAAAAAAAAAAAMDC&#10;1SndzC6lm9GFCAAAAAAAAAAAAAAAgKVLqftQlCdWnJDpQgQAAAAAAAAAAAAAAMByHVK7oV2KVeqa&#10;8tFaAQAAAAAAAAAAAAAAYGFCUbXJBYjyRItVWy8AAAAAAAAAAAAAAAAsTJKZmF2q1dKFCAAAAAAA&#10;AAAAAAAAgAVJsvtQlCdctIN1AwAAAAAAAAAAAAAAwBKkGh6K8oSLFvohWD4AAAAAAAAAAAAAAAAk&#10;rk755nLFAwAAAAAAAAAAAAAAgKuFomqPKd9g0gGicxciISIAAAAAAAAAAAAAAABSlXz2ZbeEKnZN&#10;eeqHvfUEAAAAAAAAAAAAAABAQmL3oUPqN5kvpJi6EAEAAAAAAAAAAAAAAJCUJYSHonwhxQz9ECwr&#10;AAAAAAAAAAAAAAAAEnFYyo3ullTVrikfrS0AAAAAAAAAAAAAAABmFpbSfSjKF1bcg/UFAAAAAAAA&#10;AAAAAADAzOol3exuadXtmvLUD3vrDAAAAAAAAAAAAAAAgBnURdUel3TDuyVWuWvKR2sNAAAAAAAA&#10;AAAAAACAiYWiag9Lu+l8ocWurTcAAAAAAAAAAAAAAAAmtshMy26p1e6a8tQPe+sOAAAAAAAAAAAA&#10;AACACdRF1R6XeOP5kotu3QEAAAAAAAAAAAAAADCBsNTwULTYAFFf9NAPB+sPAAAAAAAAAAAAAACA&#10;kS26Ec5u6dXvmvLUD3vrEAAAAAAAAAAAAAAAgBHUS+4+FO3WMAtdUz5aiwAAAAAAAAAAAAAAAAws&#10;FFV7WPpD5CuZjIP1CAAAAAAAAAAAAAAAwJDWEB6K8pVMRuiHYFkCAAAAAAAAAAAAAAAwkNU0vNmt&#10;aVa6pny0NgEAAAAAAAAAAAAAALhRWEv3oShf2eQcrE8AAAAAAAAAAAAAAABusabwUJSvbHJCP9SW&#10;KQAAAAAAAAAAAAAAAFdaXYOb3RpnqWvKUz/srVcAAAAAAAAAAAAAAABeoC6q9ri2h9qtdba6pny0&#10;ZgEAAAAAAAAAAAAAALhQKKr2sMYHy1c8aQfrFgAAAAAAAAAAAAAAgEusNTwU5SuetNAPteULAAAA&#10;AAAAAAAAAADAD6y6kc1u7bPXNeWpH/bWMQAAAAAAAAAAAAAAAF9RF1V7XPMD7rYwi11TPlrLAAAA&#10;AAAAAAAAAAAAfCEUVXtY+0PmG5nMg/UMAAAAAAAAAAAAAADA57YQHoryjUxm6IfasgYAAAAAAAAA&#10;AAAAAOBsMw1rdlua1a4pT/2wt74BAAAAAAAAAAAAAAA27XBuWLMJu63NrhARAAAAAAAAAAAAAADA&#10;poWiag9beuB8g5NcW+cAAAAAAAAAAAAAAACbtLnwULS5ANG5vdTBegcAAAAAAAAAAAAAANicTTam&#10;2W11trumPPbDnXUPAAAAAAAAAAAAAACwCYdzY5rN2W151rumPPXD3voHAAAAAAAAAAAAAABYtc2G&#10;h6Ld1mdfiAgAAAAAAAAAAAAAAGDVQlG1hy0XYGcNPIWIHlUBAAAAAAAAAAAAAABgdTYfHopy6+DJ&#10;QQkAAAAAAAAAAAAAAABWRXjoTICo1y+GkAkRAQAAAAAAAAAAAAAArEmtBM92SvBvXVPu++GkEgAA&#10;AAAAAAAAAAAAAIt2ODecIRMg+oeuKWOAaK8SAAAAAAAAAAAAAAAAiyQ89AUBoq8QIgIAAAAAAAAA&#10;AAAAAFgk4aGvECD6BiEiAAAAAAAAAAAAAACARQlF1R6U4Z8EiL5DiAgAAAAAAAAAAAAAAGARhIe+&#10;I1eC76qVAAAAAAAAAAAAAAAAIGnCQz+gA9EPdE2574eTSgAAAAAAAAAAAAAAACRHeOgCAkQXECIC&#10;AAAAAAAAAAAAAABIjvDQhQSILiREBAAAAAAAAAAAAAAAkI6iauViLpQrwcWLKvSDVBoAAAAAAAAA&#10;AAAAAMD8ZDxeQNLqhXQiAgAAAAAAAAAAAAAAmNXh3CiGCwkQXUGICAAAAAAAAAAAAAAAYBbCQ1cQ&#10;ILqSEBEAAAAAAAAAAAAAAMCkhIeuJEB0AyEiAAAAAAAAAAAAAACASQgP3UCA6EZdUx774U4lAAAA&#10;AAAAAAAAAAAARiE8dCMBogF0TRm7EO1VAgAAAAAAAAAAAAAAYFDCQwMQIBqITkQAAAAAAAAAAAAA&#10;AACDEh4aiADRgLqm3PfDSSUAAAAAAAAAAAAAAABuIjw0IAGigQkRAQAAAAAAAAAAAAAA3ER4aGAC&#10;RCMQIgIAAAAAAAAAAAAAALiK8NAIBIhGIkQEAAAAAAAAAAAAAADwIsJDIxEgGpEQEQAAAAAAAAAA&#10;AAAAwEWEh0YkQDQyISIAAAAAAAAAAAAAAIBvCkXVHpRhXAJEExAiAgAAAAAAAAAAAAAA+AfhoYkI&#10;EE1EiAgAAAAAAAAAAAAAAOAvwkMTEiCaWNeUMUS0VwkAAAAAAAAAAAAAAGCjhIcmJkA0AyEiAAAA&#10;AAAAAAAAAABgo4SHZiBANBMhIgAAAAAAAAAAAAAAYGMORdUGZZieANGMhIgAAAAAAAAAAAAAAICN&#10;EB6akQDRzLqm3PfDSSUAAAAAAAAAAAAAAICVEh6amQBRAoSIAAAAAAAAAAAAAACAFQr9UQsPzU+A&#10;KBFCRAAAAAAAAAAAAAAAwIqEomoPypAGAaLEdE0ZQ0R7lQAAAAAAAAAAAAAAABZKeCgxAkQJEiIC&#10;AAAAAAAAAAAAAAAW6lBUbVCGtAgQJaprymM/3KkEAAAAAAAAAAAAAACwEMJDiRIgSljXlPt+OKkE&#10;AAAAAAAAAAAAAACQsFBU7UEZ0iVAlLhziCh2ItqrBgAAAAAAAAAAAAAAkBjhoQUQIFqIriljJ6K9&#10;SgAAAAAAAAAAAAAAAIk4FFUblCF9AkQLcu5GdFIJAAAAAAAAAAAAAABgZsJDCyJAtDBCRAAAAAAA&#10;AAAAAAAAwIxCUbUHZVgWAaKF6poyhoj2KgEAAAAAAAAAAAAAAEykLqr2qAzLI0C0YF1Txh+6O5UA&#10;AAAAAAAAAAAAAABGdiiqNijDMgkQLVzXlPt+OKkEAAAAAAAAAAAAAAAwglBU7UEZlk2AaCW6powh&#10;or1KAAAAAAAAAAAAAAAAA6mLqj0qw/IJEK1I15Txh/JOJQAAAAAAAAAAAAAAgBsdiqoNyrAOAkQr&#10;0zXlPnsOEe1VAwAAAAAAAAAAAAAAeKFQVO1BGdZFgGildCMCAAAAAAAAAAAAAABeSNehlRIgWrFz&#10;N6KTSgAAAAAAAAAAAAAAAN+h69DKCRBtQNeUMUS0VwkAAAAAAAAAAAAAAOALdVG1R2VYNwGijdCN&#10;CAAAAAAAAAAAAAAA+EzInsNDQSnWT4BoY3QjAgAAAAAAAAAAAACAzdN1aGMEiDZINyIAAAAAAAAA&#10;AAAAANikkOk6tEkCRBumGxEAAAAAAAAAAAAAAGyGrkMbJkC0ceduRHeZIBEAAAAAAAAAAAAAAKxR&#10;yHQd2jwBIp50TXnMnoNEAAAAAAAAAAAAAADAOhwEh4gEiPiLbkQAAAAAAAAAAAAAALAKoajagzLw&#10;iQAR/3AOEp1UAgAAAAAAAAAAAAAAFiX0R63rEF8SIOKbuqaMIaK9SgAAAAAAAAAAAAAAQPJicOio&#10;DHyNABHfde5GdJcJEgEAAAAAAAAAAAAAQIpCUbUHZeB7BIi4yDlIdFIJAAAAAAAAAAAAAABIQsie&#10;uw4FpeBHBIh4ka4pj9lzRyIAAAAAAAAAAAAAAGAeB8EhXkKAiKt0TRm7Ee1VAgAAAAAAAAAAAAAA&#10;JhM7Dh2VgZcSIOJqXVPus+duRHvVAAAAAAAAAAAAAACA0QgOcRMBIm4mSAQAAAAAAAAAAAAAAKMI&#10;2XN4KCgFtxAgYjBdUx6z5yARAAAAAAAAAAAAAABwvZAJDjEgASIGJ0gEAAAAAAAAAAAAAABXCZng&#10;ECMQIGI0gkQAAAAAAAAAAAAAAHCRkAkOMSIBIkYnSAQAAAAAAAAAAAAAAF8VMsEhJiBAxGQEiQAA&#10;AAAAAAAAAAAA4EnIBIeYkAARkxMkAgAAAAAAAAAAAABgo0ImOMQMBIiYjSARAAAAAAAAAAAAAAAb&#10;ETLBIWYkQMTsuqbcZ89Bor1qAAAAAAAAAAAAAACwIiETHCIBAkQkQ5AIAAAAAAAAAAAAAICVqPsj&#10;CA6RCgEiknMOEsXjTjUAAAAAAAAAAAAAAFiQ2G3oqAykRoCIpHVNGV+cgkQAAAAAAAAAAAAAAKQq&#10;ZM/BoaAUpEqAiEU4dyWKQaK9agAAAAAAAAAAAAAAkIC6P4LgEEsgQMSinINE8dCVCAAAAAAAAAAA&#10;AACAOcRuQ0dlYEkEiFisrinjC/f3TFciAAAAAAAAAAAAAADGFbLn4FBQCpZIgIjF05UIAAAAAAAA&#10;AAAAAIARhP64122INRAgYlXOYaIYJNqrBgAAAAAAAAAAAAAAV6j7I+g2xJoIELFaXVMe++H3TJgI&#10;AAAAAAAAAAAAAIDvC/1RCw2xVgJEbIIwEQAAAAAAAAAAAAAAXwj9cV9U7VEpWDsBIjbnHCa6UwkA&#10;AAAAAAAAAAAAgM0JmdAQGyRAxKbpTAQAAAAAAAAAAAAAsHohExpi4wSI4EyYCAAAAAAAAAAAAABg&#10;Ner4h9AQPBMggq84h4miO9UAAAAAAAAAAAAAAFiEGBoKRdUGpYC/EyCCH+iacp89dyXSnQgAAAAA&#10;AAAAAAAAIB2hP+51GYIfEyCCF9KdCAAAAAAAAAAAAABgFqE/7jNdhuDFBIjgRgJFAAAAAAAAAAAA&#10;AACjqeMfugzBbQSIYGACRQAAAAAAAAAAAAAAVwnZc4chgSEYmAARjOyzQNHv/bFXEQAAAAAAAAAA&#10;AACAJ/V5DEXVBuWA8QgQwQyEigAAAAAAAAAAAACAjQmZ7kIwGwEiSMRnoaLoTkUAAAAAAAAAAAAA&#10;gIXSWQgSI0AECeuacp/9vUORYBEAAAAAAAAAAAAAkIpPQSFdhSBxAkSwUF90LIqEiwAAAAAAAAAA&#10;AACAodWf/V1HIVgoASJYqa8EjCIhIwAAAAAAAAAAAAAgCv1x/+W/CQjBOgkQAd8KG31J+AgAAAAA&#10;AAAAAAAA0lP/4P+FgoDs/wEKnNjcPQ68XgAAAABJRU5ErkJgglBLAwQUAAYACAAAACEAO5SMFOEA&#10;AAALAQAADwAAAGRycy9kb3ducmV2LnhtbEyPQW/CMAyF75P2HyJP2g3Swhisa4oQ2nZCSINJiJtp&#10;TFvRJFUT2vLvZ07bzfZ7ev5euhxMLTpqfeWsgngcgSCbO13ZQsHP/nO0AOEDWo21s6TgRh6W2eND&#10;iol2vf2mbhcKwSHWJ6igDKFJpPR5SQb92DVkWTu71mDgtS2kbrHncFPLSRS9SoOV5Q8lNrQuKb/s&#10;rkbBV4/9ahp/dJvLeX077mfbwyYmpZ6fhtU7iEBD+DPDHZ/RIWOmk7ta7UWtYPqy4C5BwWg+44Ed&#10;88n9cmIpeotAZqn83yH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TSFI/zAwAAfgkAAA4AAAAAAAAAAAAAAAAAOgIAAGRycy9lMm9Eb2MueG1sUEsBAi0ACgAA&#10;AAAAAAAhANbXEvx61wIAetcCABQAAAAAAAAAAAAAAAAAWQYAAGRycy9tZWRpYS9pbWFnZTEucG5n&#10;UEsBAi0AFAAGAAgAAAAhADuUjBThAAAACwEAAA8AAAAAAAAAAAAAAAAABd4CAGRycy9kb3ducmV2&#10;LnhtbFBLAQItABQABgAIAAAAIQCqJg6+vAAAACEBAAAZAAAAAAAAAAAAAAAAABPfAgBkcnMvX3Jl&#10;bHMvZTJvRG9jLnhtbC5yZWxzUEsFBgAAAAAGAAYAfAEAAAb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0" type="#_x0000_t75" style="position:absolute;top:4191;width:24130;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qNwwAAANoAAAAPAAAAZHJzL2Rvd25yZXYueG1sRI9Ba8JA&#10;FITvgv9heUJvdWMpVqKriFLsqWCM4PGRfWaj2bchu8a0v94tFDwOM/MNs1j1thYdtb5yrGAyTkAQ&#10;F05XXCrID5+vMxA+IGusHZOCH/KwWg4HC0y1u/OeuiyUIkLYp6jAhNCkUvrCkEU/dg1x9M6utRii&#10;bEupW7xHuK3lW5JMpcWK44LBhjaGimt2swqu0y47H5vcfK9/Py67y2lrurBV6mXUr+cgAvXhGf5v&#10;f2kF7/B3Jd4AuXwAAAD//wMAUEsBAi0AFAAGAAgAAAAhANvh9svuAAAAhQEAABMAAAAAAAAAAAAA&#10;AAAAAAAAAFtDb250ZW50X1R5cGVzXS54bWxQSwECLQAUAAYACAAAACEAWvQsW78AAAAVAQAACwAA&#10;AAAAAAAAAAAAAAAfAQAAX3JlbHMvLnJlbHNQSwECLQAUAAYACAAAACEAWKUqjcMAAADaAAAADwAA&#10;AAAAAAAAAAAAAAAHAgAAZHJzL2Rvd25yZXYueG1sUEsFBgAAAAADAAMAtwAAAPcCAAAAAA==&#10;">
                  <v:imagedata r:id="rId9" o:title="" cropbottom="10692f"/>
                </v:shape>
                <v:shape id="Text Box 10" o:spid="_x0000_s1041" type="#_x0000_t202" style="position:absolute;width:24130;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OQawwAAANsAAAAPAAAAZHJzL2Rvd25yZXYueG1sRI9Ba8JA&#10;EIXvBf/DMoKXohs9SIiuooJYKD1oU7wO2TEJZmdDdmvSf985CN5meG/e+2a9HVyjHtSF2rOB+SwB&#10;RVx4W3NpIP8+TlNQISJbbDyTgT8KsN2M3taYWd/zmR6XWCoJ4ZChgSrGNtM6FBU5DDPfEot2853D&#10;KGtXatthL+Gu0YskWWqHNUtDhS0dKirul19n4PMdOc1Tvv4cvnbXsj+e4j4/GTMZD7sVqEhDfJmf&#10;1x9W8IVefpEB9OYfAAD//wMAUEsBAi0AFAAGAAgAAAAhANvh9svuAAAAhQEAABMAAAAAAAAAAAAA&#10;AAAAAAAAAFtDb250ZW50X1R5cGVzXS54bWxQSwECLQAUAAYACAAAACEAWvQsW78AAAAVAQAACwAA&#10;AAAAAAAAAAAAAAAfAQAAX3JlbHMvLnJlbHNQSwECLQAUAAYACAAAACEAOvDkGsMAAADbAAAADwAA&#10;AAAAAAAAAAAAAAAHAgAAZHJzL2Rvd25yZXYueG1sUEsFBgAAAAADAAMAtwAAAPcCAAAAAA==&#10;" fillcolor="white [3212]" strokecolor="white [3212]">
                  <v:textbox>
                    <w:txbxContent>
                      <w:p w14:paraId="20856267" w14:textId="09E2A14E" w:rsidR="00945657" w:rsidRPr="002762A1" w:rsidRDefault="00C5736F" w:rsidP="00945657">
                        <w:pPr>
                          <w:jc w:val="center"/>
                          <w:rPr>
                            <w:rFonts w:ascii="Nexa Rust Script R 00" w:hAnsi="Nexa Rust Script R 00"/>
                            <w:noProof/>
                            <w:color w:val="F7941D"/>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Nexa Rust Script R 00" w:hAnsi="Nexa Rust Script R 00"/>
                            <w:noProof/>
                            <w:color w:val="F7941D"/>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945657" w:rsidRPr="002762A1">
                          <w:rPr>
                            <w:rFonts w:ascii="Nexa Rust Script R 00" w:hAnsi="Nexa Rust Script R 00"/>
                            <w:noProof/>
                            <w:color w:val="F7941D"/>
                            <w:sz w:val="72"/>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945657" w:rsidRPr="002762A1">
                          <w:rPr>
                            <w:rFonts w:ascii="Nexa Rust Script R 00" w:hAnsi="Nexa Rust Script R 00"/>
                            <w:noProof/>
                            <w:color w:val="F7941D"/>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Annual</w:t>
                        </w:r>
                      </w:p>
                    </w:txbxContent>
                  </v:textbox>
                </v:shape>
                <w10:wrap type="square" anchorx="margin" anchory="margin"/>
              </v:group>
            </w:pict>
          </mc:Fallback>
        </mc:AlternateContent>
      </w:r>
      <w:r w:rsidR="00983FF6">
        <w:rPr>
          <w:noProof/>
        </w:rPr>
        <mc:AlternateContent>
          <mc:Choice Requires="wps">
            <w:drawing>
              <wp:anchor distT="0" distB="0" distL="114300" distR="114300" simplePos="0" relativeHeight="251679744" behindDoc="0" locked="0" layoutInCell="1" allowOverlap="1" wp14:anchorId="7F2A6690" wp14:editId="59C3F504">
                <wp:simplePos x="0" y="0"/>
                <wp:positionH relativeFrom="page">
                  <wp:posOffset>5905500</wp:posOffset>
                </wp:positionH>
                <wp:positionV relativeFrom="page">
                  <wp:posOffset>9347200</wp:posOffset>
                </wp:positionV>
                <wp:extent cx="0" cy="182880"/>
                <wp:effectExtent l="25400" t="0" r="25400" b="20320"/>
                <wp:wrapThrough wrapText="bothSides">
                  <wp:wrapPolygon edited="0">
                    <wp:start x="-1" y="0"/>
                    <wp:lineTo x="-1" y="21000"/>
                    <wp:lineTo x="-1" y="21000"/>
                    <wp:lineTo x="-1" y="0"/>
                    <wp:lineTo x="-1" y="0"/>
                  </wp:wrapPolygon>
                </wp:wrapThrough>
                <wp:docPr id="15" name="Straight Connector 15"/>
                <wp:cNvGraphicFramePr/>
                <a:graphic xmlns:a="http://schemas.openxmlformats.org/drawingml/2006/main">
                  <a:graphicData uri="http://schemas.microsoft.com/office/word/2010/wordprocessingShape">
                    <wps:wsp>
                      <wps:cNvCnPr/>
                      <wps:spPr>
                        <a:xfrm>
                          <a:off x="0" y="0"/>
                          <a:ext cx="0" cy="182880"/>
                        </a:xfrm>
                        <a:prstGeom prst="line">
                          <a:avLst/>
                        </a:prstGeom>
                        <a:ln>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5CB9E7" id="Straight Connector 15" o:spid="_x0000_s1026" style="position:absolute;z-index:2516797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65pt,736pt" to="465pt,7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G0AEAAAUEAAAOAAAAZHJzL2Uyb0RvYy54bWysU02P0zAQvSPxHyzfaZJKoCpquoeuygVB&#10;xcIPcJ1xYslfGps2/feMnTa7gpUQiBwcjz3vzbxne/swWcPOgFF71/FmVXMGTvpeu6Hj378d3m04&#10;i0m4XhjvoONXiPxh9/bN9hJaWPvRmx6QEYmL7SV0fEwptFUV5QhWxJUP4GhTebQiUYhD1aO4ELs1&#10;1bquP1QXj31ALyFGWn2cN/mu8CsFMn1RKkJipuPUWyojlvGUx2q3Fe2AIoxa3toQ/9CFFdpR0YXq&#10;USTBfqD+jcpqiT56lVbS28orpSUUDaSmqX9R8zSKAEULmRPDYlP8f7Ty8/mITPd0du85c8LSGT0l&#10;FHoYE9t758hBj4w2yalLiC0B9u6ItyiGI2bZk0Kb/ySITcXd6+IuTInJeVHSarNZbzbF+OoZFzCm&#10;j+Aty5OOG+2ybtGK86eYqBal3lPysnF5jN7o/qCNKQEOp71BdhZ00ofy5ZYJ+CKNogytspC59TJL&#10;VwMz7VdQZAY125Ty5RrCQiukBJeaG69xlJ1hilpYgPWfgbf8DIVyRf8GvCBKZe/SArbaeXytepru&#10;Las5/+7ArDtbcPL9tRxqsYbuWnHu9i7yZX4ZF/jz6939BAAA//8DAFBLAwQUAAYACAAAACEAJTga&#10;ed4AAAANAQAADwAAAGRycy9kb3ducmV2LnhtbExPy07DMBC8I/EP1iJxozYtjzbEqVokbgjUgji7&#10;8RJHtdchdtPA17OIA9x2Z2ZnZ8rlGLwYsE9tJA2XEwUCqY62pUbD68vDxRxEyoas8ZFQwycmWFan&#10;J6UpbDzSBodtbgSbUCqMBpdzV0iZaofBpEnskJh7j30wmde+kbY3RzYPXk6VupHBtMQfnOnw3mG9&#10;3x4Cx9jPnp4H97Z63FjvU/sxLtZfa63Pz8bVHYiMY/4Tw098voGKM+3igWwSXsNiprhLZuLqdsoT&#10;S36hHUPXSs1BVqX836L6BgAA//8DAFBLAQItABQABgAIAAAAIQC2gziS/gAAAOEBAAATAAAAAAAA&#10;AAAAAAAAAAAAAABbQ29udGVudF9UeXBlc10ueG1sUEsBAi0AFAAGAAgAAAAhADj9If/WAAAAlAEA&#10;AAsAAAAAAAAAAAAAAAAALwEAAF9yZWxzLy5yZWxzUEsBAi0AFAAGAAgAAAAhABX9vEbQAQAABQQA&#10;AA4AAAAAAAAAAAAAAAAALgIAAGRycy9lMm9Eb2MueG1sUEsBAi0AFAAGAAgAAAAhACU4GnneAAAA&#10;DQEAAA8AAAAAAAAAAAAAAAAAKgQAAGRycy9kb3ducmV2LnhtbFBLBQYAAAAABAAEAPMAAAA1BQAA&#10;AAA=&#10;" strokecolor="white">
                <w10:wrap type="through" anchorx="page" anchory="page"/>
              </v:line>
            </w:pict>
          </mc:Fallback>
        </mc:AlternateContent>
      </w:r>
    </w:p>
    <w:sectPr w:rsidR="00D34EA4" w:rsidSect="0065585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exa Rust Slab Black 01">
    <w:altName w:val="Calibri"/>
    <w:panose1 w:val="00000000000000000000"/>
    <w:charset w:val="00"/>
    <w:family w:val="modern"/>
    <w:notTrueType/>
    <w:pitch w:val="variable"/>
    <w:sig w:usb0="00000007" w:usb1="00000000" w:usb2="00000000" w:usb3="00000000" w:csb0="00000093" w:csb1="00000000"/>
  </w:font>
  <w:font w:name="Archive">
    <w:altName w:val="Calibri"/>
    <w:panose1 w:val="00000000000000000000"/>
    <w:charset w:val="00"/>
    <w:family w:val="modern"/>
    <w:notTrueType/>
    <w:pitch w:val="variable"/>
    <w:sig w:usb0="80000227" w:usb1="00000042" w:usb2="00000000" w:usb3="00000000" w:csb0="00000005" w:csb1="00000000"/>
  </w:font>
  <w:font w:name="Wingdings">
    <w:panose1 w:val="05000000000000000000"/>
    <w:charset w:val="02"/>
    <w:family w:val="auto"/>
    <w:pitch w:val="variable"/>
    <w:sig w:usb0="00000000" w:usb1="10000000" w:usb2="00000000" w:usb3="00000000" w:csb0="80000000" w:csb1="00000000"/>
  </w:font>
  <w:font w:name="Nexa Rust Sans Book">
    <w:altName w:val="Calibri"/>
    <w:panose1 w:val="00000000000000000000"/>
    <w:charset w:val="00"/>
    <w:family w:val="modern"/>
    <w:notTrueType/>
    <w:pitch w:val="variable"/>
    <w:sig w:usb0="00000007" w:usb1="00000000" w:usb2="00000000" w:usb3="00000000" w:csb0="00000093" w:csb1="00000000"/>
  </w:font>
  <w:font w:name="Nexa Rust Script R 00">
    <w:altName w:val="Calibri"/>
    <w:panose1 w:val="00000000000000000000"/>
    <w:charset w:val="00"/>
    <w:family w:val="modern"/>
    <w:notTrueType/>
    <w:pitch w:val="variable"/>
    <w:sig w:usb0="00000007" w:usb1="00000000"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E63698"/>
    <w:rsid w:val="0002615A"/>
    <w:rsid w:val="00031F09"/>
    <w:rsid w:val="00080C7B"/>
    <w:rsid w:val="000A1DA3"/>
    <w:rsid w:val="000D58DF"/>
    <w:rsid w:val="001244B4"/>
    <w:rsid w:val="001257D5"/>
    <w:rsid w:val="0017401E"/>
    <w:rsid w:val="002762A1"/>
    <w:rsid w:val="00280F2D"/>
    <w:rsid w:val="002C71F4"/>
    <w:rsid w:val="002F6ED3"/>
    <w:rsid w:val="00376B40"/>
    <w:rsid w:val="0038421C"/>
    <w:rsid w:val="003B3441"/>
    <w:rsid w:val="003E23C5"/>
    <w:rsid w:val="003F30E7"/>
    <w:rsid w:val="004236E0"/>
    <w:rsid w:val="004569F2"/>
    <w:rsid w:val="004604FC"/>
    <w:rsid w:val="004C6DB7"/>
    <w:rsid w:val="004D7FB5"/>
    <w:rsid w:val="00503F2E"/>
    <w:rsid w:val="00542FAF"/>
    <w:rsid w:val="005D6457"/>
    <w:rsid w:val="00613C18"/>
    <w:rsid w:val="00641A5C"/>
    <w:rsid w:val="0065585D"/>
    <w:rsid w:val="006A111E"/>
    <w:rsid w:val="006B717B"/>
    <w:rsid w:val="00717C6F"/>
    <w:rsid w:val="00727AD3"/>
    <w:rsid w:val="00785000"/>
    <w:rsid w:val="007A0614"/>
    <w:rsid w:val="007D3B9E"/>
    <w:rsid w:val="00816385"/>
    <w:rsid w:val="008C7AFD"/>
    <w:rsid w:val="00906EE0"/>
    <w:rsid w:val="00945657"/>
    <w:rsid w:val="009570B6"/>
    <w:rsid w:val="00983FF6"/>
    <w:rsid w:val="009C136B"/>
    <w:rsid w:val="00A35009"/>
    <w:rsid w:val="00A454CE"/>
    <w:rsid w:val="00AC0420"/>
    <w:rsid w:val="00B35E12"/>
    <w:rsid w:val="00B55DF6"/>
    <w:rsid w:val="00BA3340"/>
    <w:rsid w:val="00BD34F5"/>
    <w:rsid w:val="00C269DA"/>
    <w:rsid w:val="00C440BE"/>
    <w:rsid w:val="00C5736F"/>
    <w:rsid w:val="00D278C6"/>
    <w:rsid w:val="00D34EA4"/>
    <w:rsid w:val="00D522F8"/>
    <w:rsid w:val="00D54CE0"/>
    <w:rsid w:val="00DB3319"/>
    <w:rsid w:val="00DE5458"/>
    <w:rsid w:val="00E2341A"/>
    <w:rsid w:val="00E63698"/>
    <w:rsid w:val="00E9776E"/>
    <w:rsid w:val="00EA3E98"/>
    <w:rsid w:val="00EB42FF"/>
    <w:rsid w:val="00FD33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E09F7D"/>
  <w14:defaultImageDpi w14:val="300"/>
  <w15:docId w15:val="{0CF3B189-49F3-409C-AC0A-0E2060077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4ED8"/>
    <w:rPr>
      <w:color w:val="262626" w:themeColor="text1" w:themeTint="D9"/>
      <w:sz w:val="22"/>
    </w:rPr>
  </w:style>
  <w:style w:type="paragraph" w:styleId="Heading1">
    <w:name w:val="heading 1"/>
    <w:basedOn w:val="Normal"/>
    <w:link w:val="Heading1Char"/>
    <w:uiPriority w:val="9"/>
    <w:qFormat/>
    <w:rsid w:val="00717C6F"/>
    <w:pPr>
      <w:keepNext/>
      <w:keepLines/>
      <w:spacing w:line="720" w:lineRule="exact"/>
      <w:jc w:val="center"/>
      <w:outlineLvl w:val="0"/>
    </w:pPr>
    <w:rPr>
      <w:rFonts w:asciiTheme="majorHAnsi" w:eastAsiaTheme="majorEastAsia" w:hAnsiTheme="majorHAnsi" w:cstheme="majorBidi"/>
      <w:bCs/>
      <w:color w:val="2C7C9F" w:themeColor="accent1"/>
      <w:sz w:val="64"/>
      <w:szCs w:val="32"/>
    </w:rPr>
  </w:style>
  <w:style w:type="paragraph" w:styleId="Heading2">
    <w:name w:val="heading 2"/>
    <w:basedOn w:val="Normal"/>
    <w:next w:val="Normal"/>
    <w:link w:val="Heading2Char"/>
    <w:uiPriority w:val="9"/>
    <w:unhideWhenUsed/>
    <w:qFormat/>
    <w:rsid w:val="006A111E"/>
    <w:pPr>
      <w:keepNext/>
      <w:keepLines/>
      <w:jc w:val="center"/>
      <w:outlineLvl w:val="1"/>
    </w:pPr>
    <w:rPr>
      <w:rFonts w:asciiTheme="majorHAnsi" w:eastAsiaTheme="majorEastAsia" w:hAnsiTheme="majorHAnsi" w:cstheme="majorBidi"/>
      <w:bCs/>
      <w:color w:val="2C7C9F" w:themeColor="accent1"/>
      <w:sz w:val="48"/>
      <w:szCs w:val="26"/>
    </w:rPr>
  </w:style>
  <w:style w:type="paragraph" w:styleId="Heading3">
    <w:name w:val="heading 3"/>
    <w:basedOn w:val="Normal"/>
    <w:next w:val="Normal"/>
    <w:link w:val="Heading3Char"/>
    <w:uiPriority w:val="9"/>
    <w:unhideWhenUsed/>
    <w:qFormat/>
    <w:rsid w:val="00816385"/>
    <w:pPr>
      <w:keepNext/>
      <w:keepLines/>
      <w:outlineLvl w:val="2"/>
    </w:pPr>
    <w:rPr>
      <w:rFonts w:asciiTheme="majorHAnsi" w:eastAsiaTheme="majorEastAsia" w:hAnsiTheme="majorHAnsi" w:cstheme="majorBidi"/>
      <w:bCs/>
      <w:color w:val="7F7F7F" w:themeColor="text1" w:themeTint="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E9776E"/>
    <w:pPr>
      <w:spacing w:line="1400" w:lineRule="exact"/>
      <w:jc w:val="center"/>
    </w:pPr>
    <w:rPr>
      <w:rFonts w:asciiTheme="majorHAnsi" w:eastAsiaTheme="majorEastAsia" w:hAnsiTheme="majorHAnsi" w:cstheme="majorBidi"/>
      <w:color w:val="FFFFFF" w:themeColor="background1"/>
      <w:kern w:val="28"/>
      <w:sz w:val="132"/>
      <w:szCs w:val="132"/>
    </w:rPr>
  </w:style>
  <w:style w:type="character" w:customStyle="1" w:styleId="TitleChar">
    <w:name w:val="Title Char"/>
    <w:basedOn w:val="DefaultParagraphFont"/>
    <w:link w:val="Title"/>
    <w:uiPriority w:val="9"/>
    <w:rsid w:val="001A4ED8"/>
    <w:rPr>
      <w:rFonts w:asciiTheme="majorHAnsi" w:eastAsiaTheme="majorEastAsia" w:hAnsiTheme="majorHAnsi" w:cstheme="majorBidi"/>
      <w:color w:val="FFFFFF" w:themeColor="background1"/>
      <w:kern w:val="28"/>
      <w:sz w:val="132"/>
      <w:szCs w:val="132"/>
    </w:rPr>
  </w:style>
  <w:style w:type="paragraph" w:styleId="Subtitle">
    <w:name w:val="Subtitle"/>
    <w:basedOn w:val="Normal"/>
    <w:link w:val="SubtitleChar"/>
    <w:uiPriority w:val="9"/>
    <w:qFormat/>
    <w:rsid w:val="00E9776E"/>
    <w:pPr>
      <w:numPr>
        <w:ilvl w:val="1"/>
      </w:numPr>
      <w:jc w:val="center"/>
    </w:pPr>
    <w:rPr>
      <w:rFonts w:asciiTheme="majorHAnsi" w:eastAsiaTheme="majorEastAsia" w:hAnsiTheme="majorHAnsi" w:cstheme="majorBidi"/>
      <w:color w:val="FFFFFF" w:themeColor="background1"/>
      <w:sz w:val="60"/>
      <w:szCs w:val="60"/>
    </w:rPr>
  </w:style>
  <w:style w:type="character" w:customStyle="1" w:styleId="SubtitleChar">
    <w:name w:val="Subtitle Char"/>
    <w:basedOn w:val="DefaultParagraphFont"/>
    <w:link w:val="Subtitle"/>
    <w:uiPriority w:val="9"/>
    <w:rsid w:val="001A4ED8"/>
    <w:rPr>
      <w:rFonts w:asciiTheme="majorHAnsi" w:eastAsiaTheme="majorEastAsia" w:hAnsiTheme="majorHAnsi" w:cstheme="majorBidi"/>
      <w:color w:val="FFFFFF" w:themeColor="background1"/>
      <w:sz w:val="60"/>
      <w:szCs w:val="60"/>
    </w:rPr>
  </w:style>
  <w:style w:type="character" w:customStyle="1" w:styleId="Heading2Char">
    <w:name w:val="Heading 2 Char"/>
    <w:basedOn w:val="DefaultParagraphFont"/>
    <w:link w:val="Heading2"/>
    <w:uiPriority w:val="9"/>
    <w:rsid w:val="006A111E"/>
    <w:rPr>
      <w:rFonts w:asciiTheme="majorHAnsi" w:eastAsiaTheme="majorEastAsia" w:hAnsiTheme="majorHAnsi" w:cstheme="majorBidi"/>
      <w:bCs/>
      <w:color w:val="2C7C9F" w:themeColor="accent1"/>
      <w:sz w:val="48"/>
      <w:szCs w:val="26"/>
    </w:rPr>
  </w:style>
  <w:style w:type="character" w:customStyle="1" w:styleId="Heading3Char">
    <w:name w:val="Heading 3 Char"/>
    <w:basedOn w:val="DefaultParagraphFont"/>
    <w:link w:val="Heading3"/>
    <w:uiPriority w:val="9"/>
    <w:rsid w:val="00816385"/>
    <w:rPr>
      <w:rFonts w:asciiTheme="majorHAnsi" w:eastAsiaTheme="majorEastAsia" w:hAnsiTheme="majorHAnsi" w:cstheme="majorBidi"/>
      <w:bCs/>
      <w:color w:val="7F7F7F" w:themeColor="text1" w:themeTint="80"/>
      <w:sz w:val="28"/>
    </w:rPr>
  </w:style>
  <w:style w:type="paragraph" w:styleId="BlockText">
    <w:name w:val="Block Text"/>
    <w:basedOn w:val="Normal"/>
    <w:uiPriority w:val="9"/>
    <w:unhideWhenUsed/>
    <w:qFormat/>
    <w:rsid w:val="006A111E"/>
    <w:pPr>
      <w:jc w:val="center"/>
    </w:pPr>
    <w:rPr>
      <w:iCs/>
      <w:color w:val="auto"/>
    </w:rPr>
  </w:style>
  <w:style w:type="character" w:customStyle="1" w:styleId="Heading1Char">
    <w:name w:val="Heading 1 Char"/>
    <w:basedOn w:val="DefaultParagraphFont"/>
    <w:link w:val="Heading1"/>
    <w:uiPriority w:val="9"/>
    <w:rsid w:val="00717C6F"/>
    <w:rPr>
      <w:rFonts w:asciiTheme="majorHAnsi" w:eastAsiaTheme="majorEastAsia" w:hAnsiTheme="majorHAnsi" w:cstheme="majorBidi"/>
      <w:bCs/>
      <w:color w:val="2C7C9F" w:themeColor="accent1"/>
      <w:sz w:val="64"/>
      <w:szCs w:val="32"/>
    </w:rPr>
  </w:style>
  <w:style w:type="paragraph" w:customStyle="1" w:styleId="ContactDetails">
    <w:name w:val="Contact Details"/>
    <w:basedOn w:val="Normal"/>
    <w:uiPriority w:val="9"/>
    <w:qFormat/>
    <w:rsid w:val="00717C6F"/>
    <w:rPr>
      <w:b/>
      <w:color w:val="FFFFFF" w:themeColor="background1"/>
    </w:rPr>
  </w:style>
  <w:style w:type="character" w:styleId="Hyperlink">
    <w:name w:val="Hyperlink"/>
    <w:basedOn w:val="DefaultParagraphFont"/>
    <w:uiPriority w:val="99"/>
    <w:unhideWhenUsed/>
    <w:rsid w:val="004604FC"/>
    <w:rPr>
      <w:color w:val="7030A0" w:themeColor="hyperlink"/>
      <w:u w:val="single"/>
    </w:rPr>
  </w:style>
  <w:style w:type="paragraph" w:styleId="BalloonText">
    <w:name w:val="Balloon Text"/>
    <w:basedOn w:val="Normal"/>
    <w:link w:val="BalloonTextChar"/>
    <w:uiPriority w:val="99"/>
    <w:semiHidden/>
    <w:unhideWhenUsed/>
    <w:rsid w:val="00D54C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CE0"/>
    <w:rPr>
      <w:rFonts w:ascii="Segoe UI" w:hAnsi="Segoe UI" w:cs="Segoe UI"/>
      <w:color w:val="262626" w:themeColor="text1" w:themeTint="D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Summer">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mmer">
      <a:fillStyleLst>
        <a:solidFill>
          <a:schemeClr val="phClr"/>
        </a:solidFill>
        <a:solidFill>
          <a:schemeClr val="phClr">
            <a:tint val="90000"/>
            <a:satMod val="135000"/>
          </a:schemeClr>
        </a:solidFill>
        <a:solidFill>
          <a:schemeClr val="phClr">
            <a:shade val="80000"/>
            <a:satMod val="110000"/>
          </a:schemeClr>
        </a:solidFill>
      </a:fillStyleLst>
      <a:lnStyleLst>
        <a:ln w="9525" cap="flat" cmpd="sng" algn="ctr">
          <a:solidFill>
            <a:schemeClr val="phClr">
              <a:satMod val="135000"/>
            </a:schemeClr>
          </a:solidFill>
          <a:prstDash val="solid"/>
        </a:ln>
        <a:ln w="25400" cap="flat" cmpd="sng" algn="ctr">
          <a:solidFill>
            <a:schemeClr val="phClr">
              <a:satMod val="150000"/>
            </a:schemeClr>
          </a:solidFill>
          <a:prstDash val="solid"/>
        </a:ln>
        <a:ln w="38100" cap="flat" cmpd="sng" algn="ctr">
          <a:solidFill>
            <a:schemeClr val="phClr">
              <a:satMod val="150000"/>
            </a:schemeClr>
          </a:solidFill>
          <a:prstDash val="solid"/>
        </a:ln>
      </a:lnStyleLst>
      <a:effectStyleLst>
        <a:effectStyle>
          <a:effectLst/>
        </a:effectStyle>
        <a:effectStyle>
          <a:effectLst>
            <a:outerShdw blurRad="76200" sx="101000" sy="101000" algn="ctr" rotWithShape="0">
              <a:srgbClr val="000000">
                <a:alpha val="50000"/>
              </a:srgbClr>
            </a:outerShdw>
            <a:reflection blurRad="12700" stA="20000" endPos="35000" dist="63500" dir="5400000" sy="-100000" rotWithShape="0"/>
          </a:effectLst>
        </a:effectStyle>
        <a:effectStyle>
          <a:effectLst>
            <a:outerShdw blurRad="127000" sx="103000" sy="103000" algn="ctr" rotWithShape="0">
              <a:srgbClr val="FFFFFF">
                <a:alpha val="65000"/>
              </a:srgbClr>
            </a:outerShdw>
          </a:effectLst>
          <a:scene3d>
            <a:camera prst="orthographicFront">
              <a:rot lat="0" lon="0" rev="0"/>
            </a:camera>
            <a:lightRig rig="morning" dir="t">
              <a:rot lat="0" lon="0" rev="1200000"/>
            </a:lightRig>
          </a:scene3d>
          <a:sp3d>
            <a:bevelT w="254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gs>
            <a:gs pos="100000">
              <a:schemeClr val="tx2"/>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dc:creator>
  <cp:keywords/>
  <dc:description/>
  <cp:lastModifiedBy>Ali Weathers</cp:lastModifiedBy>
  <cp:revision>3</cp:revision>
  <cp:lastPrinted>2018-02-14T16:37:00Z</cp:lastPrinted>
  <dcterms:created xsi:type="dcterms:W3CDTF">2020-01-21T15:00:00Z</dcterms:created>
  <dcterms:modified xsi:type="dcterms:W3CDTF">2020-01-21T15:01:00Z</dcterms:modified>
  <cp:category/>
</cp:coreProperties>
</file>