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07A" w:rsidRDefault="00FE0053" w:rsidP="009F70D0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A446CD0" wp14:editId="7E0F0FB8">
            <wp:simplePos x="0" y="0"/>
            <wp:positionH relativeFrom="column">
              <wp:posOffset>-76200</wp:posOffset>
            </wp:positionH>
            <wp:positionV relativeFrom="paragraph">
              <wp:posOffset>-171450</wp:posOffset>
            </wp:positionV>
            <wp:extent cx="2714625" cy="27146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Show_Logo_Finaleblast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0053">
        <w:rPr>
          <w:rFonts w:ascii="Nexa Rust Sans Book" w:hAnsi="Nexa Rust Sans Book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0802529" wp14:editId="0F1E7E59">
                <wp:simplePos x="0" y="0"/>
                <wp:positionH relativeFrom="column">
                  <wp:posOffset>2867025</wp:posOffset>
                </wp:positionH>
                <wp:positionV relativeFrom="paragraph">
                  <wp:posOffset>0</wp:posOffset>
                </wp:positionV>
                <wp:extent cx="3248025" cy="24193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053" w:rsidRPr="00FE0053" w:rsidRDefault="00F93EF8" w:rsidP="00FE0053">
                            <w:pPr>
                              <w:jc w:val="center"/>
                              <w:rPr>
                                <w:rFonts w:ascii="Nexa Rust Sans Book" w:hAnsi="Nexa Rust Sans Book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Nexa Rust Sans Book" w:hAnsi="Nexa Rust Sans Book"/>
                                <w:b/>
                                <w:sz w:val="44"/>
                              </w:rPr>
                              <w:t xml:space="preserve">Saturday </w:t>
                            </w:r>
                            <w:r>
                              <w:rPr>
                                <w:rFonts w:ascii="Nexa Rust Sans Book" w:hAnsi="Nexa Rust Sans Book"/>
                                <w:b/>
                                <w:sz w:val="44"/>
                              </w:rPr>
                              <w:br/>
                            </w:r>
                            <w:r w:rsidR="00134F2B">
                              <w:rPr>
                                <w:rFonts w:ascii="Nexa Rust Sans Book" w:hAnsi="Nexa Rust Sans Book"/>
                                <w:b/>
                                <w:sz w:val="44"/>
                              </w:rPr>
                              <w:t xml:space="preserve">May </w:t>
                            </w:r>
                            <w:r w:rsidR="00754AD3">
                              <w:rPr>
                                <w:rFonts w:ascii="Nexa Rust Sans Book" w:hAnsi="Nexa Rust Sans Book"/>
                                <w:b/>
                                <w:sz w:val="44"/>
                              </w:rPr>
                              <w:t>2</w:t>
                            </w:r>
                            <w:r w:rsidR="00134F2B">
                              <w:rPr>
                                <w:rFonts w:ascii="Nexa Rust Sans Book" w:hAnsi="Nexa Rust Sans Book"/>
                                <w:b/>
                                <w:sz w:val="44"/>
                              </w:rPr>
                              <w:t>, 20</w:t>
                            </w:r>
                            <w:r w:rsidR="00754AD3">
                              <w:rPr>
                                <w:rFonts w:ascii="Nexa Rust Sans Book" w:hAnsi="Nexa Rust Sans Book"/>
                                <w:b/>
                                <w:sz w:val="44"/>
                              </w:rPr>
                              <w:t>20</w:t>
                            </w:r>
                          </w:p>
                          <w:p w:rsidR="00FE0053" w:rsidRPr="00FE0053" w:rsidRDefault="00FE0053" w:rsidP="00FE0053">
                            <w:pPr>
                              <w:jc w:val="center"/>
                              <w:rPr>
                                <w:rFonts w:ascii="Nexa Rust Sans Book" w:hAnsi="Nexa Rust Sans Book"/>
                                <w:b/>
                                <w:sz w:val="44"/>
                              </w:rPr>
                            </w:pPr>
                            <w:r w:rsidRPr="00FE0053">
                              <w:rPr>
                                <w:rFonts w:ascii="Nexa Rust Sans Book" w:hAnsi="Nexa Rust Sans Book"/>
                                <w:b/>
                                <w:sz w:val="44"/>
                              </w:rPr>
                              <w:t>1</w:t>
                            </w:r>
                            <w:r w:rsidR="00134F2B">
                              <w:rPr>
                                <w:rFonts w:ascii="Nexa Rust Sans Book" w:hAnsi="Nexa Rust Sans Book"/>
                                <w:b/>
                                <w:sz w:val="44"/>
                              </w:rPr>
                              <w:t>0</w:t>
                            </w:r>
                            <w:r w:rsidRPr="00FE0053">
                              <w:rPr>
                                <w:rFonts w:ascii="Nexa Rust Sans Book" w:hAnsi="Nexa Rust Sans Book"/>
                                <w:b/>
                                <w:sz w:val="44"/>
                              </w:rPr>
                              <w:t xml:space="preserve"> am – </w:t>
                            </w:r>
                            <w:r w:rsidR="00134F2B">
                              <w:rPr>
                                <w:rFonts w:ascii="Nexa Rust Sans Book" w:hAnsi="Nexa Rust Sans Book"/>
                                <w:b/>
                                <w:sz w:val="44"/>
                              </w:rPr>
                              <w:t>2</w:t>
                            </w:r>
                            <w:r w:rsidRPr="00FE0053">
                              <w:rPr>
                                <w:rFonts w:ascii="Nexa Rust Sans Book" w:hAnsi="Nexa Rust Sans Book"/>
                                <w:b/>
                                <w:sz w:val="44"/>
                              </w:rPr>
                              <w:t xml:space="preserve"> pm</w:t>
                            </w:r>
                          </w:p>
                          <w:p w:rsidR="00FE0053" w:rsidRPr="00FE0053" w:rsidRDefault="00587873" w:rsidP="00FE0053">
                            <w:pPr>
                              <w:jc w:val="center"/>
                              <w:rPr>
                                <w:rFonts w:ascii="Nexa Rust Sans Book" w:hAnsi="Nexa Rust Sans Book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Nexa Rust Sans Book" w:hAnsi="Nexa Rust Sans Book"/>
                                <w:b/>
                                <w:sz w:val="44"/>
                              </w:rPr>
                              <w:br/>
                            </w:r>
                            <w:r w:rsidR="00FE0053" w:rsidRPr="00FE0053">
                              <w:rPr>
                                <w:rFonts w:ascii="Nexa Rust Sans Book" w:hAnsi="Nexa Rust Sans Book"/>
                                <w:b/>
                                <w:sz w:val="44"/>
                              </w:rPr>
                              <w:t xml:space="preserve">Sponsorship </w:t>
                            </w:r>
                            <w:r w:rsidR="00A4724F">
                              <w:rPr>
                                <w:rFonts w:ascii="Nexa Rust Sans Book" w:hAnsi="Nexa Rust Sans Book"/>
                                <w:b/>
                                <w:sz w:val="44"/>
                              </w:rPr>
                              <w:br/>
                              <w:t>packages</w:t>
                            </w:r>
                          </w:p>
                          <w:p w:rsidR="00FE0053" w:rsidRDefault="00FE00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8025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5.75pt;margin-top:0;width:255.75pt;height:19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" strokecolor="white [3212]">
                <v:textbox>
                  <w:txbxContent>
                    <w:p w:rsidR="00FE0053" w:rsidRPr="00FE0053" w:rsidRDefault="00F93EF8" w:rsidP="00FE0053">
                      <w:pPr>
                        <w:jc w:val="center"/>
                        <w:rPr>
                          <w:rFonts w:ascii="Nexa Rust Sans Book" w:hAnsi="Nexa Rust Sans Book"/>
                          <w:b/>
                          <w:sz w:val="44"/>
                        </w:rPr>
                      </w:pPr>
                      <w:r>
                        <w:rPr>
                          <w:rFonts w:ascii="Nexa Rust Sans Book" w:hAnsi="Nexa Rust Sans Book"/>
                          <w:b/>
                          <w:sz w:val="44"/>
                        </w:rPr>
                        <w:t xml:space="preserve">Saturday </w:t>
                      </w:r>
                      <w:r>
                        <w:rPr>
                          <w:rFonts w:ascii="Nexa Rust Sans Book" w:hAnsi="Nexa Rust Sans Book"/>
                          <w:b/>
                          <w:sz w:val="44"/>
                        </w:rPr>
                        <w:br/>
                      </w:r>
                      <w:r w:rsidR="00134F2B">
                        <w:rPr>
                          <w:rFonts w:ascii="Nexa Rust Sans Book" w:hAnsi="Nexa Rust Sans Book"/>
                          <w:b/>
                          <w:sz w:val="44"/>
                        </w:rPr>
                        <w:t xml:space="preserve">May </w:t>
                      </w:r>
                      <w:r w:rsidR="00754AD3">
                        <w:rPr>
                          <w:rFonts w:ascii="Nexa Rust Sans Book" w:hAnsi="Nexa Rust Sans Book"/>
                          <w:b/>
                          <w:sz w:val="44"/>
                        </w:rPr>
                        <w:t>2</w:t>
                      </w:r>
                      <w:r w:rsidR="00134F2B">
                        <w:rPr>
                          <w:rFonts w:ascii="Nexa Rust Sans Book" w:hAnsi="Nexa Rust Sans Book"/>
                          <w:b/>
                          <w:sz w:val="44"/>
                        </w:rPr>
                        <w:t>, 20</w:t>
                      </w:r>
                      <w:r w:rsidR="00754AD3">
                        <w:rPr>
                          <w:rFonts w:ascii="Nexa Rust Sans Book" w:hAnsi="Nexa Rust Sans Book"/>
                          <w:b/>
                          <w:sz w:val="44"/>
                        </w:rPr>
                        <w:t>20</w:t>
                      </w:r>
                    </w:p>
                    <w:p w:rsidR="00FE0053" w:rsidRPr="00FE0053" w:rsidRDefault="00FE0053" w:rsidP="00FE0053">
                      <w:pPr>
                        <w:jc w:val="center"/>
                        <w:rPr>
                          <w:rFonts w:ascii="Nexa Rust Sans Book" w:hAnsi="Nexa Rust Sans Book"/>
                          <w:b/>
                          <w:sz w:val="44"/>
                        </w:rPr>
                      </w:pPr>
                      <w:r w:rsidRPr="00FE0053">
                        <w:rPr>
                          <w:rFonts w:ascii="Nexa Rust Sans Book" w:hAnsi="Nexa Rust Sans Book"/>
                          <w:b/>
                          <w:sz w:val="44"/>
                        </w:rPr>
                        <w:t>1</w:t>
                      </w:r>
                      <w:r w:rsidR="00134F2B">
                        <w:rPr>
                          <w:rFonts w:ascii="Nexa Rust Sans Book" w:hAnsi="Nexa Rust Sans Book"/>
                          <w:b/>
                          <w:sz w:val="44"/>
                        </w:rPr>
                        <w:t>0</w:t>
                      </w:r>
                      <w:r w:rsidRPr="00FE0053">
                        <w:rPr>
                          <w:rFonts w:ascii="Nexa Rust Sans Book" w:hAnsi="Nexa Rust Sans Book"/>
                          <w:b/>
                          <w:sz w:val="44"/>
                        </w:rPr>
                        <w:t xml:space="preserve"> am – </w:t>
                      </w:r>
                      <w:r w:rsidR="00134F2B">
                        <w:rPr>
                          <w:rFonts w:ascii="Nexa Rust Sans Book" w:hAnsi="Nexa Rust Sans Book"/>
                          <w:b/>
                          <w:sz w:val="44"/>
                        </w:rPr>
                        <w:t>2</w:t>
                      </w:r>
                      <w:r w:rsidRPr="00FE0053">
                        <w:rPr>
                          <w:rFonts w:ascii="Nexa Rust Sans Book" w:hAnsi="Nexa Rust Sans Book"/>
                          <w:b/>
                          <w:sz w:val="44"/>
                        </w:rPr>
                        <w:t xml:space="preserve"> pm</w:t>
                      </w:r>
                    </w:p>
                    <w:p w:rsidR="00FE0053" w:rsidRPr="00FE0053" w:rsidRDefault="00587873" w:rsidP="00FE0053">
                      <w:pPr>
                        <w:jc w:val="center"/>
                        <w:rPr>
                          <w:rFonts w:ascii="Nexa Rust Sans Book" w:hAnsi="Nexa Rust Sans Book"/>
                          <w:b/>
                          <w:sz w:val="44"/>
                        </w:rPr>
                      </w:pPr>
                      <w:r>
                        <w:rPr>
                          <w:rFonts w:ascii="Nexa Rust Sans Book" w:hAnsi="Nexa Rust Sans Book"/>
                          <w:b/>
                          <w:sz w:val="44"/>
                        </w:rPr>
                        <w:br/>
                      </w:r>
                      <w:r w:rsidR="00FE0053" w:rsidRPr="00FE0053">
                        <w:rPr>
                          <w:rFonts w:ascii="Nexa Rust Sans Book" w:hAnsi="Nexa Rust Sans Book"/>
                          <w:b/>
                          <w:sz w:val="44"/>
                        </w:rPr>
                        <w:t xml:space="preserve">Sponsorship </w:t>
                      </w:r>
                      <w:r w:rsidR="00A4724F">
                        <w:rPr>
                          <w:rFonts w:ascii="Nexa Rust Sans Book" w:hAnsi="Nexa Rust Sans Book"/>
                          <w:b/>
                          <w:sz w:val="44"/>
                        </w:rPr>
                        <w:br/>
                        <w:t>packages</w:t>
                      </w:r>
                    </w:p>
                    <w:p w:rsidR="00FE0053" w:rsidRDefault="00FE0053"/>
                  </w:txbxContent>
                </v:textbox>
                <w10:wrap type="square"/>
              </v:shape>
            </w:pict>
          </mc:Fallback>
        </mc:AlternateContent>
      </w:r>
    </w:p>
    <w:p w:rsidR="009F70D0" w:rsidRDefault="009F70D0" w:rsidP="009F70D0">
      <w:pPr>
        <w:rPr>
          <w:sz w:val="28"/>
        </w:rPr>
      </w:pPr>
    </w:p>
    <w:p w:rsidR="009F70D0" w:rsidRDefault="009F70D0" w:rsidP="009F70D0">
      <w:pPr>
        <w:rPr>
          <w:sz w:val="28"/>
        </w:rPr>
      </w:pPr>
    </w:p>
    <w:p w:rsidR="009F70D0" w:rsidRDefault="009F70D0" w:rsidP="009F70D0">
      <w:pPr>
        <w:rPr>
          <w:sz w:val="28"/>
        </w:rPr>
      </w:pPr>
    </w:p>
    <w:p w:rsidR="009F70D0" w:rsidRDefault="009F70D0" w:rsidP="009F70D0">
      <w:pPr>
        <w:rPr>
          <w:sz w:val="28"/>
        </w:rPr>
      </w:pPr>
    </w:p>
    <w:p w:rsidR="009F70D0" w:rsidRDefault="009F70D0" w:rsidP="009F70D0">
      <w:pPr>
        <w:rPr>
          <w:sz w:val="28"/>
        </w:rPr>
      </w:pPr>
    </w:p>
    <w:p w:rsidR="009F70D0" w:rsidRDefault="009F70D0" w:rsidP="009F70D0">
      <w:pPr>
        <w:rPr>
          <w:sz w:val="28"/>
        </w:rPr>
      </w:pPr>
    </w:p>
    <w:p w:rsidR="009F70D0" w:rsidRPr="00587873" w:rsidRDefault="009F70D0" w:rsidP="009F70D0">
      <w:pPr>
        <w:rPr>
          <w:sz w:val="28"/>
        </w:rPr>
      </w:pPr>
    </w:p>
    <w:p w:rsidR="00F93EF8" w:rsidRDefault="00F93EF8" w:rsidP="00655488">
      <w:pPr>
        <w:rPr>
          <w:rFonts w:ascii="Nexa Rust Sans Book" w:hAnsi="Nexa Rust Sans Book"/>
          <w:sz w:val="24"/>
        </w:rPr>
      </w:pPr>
    </w:p>
    <w:p w:rsidR="00226E3A" w:rsidRPr="00D709E2" w:rsidRDefault="00D709E2" w:rsidP="00655488">
      <w:pPr>
        <w:rPr>
          <w:rFonts w:ascii="Nexa Rust Sans Book" w:hAnsi="Nexa Rust Sans Book"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4344730</wp:posOffset>
            </wp:positionH>
            <wp:positionV relativeFrom="paragraph">
              <wp:posOffset>290830</wp:posOffset>
            </wp:positionV>
            <wp:extent cx="2190750" cy="943548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irepro_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9435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EF8" w:rsidRPr="00D709E2">
        <w:rPr>
          <w:rFonts w:ascii="Nexa Rust Sans Book" w:hAnsi="Nexa Rust Sans Book"/>
          <w:strike/>
          <w:sz w:val="24"/>
        </w:rPr>
        <w:t>Presenting Sponsor - $</w:t>
      </w:r>
      <w:proofErr w:type="gramStart"/>
      <w:r w:rsidR="00F93EF8" w:rsidRPr="00D709E2">
        <w:rPr>
          <w:rFonts w:ascii="Nexa Rust Sans Book" w:hAnsi="Nexa Rust Sans Book"/>
          <w:strike/>
          <w:sz w:val="24"/>
        </w:rPr>
        <w:t>1,</w:t>
      </w:r>
      <w:r w:rsidR="00134F2B">
        <w:rPr>
          <w:rFonts w:ascii="Nexa Rust Sans Book" w:hAnsi="Nexa Rust Sans Book"/>
          <w:strike/>
          <w:sz w:val="24"/>
        </w:rPr>
        <w:t>2</w:t>
      </w:r>
      <w:r w:rsidR="00226E3A" w:rsidRPr="00D709E2">
        <w:rPr>
          <w:rFonts w:ascii="Nexa Rust Sans Book" w:hAnsi="Nexa Rust Sans Book"/>
          <w:strike/>
          <w:sz w:val="24"/>
        </w:rPr>
        <w:t>00</w:t>
      </w:r>
      <w:r>
        <w:rPr>
          <w:rFonts w:ascii="Nexa Rust Sans Book" w:hAnsi="Nexa Rust Sans Book"/>
          <w:strike/>
          <w:sz w:val="24"/>
        </w:rPr>
        <w:t xml:space="preserve"> </w:t>
      </w:r>
      <w:r>
        <w:rPr>
          <w:rFonts w:ascii="Nexa Rust Sans Book" w:hAnsi="Nexa Rust Sans Book"/>
          <w:sz w:val="24"/>
        </w:rPr>
        <w:t xml:space="preserve"> TAKEN</w:t>
      </w:r>
      <w:proofErr w:type="gramEnd"/>
    </w:p>
    <w:p w:rsidR="00655488" w:rsidRDefault="00655488" w:rsidP="00226E3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Your Business will be referred to as “The Presenting Sponsor” </w:t>
      </w:r>
    </w:p>
    <w:p w:rsidR="00226E3A" w:rsidRDefault="00226E3A" w:rsidP="00226E3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Large Banner displayed at Car Show (supplied by sponsor)</w:t>
      </w:r>
    </w:p>
    <w:p w:rsidR="00F068A7" w:rsidRDefault="00F068A7" w:rsidP="00226E3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Large display space in the center of the show venue</w:t>
      </w:r>
    </w:p>
    <w:p w:rsidR="00226E3A" w:rsidRDefault="00226E3A" w:rsidP="00226E3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Preferred Sponsor Name/Logo placement on event T-shirt</w:t>
      </w:r>
    </w:p>
    <w:p w:rsidR="00226E3A" w:rsidRDefault="00226E3A" w:rsidP="00226E3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Sponsor Logo placement on posters/flyers</w:t>
      </w:r>
    </w:p>
    <w:p w:rsidR="00226E3A" w:rsidRDefault="00655488" w:rsidP="00226E3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Your Business Announced as Presenting Sponsor throughout the event day</w:t>
      </w:r>
      <w:r w:rsidR="00226E3A">
        <w:rPr>
          <w:sz w:val="24"/>
        </w:rPr>
        <w:t xml:space="preserve"> </w:t>
      </w:r>
    </w:p>
    <w:p w:rsidR="00226E3A" w:rsidRDefault="00226E3A" w:rsidP="00226E3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Recognition in all </w:t>
      </w:r>
      <w:r w:rsidR="00655488">
        <w:rPr>
          <w:sz w:val="24"/>
        </w:rPr>
        <w:t xml:space="preserve">press releases/advertising </w:t>
      </w:r>
    </w:p>
    <w:p w:rsidR="00655488" w:rsidRDefault="00655488" w:rsidP="00226E3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Your flyer, coupon, or giveaway product included in the event participants’ goodie bags</w:t>
      </w:r>
    </w:p>
    <w:p w:rsidR="00F93EF8" w:rsidRDefault="00F93EF8" w:rsidP="00655488">
      <w:pPr>
        <w:rPr>
          <w:rFonts w:ascii="Nexa Rust Sans Book" w:hAnsi="Nexa Rust Sans Book"/>
          <w:sz w:val="24"/>
        </w:rPr>
      </w:pPr>
    </w:p>
    <w:p w:rsidR="00655488" w:rsidRPr="00587873" w:rsidRDefault="00655488" w:rsidP="00655488">
      <w:pPr>
        <w:rPr>
          <w:rFonts w:ascii="Nexa Rust Sans Book" w:hAnsi="Nexa Rust Sans Book"/>
          <w:sz w:val="24"/>
        </w:rPr>
      </w:pPr>
      <w:r w:rsidRPr="00587873">
        <w:rPr>
          <w:rFonts w:ascii="Nexa Rust Sans Book" w:hAnsi="Nexa Rust Sans Book"/>
          <w:sz w:val="24"/>
        </w:rPr>
        <w:t>Vintage</w:t>
      </w:r>
      <w:r w:rsidR="00FE0053" w:rsidRPr="00587873">
        <w:rPr>
          <w:rFonts w:ascii="Nexa Rust Sans Book" w:hAnsi="Nexa Rust Sans Book"/>
          <w:sz w:val="24"/>
        </w:rPr>
        <w:t xml:space="preserve"> </w:t>
      </w:r>
      <w:r w:rsidRPr="00587873">
        <w:rPr>
          <w:rFonts w:ascii="Nexa Rust Sans Book" w:hAnsi="Nexa Rust Sans Book"/>
          <w:sz w:val="24"/>
        </w:rPr>
        <w:t>Sponsor - $</w:t>
      </w:r>
      <w:r w:rsidR="00F93EF8">
        <w:rPr>
          <w:rFonts w:ascii="Nexa Rust Sans Book" w:hAnsi="Nexa Rust Sans Book"/>
          <w:sz w:val="24"/>
        </w:rPr>
        <w:t>50</w:t>
      </w:r>
      <w:r w:rsidR="00101562">
        <w:rPr>
          <w:rFonts w:ascii="Nexa Rust Sans Book" w:hAnsi="Nexa Rust Sans Book"/>
          <w:sz w:val="24"/>
        </w:rPr>
        <w:t>0</w:t>
      </w:r>
    </w:p>
    <w:p w:rsidR="00DB7D39" w:rsidRDefault="00DB7D39" w:rsidP="0065548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10x10 display space during show venue </w:t>
      </w:r>
    </w:p>
    <w:p w:rsidR="00655488" w:rsidRDefault="00655488" w:rsidP="0065548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Sponsor Name/Logo placement on event T-shirt</w:t>
      </w:r>
    </w:p>
    <w:p w:rsidR="00655488" w:rsidRDefault="00655488" w:rsidP="0065548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Sponsor Logo placement on posters/flyers</w:t>
      </w:r>
    </w:p>
    <w:p w:rsidR="00655488" w:rsidRDefault="00655488" w:rsidP="0065548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Your Business Announced as </w:t>
      </w:r>
      <w:r w:rsidR="00FE0053">
        <w:rPr>
          <w:sz w:val="24"/>
        </w:rPr>
        <w:t xml:space="preserve">Vintage </w:t>
      </w:r>
      <w:r>
        <w:rPr>
          <w:sz w:val="24"/>
        </w:rPr>
        <w:t xml:space="preserve">Sponsor throughout the event day </w:t>
      </w:r>
    </w:p>
    <w:p w:rsidR="00655488" w:rsidRDefault="00587873" w:rsidP="0065548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Recognition in </w:t>
      </w:r>
      <w:r w:rsidR="00655488">
        <w:rPr>
          <w:sz w:val="24"/>
        </w:rPr>
        <w:t xml:space="preserve">press releases/advertising </w:t>
      </w:r>
    </w:p>
    <w:p w:rsidR="00655488" w:rsidRDefault="00655488" w:rsidP="0065548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Your flyer, coupon, or giveaway product included in the event participants’ goodie bags</w:t>
      </w:r>
    </w:p>
    <w:p w:rsidR="00F93EF8" w:rsidRDefault="00F93EF8" w:rsidP="00DB7D39">
      <w:pPr>
        <w:rPr>
          <w:rFonts w:ascii="Nexa Rust Sans Book" w:hAnsi="Nexa Rust Sans Book"/>
          <w:sz w:val="24"/>
        </w:rPr>
      </w:pPr>
    </w:p>
    <w:p w:rsidR="00DB7D39" w:rsidRPr="00DB7D39" w:rsidRDefault="00FE0053" w:rsidP="00DB7D39">
      <w:pPr>
        <w:rPr>
          <w:rFonts w:ascii="Nexa Rust Sans Book" w:hAnsi="Nexa Rust Sans Book"/>
          <w:sz w:val="24"/>
        </w:rPr>
      </w:pPr>
      <w:r w:rsidRPr="00587873">
        <w:rPr>
          <w:rFonts w:ascii="Nexa Rust Sans Book" w:hAnsi="Nexa Rust Sans Book"/>
          <w:sz w:val="24"/>
        </w:rPr>
        <w:t>Classic Sponsor - $</w:t>
      </w:r>
      <w:r w:rsidR="00F93EF8">
        <w:rPr>
          <w:rFonts w:ascii="Nexa Rust Sans Book" w:hAnsi="Nexa Rust Sans Book"/>
          <w:sz w:val="24"/>
        </w:rPr>
        <w:t>250</w:t>
      </w:r>
    </w:p>
    <w:p w:rsidR="00FE0053" w:rsidRDefault="00FE0053" w:rsidP="00FE005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Sponsor Name/Logo placement on event T-shirt</w:t>
      </w:r>
    </w:p>
    <w:p w:rsidR="00FE0053" w:rsidRDefault="00FE0053" w:rsidP="00FE005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Sponsor Logo placement on posters/flyers</w:t>
      </w:r>
    </w:p>
    <w:p w:rsidR="00FE0053" w:rsidRDefault="00FE0053" w:rsidP="00FE005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Your Business Announced as Classic Sponsor throughout the event day </w:t>
      </w:r>
    </w:p>
    <w:p w:rsidR="00FE0053" w:rsidRDefault="00587873" w:rsidP="00FE005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Recognition in </w:t>
      </w:r>
      <w:r w:rsidR="00FE0053">
        <w:rPr>
          <w:sz w:val="24"/>
        </w:rPr>
        <w:t xml:space="preserve">press releases/advertising </w:t>
      </w:r>
    </w:p>
    <w:p w:rsidR="00655488" w:rsidRDefault="00FE0053" w:rsidP="00A663B3">
      <w:pPr>
        <w:pStyle w:val="ListParagraph"/>
        <w:numPr>
          <w:ilvl w:val="0"/>
          <w:numId w:val="1"/>
        </w:numPr>
        <w:rPr>
          <w:sz w:val="24"/>
        </w:rPr>
      </w:pPr>
      <w:r w:rsidRPr="00FE0053">
        <w:rPr>
          <w:sz w:val="24"/>
        </w:rPr>
        <w:t>Your flyer, coupon, or giveaway product included in the event participants’ goodie bags</w:t>
      </w:r>
    </w:p>
    <w:p w:rsidR="009F70D0" w:rsidRDefault="009F70D0" w:rsidP="00A4724F">
      <w:pPr>
        <w:rPr>
          <w:sz w:val="24"/>
        </w:rPr>
      </w:pPr>
    </w:p>
    <w:p w:rsidR="009F70D0" w:rsidRPr="009F70D0" w:rsidRDefault="009F70D0" w:rsidP="00A4724F">
      <w:pPr>
        <w:rPr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526A69B7" wp14:editId="576668EC">
            <wp:simplePos x="0" y="0"/>
            <wp:positionH relativeFrom="column">
              <wp:posOffset>-152400</wp:posOffset>
            </wp:positionH>
            <wp:positionV relativeFrom="paragraph">
              <wp:posOffset>-217170</wp:posOffset>
            </wp:positionV>
            <wp:extent cx="2714625" cy="27146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Show_Logo_Finaleblast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70D0">
        <w:rPr>
          <w:rFonts w:ascii="Nexa Rust Sans Book" w:hAnsi="Nexa Rust Sans Book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58CD76F" wp14:editId="77318AA6">
                <wp:simplePos x="0" y="0"/>
                <wp:positionH relativeFrom="column">
                  <wp:posOffset>2886075</wp:posOffset>
                </wp:positionH>
                <wp:positionV relativeFrom="paragraph">
                  <wp:posOffset>0</wp:posOffset>
                </wp:positionV>
                <wp:extent cx="3248025" cy="24193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24F" w:rsidRPr="00FE0053" w:rsidRDefault="00F93EF8" w:rsidP="00A4724F">
                            <w:pPr>
                              <w:jc w:val="center"/>
                              <w:rPr>
                                <w:rFonts w:ascii="Nexa Rust Sans Book" w:hAnsi="Nexa Rust Sans Book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Nexa Rust Sans Book" w:hAnsi="Nexa Rust Sans Book"/>
                                <w:b/>
                                <w:sz w:val="44"/>
                              </w:rPr>
                              <w:t xml:space="preserve">Saturday </w:t>
                            </w:r>
                            <w:r>
                              <w:rPr>
                                <w:rFonts w:ascii="Nexa Rust Sans Book" w:hAnsi="Nexa Rust Sans Book"/>
                                <w:b/>
                                <w:sz w:val="44"/>
                              </w:rPr>
                              <w:br/>
                            </w:r>
                            <w:r w:rsidR="00134F2B">
                              <w:rPr>
                                <w:rFonts w:ascii="Nexa Rust Sans Book" w:hAnsi="Nexa Rust Sans Book"/>
                                <w:b/>
                                <w:sz w:val="44"/>
                              </w:rPr>
                              <w:t xml:space="preserve">May </w:t>
                            </w:r>
                            <w:r w:rsidR="00754AD3">
                              <w:rPr>
                                <w:rFonts w:ascii="Nexa Rust Sans Book" w:hAnsi="Nexa Rust Sans Book"/>
                                <w:b/>
                                <w:sz w:val="44"/>
                              </w:rPr>
                              <w:t>2</w:t>
                            </w:r>
                            <w:r w:rsidR="00134F2B">
                              <w:rPr>
                                <w:rFonts w:ascii="Nexa Rust Sans Book" w:hAnsi="Nexa Rust Sans Book"/>
                                <w:b/>
                                <w:sz w:val="44"/>
                              </w:rPr>
                              <w:t xml:space="preserve">, </w:t>
                            </w:r>
                            <w:r w:rsidR="00134F2B">
                              <w:rPr>
                                <w:rFonts w:ascii="Nexa Rust Sans Book" w:hAnsi="Nexa Rust Sans Book"/>
                                <w:b/>
                                <w:sz w:val="44"/>
                              </w:rPr>
                              <w:t>20</w:t>
                            </w:r>
                            <w:r w:rsidR="00754AD3">
                              <w:rPr>
                                <w:rFonts w:ascii="Nexa Rust Sans Book" w:hAnsi="Nexa Rust Sans Book"/>
                                <w:b/>
                                <w:sz w:val="44"/>
                              </w:rPr>
                              <w:t>20</w:t>
                            </w:r>
                            <w:bookmarkStart w:id="0" w:name="_GoBack"/>
                            <w:bookmarkEnd w:id="0"/>
                          </w:p>
                          <w:p w:rsidR="00A4724F" w:rsidRPr="00FE0053" w:rsidRDefault="00F93EF8" w:rsidP="00A4724F">
                            <w:pPr>
                              <w:jc w:val="center"/>
                              <w:rPr>
                                <w:rFonts w:ascii="Nexa Rust Sans Book" w:hAnsi="Nexa Rust Sans Book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Nexa Rust Sans Book" w:hAnsi="Nexa Rust Sans Book"/>
                                <w:b/>
                                <w:sz w:val="44"/>
                              </w:rPr>
                              <w:t>10 am – 2</w:t>
                            </w:r>
                            <w:r w:rsidR="00A4724F" w:rsidRPr="00FE0053">
                              <w:rPr>
                                <w:rFonts w:ascii="Nexa Rust Sans Book" w:hAnsi="Nexa Rust Sans Book"/>
                                <w:b/>
                                <w:sz w:val="44"/>
                              </w:rPr>
                              <w:t xml:space="preserve"> pm</w:t>
                            </w:r>
                          </w:p>
                          <w:p w:rsidR="00A4724F" w:rsidRPr="00FE0053" w:rsidRDefault="00A4724F" w:rsidP="00A4724F">
                            <w:pPr>
                              <w:jc w:val="center"/>
                              <w:rPr>
                                <w:rFonts w:ascii="Nexa Rust Sans Book" w:hAnsi="Nexa Rust Sans Book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Nexa Rust Sans Book" w:hAnsi="Nexa Rust Sans Book"/>
                                <w:b/>
                                <w:sz w:val="44"/>
                              </w:rPr>
                              <w:br/>
                            </w:r>
                            <w:r w:rsidRPr="00FE0053">
                              <w:rPr>
                                <w:rFonts w:ascii="Nexa Rust Sans Book" w:hAnsi="Nexa Rust Sans Book"/>
                                <w:b/>
                                <w:sz w:val="44"/>
                              </w:rPr>
                              <w:t xml:space="preserve">Sponsorship </w:t>
                            </w:r>
                            <w:r>
                              <w:rPr>
                                <w:rFonts w:ascii="Nexa Rust Sans Book" w:hAnsi="Nexa Rust Sans Book"/>
                                <w:b/>
                                <w:sz w:val="44"/>
                              </w:rPr>
                              <w:t>form</w:t>
                            </w:r>
                          </w:p>
                          <w:p w:rsidR="00A4724F" w:rsidRDefault="00A4724F" w:rsidP="00A472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CD76F" id="_x0000_s1027" type="#_x0000_t202" style="position:absolute;margin-left:227.25pt;margin-top:0;width:255.75pt;height:190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" strokecolor="window">
                <v:textbox>
                  <w:txbxContent>
                    <w:p w:rsidR="00A4724F" w:rsidRPr="00FE0053" w:rsidRDefault="00F93EF8" w:rsidP="00A4724F">
                      <w:pPr>
                        <w:jc w:val="center"/>
                        <w:rPr>
                          <w:rFonts w:ascii="Nexa Rust Sans Book" w:hAnsi="Nexa Rust Sans Book"/>
                          <w:b/>
                          <w:sz w:val="44"/>
                        </w:rPr>
                      </w:pPr>
                      <w:r>
                        <w:rPr>
                          <w:rFonts w:ascii="Nexa Rust Sans Book" w:hAnsi="Nexa Rust Sans Book"/>
                          <w:b/>
                          <w:sz w:val="44"/>
                        </w:rPr>
                        <w:t xml:space="preserve">Saturday </w:t>
                      </w:r>
                      <w:r>
                        <w:rPr>
                          <w:rFonts w:ascii="Nexa Rust Sans Book" w:hAnsi="Nexa Rust Sans Book"/>
                          <w:b/>
                          <w:sz w:val="44"/>
                        </w:rPr>
                        <w:br/>
                      </w:r>
                      <w:r w:rsidR="00134F2B">
                        <w:rPr>
                          <w:rFonts w:ascii="Nexa Rust Sans Book" w:hAnsi="Nexa Rust Sans Book"/>
                          <w:b/>
                          <w:sz w:val="44"/>
                        </w:rPr>
                        <w:t xml:space="preserve">May </w:t>
                      </w:r>
                      <w:r w:rsidR="00754AD3">
                        <w:rPr>
                          <w:rFonts w:ascii="Nexa Rust Sans Book" w:hAnsi="Nexa Rust Sans Book"/>
                          <w:b/>
                          <w:sz w:val="44"/>
                        </w:rPr>
                        <w:t>2</w:t>
                      </w:r>
                      <w:r w:rsidR="00134F2B">
                        <w:rPr>
                          <w:rFonts w:ascii="Nexa Rust Sans Book" w:hAnsi="Nexa Rust Sans Book"/>
                          <w:b/>
                          <w:sz w:val="44"/>
                        </w:rPr>
                        <w:t xml:space="preserve">, </w:t>
                      </w:r>
                      <w:r w:rsidR="00134F2B">
                        <w:rPr>
                          <w:rFonts w:ascii="Nexa Rust Sans Book" w:hAnsi="Nexa Rust Sans Book"/>
                          <w:b/>
                          <w:sz w:val="44"/>
                        </w:rPr>
                        <w:t>20</w:t>
                      </w:r>
                      <w:r w:rsidR="00754AD3">
                        <w:rPr>
                          <w:rFonts w:ascii="Nexa Rust Sans Book" w:hAnsi="Nexa Rust Sans Book"/>
                          <w:b/>
                          <w:sz w:val="44"/>
                        </w:rPr>
                        <w:t>20</w:t>
                      </w:r>
                      <w:bookmarkStart w:id="1" w:name="_GoBack"/>
                      <w:bookmarkEnd w:id="1"/>
                    </w:p>
                    <w:p w:rsidR="00A4724F" w:rsidRPr="00FE0053" w:rsidRDefault="00F93EF8" w:rsidP="00A4724F">
                      <w:pPr>
                        <w:jc w:val="center"/>
                        <w:rPr>
                          <w:rFonts w:ascii="Nexa Rust Sans Book" w:hAnsi="Nexa Rust Sans Book"/>
                          <w:b/>
                          <w:sz w:val="44"/>
                        </w:rPr>
                      </w:pPr>
                      <w:r>
                        <w:rPr>
                          <w:rFonts w:ascii="Nexa Rust Sans Book" w:hAnsi="Nexa Rust Sans Book"/>
                          <w:b/>
                          <w:sz w:val="44"/>
                        </w:rPr>
                        <w:t>10 am – 2</w:t>
                      </w:r>
                      <w:r w:rsidR="00A4724F" w:rsidRPr="00FE0053">
                        <w:rPr>
                          <w:rFonts w:ascii="Nexa Rust Sans Book" w:hAnsi="Nexa Rust Sans Book"/>
                          <w:b/>
                          <w:sz w:val="44"/>
                        </w:rPr>
                        <w:t xml:space="preserve"> pm</w:t>
                      </w:r>
                    </w:p>
                    <w:p w:rsidR="00A4724F" w:rsidRPr="00FE0053" w:rsidRDefault="00A4724F" w:rsidP="00A4724F">
                      <w:pPr>
                        <w:jc w:val="center"/>
                        <w:rPr>
                          <w:rFonts w:ascii="Nexa Rust Sans Book" w:hAnsi="Nexa Rust Sans Book"/>
                          <w:b/>
                          <w:sz w:val="44"/>
                        </w:rPr>
                      </w:pPr>
                      <w:r>
                        <w:rPr>
                          <w:rFonts w:ascii="Nexa Rust Sans Book" w:hAnsi="Nexa Rust Sans Book"/>
                          <w:b/>
                          <w:sz w:val="44"/>
                        </w:rPr>
                        <w:br/>
                      </w:r>
                      <w:r w:rsidRPr="00FE0053">
                        <w:rPr>
                          <w:rFonts w:ascii="Nexa Rust Sans Book" w:hAnsi="Nexa Rust Sans Book"/>
                          <w:b/>
                          <w:sz w:val="44"/>
                        </w:rPr>
                        <w:t xml:space="preserve">Sponsorship </w:t>
                      </w:r>
                      <w:r>
                        <w:rPr>
                          <w:rFonts w:ascii="Nexa Rust Sans Book" w:hAnsi="Nexa Rust Sans Book"/>
                          <w:b/>
                          <w:sz w:val="44"/>
                        </w:rPr>
                        <w:t>form</w:t>
                      </w:r>
                    </w:p>
                    <w:p w:rsidR="00A4724F" w:rsidRDefault="00A4724F" w:rsidP="00A4724F"/>
                  </w:txbxContent>
                </v:textbox>
                <w10:wrap type="square"/>
              </v:shape>
            </w:pict>
          </mc:Fallback>
        </mc:AlternateContent>
      </w:r>
    </w:p>
    <w:p w:rsidR="009F70D0" w:rsidRPr="009F70D0" w:rsidRDefault="009F70D0" w:rsidP="00A4724F">
      <w:pPr>
        <w:rPr>
          <w:sz w:val="28"/>
        </w:rPr>
      </w:pPr>
    </w:p>
    <w:p w:rsidR="009F70D0" w:rsidRPr="009F70D0" w:rsidRDefault="009F70D0" w:rsidP="00A4724F">
      <w:pPr>
        <w:rPr>
          <w:sz w:val="28"/>
        </w:rPr>
      </w:pPr>
    </w:p>
    <w:p w:rsidR="009F70D0" w:rsidRDefault="009F70D0" w:rsidP="00A4724F">
      <w:pPr>
        <w:rPr>
          <w:sz w:val="28"/>
        </w:rPr>
      </w:pPr>
    </w:p>
    <w:p w:rsidR="009F70D0" w:rsidRDefault="009F70D0" w:rsidP="00A4724F">
      <w:pPr>
        <w:rPr>
          <w:sz w:val="28"/>
        </w:rPr>
      </w:pPr>
    </w:p>
    <w:p w:rsidR="009F70D0" w:rsidRPr="009F70D0" w:rsidRDefault="009F70D0" w:rsidP="00A4724F">
      <w:pPr>
        <w:rPr>
          <w:sz w:val="28"/>
        </w:rPr>
      </w:pPr>
    </w:p>
    <w:p w:rsidR="009F70D0" w:rsidRPr="009F70D0" w:rsidRDefault="009F70D0" w:rsidP="00A4724F">
      <w:pPr>
        <w:rPr>
          <w:sz w:val="28"/>
        </w:rPr>
      </w:pPr>
    </w:p>
    <w:p w:rsidR="00A4724F" w:rsidRPr="009F70D0" w:rsidRDefault="009F70D0" w:rsidP="00A4724F">
      <w:pPr>
        <w:rPr>
          <w:sz w:val="2"/>
        </w:rPr>
      </w:pPr>
      <w:r w:rsidRPr="009F70D0">
        <w:rPr>
          <w:sz w:val="36"/>
        </w:rPr>
        <w:br/>
      </w:r>
    </w:p>
    <w:p w:rsidR="00A4724F" w:rsidRPr="009F70D0" w:rsidRDefault="00D709E2" w:rsidP="00A4724F">
      <w:pPr>
        <w:rPr>
          <w:rFonts w:ascii="Nexa Rust Sans Book" w:hAnsi="Nexa Rust Sans Book"/>
          <w:b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7456" behindDoc="0" locked="0" layoutInCell="1" allowOverlap="1" wp14:anchorId="15149E46" wp14:editId="5308B1F4">
            <wp:simplePos x="0" y="0"/>
            <wp:positionH relativeFrom="column">
              <wp:posOffset>2686050</wp:posOffset>
            </wp:positionH>
            <wp:positionV relativeFrom="paragraph">
              <wp:posOffset>134620</wp:posOffset>
            </wp:positionV>
            <wp:extent cx="1114425" cy="479979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irepro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4799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0D0" w:rsidRPr="009F70D0">
        <w:rPr>
          <w:rFonts w:ascii="Nexa Rust Sans Book" w:hAnsi="Nexa Rust Sans Book"/>
          <w:b/>
          <w:sz w:val="24"/>
        </w:rPr>
        <w:t>SPONSORSHIP LEVELS</w:t>
      </w:r>
    </w:p>
    <w:p w:rsidR="009F70D0" w:rsidRPr="00D709E2" w:rsidRDefault="00F93EF8" w:rsidP="00A4724F">
      <w:pPr>
        <w:rPr>
          <w:sz w:val="24"/>
        </w:rPr>
      </w:pPr>
      <w:r>
        <w:rPr>
          <w:sz w:val="24"/>
        </w:rPr>
        <w:t xml:space="preserve">_______ </w:t>
      </w:r>
      <w:r w:rsidRPr="00D709E2">
        <w:rPr>
          <w:strike/>
          <w:sz w:val="24"/>
        </w:rPr>
        <w:t>$1,0</w:t>
      </w:r>
      <w:r w:rsidR="009F70D0" w:rsidRPr="00D709E2">
        <w:rPr>
          <w:strike/>
          <w:sz w:val="24"/>
        </w:rPr>
        <w:t xml:space="preserve">00 Presenting </w:t>
      </w:r>
      <w:proofErr w:type="gramStart"/>
      <w:r w:rsidR="009F70D0" w:rsidRPr="00D709E2">
        <w:rPr>
          <w:strike/>
          <w:sz w:val="24"/>
        </w:rPr>
        <w:t>Sponsor</w:t>
      </w:r>
      <w:r w:rsidR="00D709E2">
        <w:rPr>
          <w:sz w:val="24"/>
        </w:rPr>
        <w:t xml:space="preserve">  TAKEN</w:t>
      </w:r>
      <w:proofErr w:type="gramEnd"/>
      <w:r w:rsidR="00D709E2">
        <w:rPr>
          <w:sz w:val="24"/>
        </w:rPr>
        <w:t xml:space="preserve">   </w:t>
      </w:r>
    </w:p>
    <w:p w:rsidR="009F70D0" w:rsidRDefault="009F70D0" w:rsidP="00A4724F">
      <w:pPr>
        <w:rPr>
          <w:sz w:val="24"/>
        </w:rPr>
      </w:pPr>
      <w:r>
        <w:rPr>
          <w:sz w:val="24"/>
        </w:rPr>
        <w:t>_______ $</w:t>
      </w:r>
      <w:r w:rsidR="00F93EF8">
        <w:rPr>
          <w:sz w:val="24"/>
        </w:rPr>
        <w:t>50</w:t>
      </w:r>
      <w:r w:rsidR="00101562">
        <w:rPr>
          <w:sz w:val="24"/>
        </w:rPr>
        <w:t>0</w:t>
      </w:r>
      <w:r>
        <w:rPr>
          <w:sz w:val="24"/>
        </w:rPr>
        <w:t xml:space="preserve"> Vintage Sponsor</w:t>
      </w:r>
    </w:p>
    <w:p w:rsidR="009F70D0" w:rsidRDefault="00F93EF8" w:rsidP="00A4724F">
      <w:pPr>
        <w:rPr>
          <w:sz w:val="24"/>
        </w:rPr>
      </w:pPr>
      <w:r>
        <w:rPr>
          <w:sz w:val="24"/>
        </w:rPr>
        <w:t>_______ $25</w:t>
      </w:r>
      <w:r w:rsidR="009F70D0">
        <w:rPr>
          <w:sz w:val="24"/>
        </w:rPr>
        <w:t>0 Classic Sponsor</w:t>
      </w:r>
    </w:p>
    <w:p w:rsidR="009F70D0" w:rsidRPr="009F70D0" w:rsidRDefault="009F70D0" w:rsidP="00A4724F">
      <w:pPr>
        <w:rPr>
          <w:rFonts w:ascii="Nexa Rust Sans Book" w:hAnsi="Nexa Rust Sans Book"/>
          <w:b/>
          <w:sz w:val="24"/>
        </w:rPr>
      </w:pPr>
      <w:r w:rsidRPr="009F70D0">
        <w:rPr>
          <w:rFonts w:ascii="Nexa Rust Sans Book" w:hAnsi="Nexa Rust Sans Book"/>
          <w:b/>
          <w:sz w:val="24"/>
        </w:rPr>
        <w:t>OTHER MARKETING OPPORTUNITIES</w:t>
      </w:r>
    </w:p>
    <w:p w:rsidR="009F70D0" w:rsidRDefault="009F70D0" w:rsidP="009F70D0">
      <w:pPr>
        <w:rPr>
          <w:sz w:val="24"/>
        </w:rPr>
      </w:pPr>
      <w:r>
        <w:rPr>
          <w:sz w:val="24"/>
        </w:rPr>
        <w:t>_______ I want to provide a Raffle Gift</w:t>
      </w:r>
      <w:r>
        <w:rPr>
          <w:sz w:val="24"/>
        </w:rPr>
        <w:br/>
        <w:t xml:space="preserve">                 Description of Item: ______________________________________________</w:t>
      </w:r>
    </w:p>
    <w:p w:rsidR="009F70D0" w:rsidRDefault="00C93856" w:rsidP="009F70D0">
      <w:pPr>
        <w:rPr>
          <w:sz w:val="24"/>
        </w:rPr>
      </w:pPr>
      <w:r>
        <w:rPr>
          <w:sz w:val="24"/>
        </w:rPr>
        <w:t>_______ I want to provide 75</w:t>
      </w:r>
      <w:r w:rsidR="009F70D0">
        <w:rPr>
          <w:sz w:val="24"/>
        </w:rPr>
        <w:t xml:space="preserve"> items for Participant Goodie Bags</w:t>
      </w:r>
      <w:r w:rsidR="009F70D0">
        <w:rPr>
          <w:sz w:val="24"/>
        </w:rPr>
        <w:br/>
        <w:t xml:space="preserve">                 Description of Item: ______________________________________________</w:t>
      </w:r>
    </w:p>
    <w:p w:rsidR="009F70D0" w:rsidRDefault="009F70D0" w:rsidP="009F70D0">
      <w:pPr>
        <w:rPr>
          <w:sz w:val="24"/>
        </w:rPr>
      </w:pPr>
      <w:r>
        <w:rPr>
          <w:sz w:val="24"/>
        </w:rPr>
        <w:t>_______ I would like a Vendor Space</w:t>
      </w:r>
      <w:r>
        <w:rPr>
          <w:sz w:val="24"/>
        </w:rPr>
        <w:br/>
        <w:t xml:space="preserve">                (Application Included)</w:t>
      </w:r>
    </w:p>
    <w:p w:rsidR="009F70D0" w:rsidRPr="009F70D0" w:rsidRDefault="009F70D0" w:rsidP="009F70D0">
      <w:pPr>
        <w:rPr>
          <w:rFonts w:ascii="Nexa Rust Sans Book" w:hAnsi="Nexa Rust Sans Book"/>
          <w:b/>
          <w:sz w:val="24"/>
        </w:rPr>
      </w:pPr>
      <w:r w:rsidRPr="009F70D0">
        <w:rPr>
          <w:rFonts w:ascii="Nexa Rust Sans Book" w:hAnsi="Nexa Rust Sans Book"/>
          <w:b/>
          <w:sz w:val="24"/>
        </w:rPr>
        <w:t>OTHER WAYS TO HELP</w:t>
      </w:r>
    </w:p>
    <w:p w:rsidR="009F70D0" w:rsidRDefault="009F70D0" w:rsidP="009F70D0">
      <w:pPr>
        <w:rPr>
          <w:sz w:val="24"/>
        </w:rPr>
      </w:pPr>
      <w:r>
        <w:rPr>
          <w:sz w:val="24"/>
        </w:rPr>
        <w:t>_______ I am interested in volunteering the day of the event</w:t>
      </w:r>
    </w:p>
    <w:p w:rsidR="009F70D0" w:rsidRPr="009F70D0" w:rsidRDefault="009F70D0" w:rsidP="009F70D0">
      <w:pPr>
        <w:jc w:val="center"/>
        <w:rPr>
          <w:rFonts w:ascii="Nexa Rust Sans Book" w:hAnsi="Nexa Rust Sans Book"/>
          <w:sz w:val="24"/>
        </w:rPr>
      </w:pPr>
      <w:r>
        <w:rPr>
          <w:rFonts w:ascii="Nexa Rust Sans Book" w:hAnsi="Nexa Rust Sans Book"/>
          <w:sz w:val="24"/>
        </w:rPr>
        <w:br/>
      </w:r>
      <w:r w:rsidRPr="009F70D0">
        <w:rPr>
          <w:rFonts w:ascii="Nexa Rust Sans Book" w:hAnsi="Nexa Rust Sans Book"/>
          <w:b/>
          <w:sz w:val="24"/>
        </w:rPr>
        <w:t>PLEASE COMPLETE AND RETURN THIS FORM</w:t>
      </w:r>
      <w:r w:rsidRPr="009F70D0">
        <w:rPr>
          <w:rFonts w:ascii="Nexa Rust Sans Book" w:hAnsi="Nexa Rust Sans Book"/>
          <w:sz w:val="24"/>
        </w:rPr>
        <w:br/>
        <w:t>(IF APPLICICABLE – PLEASE INCLUDE LOGO)</w:t>
      </w:r>
    </w:p>
    <w:p w:rsidR="009F70D0" w:rsidRDefault="009F70D0" w:rsidP="009F70D0">
      <w:pPr>
        <w:jc w:val="center"/>
        <w:rPr>
          <w:sz w:val="24"/>
        </w:rPr>
      </w:pPr>
      <w:r>
        <w:rPr>
          <w:sz w:val="24"/>
        </w:rPr>
        <w:t>Downtown Orangeburg Revitalization Association, PO Box 808, Orangeburg, SC 29116</w:t>
      </w:r>
      <w:r>
        <w:rPr>
          <w:sz w:val="24"/>
        </w:rPr>
        <w:br/>
        <w:t xml:space="preserve">Email: </w:t>
      </w:r>
      <w:r w:rsidRPr="009F70D0">
        <w:rPr>
          <w:sz w:val="24"/>
        </w:rPr>
        <w:t>croberson@orangeburg.sc.us</w:t>
      </w:r>
    </w:p>
    <w:p w:rsidR="009F70D0" w:rsidRDefault="009F70D0" w:rsidP="009F70D0">
      <w:pPr>
        <w:rPr>
          <w:sz w:val="24"/>
        </w:rPr>
      </w:pPr>
      <w:r>
        <w:rPr>
          <w:sz w:val="24"/>
        </w:rPr>
        <w:t>Company Name ________________________________________________________________</w:t>
      </w:r>
    </w:p>
    <w:p w:rsidR="009F70D0" w:rsidRDefault="009F70D0" w:rsidP="009F70D0">
      <w:pPr>
        <w:rPr>
          <w:sz w:val="24"/>
        </w:rPr>
      </w:pPr>
      <w:r>
        <w:rPr>
          <w:sz w:val="24"/>
        </w:rPr>
        <w:t>Address _______________________________________________________________________</w:t>
      </w:r>
    </w:p>
    <w:p w:rsidR="009F70D0" w:rsidRDefault="009F70D0" w:rsidP="009F70D0">
      <w:pPr>
        <w:rPr>
          <w:sz w:val="24"/>
        </w:rPr>
      </w:pPr>
      <w:r>
        <w:rPr>
          <w:sz w:val="24"/>
        </w:rPr>
        <w:t>City/State/Zip __________________________________________________________________</w:t>
      </w:r>
    </w:p>
    <w:p w:rsidR="009F70D0" w:rsidRDefault="009F70D0" w:rsidP="009F70D0">
      <w:pPr>
        <w:rPr>
          <w:sz w:val="24"/>
        </w:rPr>
      </w:pPr>
      <w:r>
        <w:rPr>
          <w:sz w:val="24"/>
        </w:rPr>
        <w:t>Email Address ______________________________________ Phone No. __________________</w:t>
      </w:r>
    </w:p>
    <w:p w:rsidR="00A4724F" w:rsidRPr="00A4724F" w:rsidRDefault="00A4724F" w:rsidP="009F70D0">
      <w:pPr>
        <w:jc w:val="center"/>
        <w:rPr>
          <w:sz w:val="20"/>
        </w:rPr>
      </w:pPr>
      <w:r>
        <w:rPr>
          <w:sz w:val="20"/>
        </w:rPr>
        <w:t>Downtown Orangeburg Revitalization Association is a 501(c)3 non-profit organization that focuses on the economic development of Downtown Orangeburg. Your sponsorship donation is tax deductible.</w:t>
      </w:r>
    </w:p>
    <w:sectPr w:rsidR="00A4724F" w:rsidRPr="00A4724F" w:rsidSect="00DB7D3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xa Rust Sans Book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06396"/>
    <w:multiLevelType w:val="hybridMultilevel"/>
    <w:tmpl w:val="62245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86364"/>
    <w:multiLevelType w:val="hybridMultilevel"/>
    <w:tmpl w:val="70061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E3A"/>
    <w:rsid w:val="00101562"/>
    <w:rsid w:val="00134F2B"/>
    <w:rsid w:val="00146A65"/>
    <w:rsid w:val="00226E3A"/>
    <w:rsid w:val="00580B79"/>
    <w:rsid w:val="00587873"/>
    <w:rsid w:val="00655488"/>
    <w:rsid w:val="006A6EBD"/>
    <w:rsid w:val="00754AD3"/>
    <w:rsid w:val="0099407A"/>
    <w:rsid w:val="009F70D0"/>
    <w:rsid w:val="00A4724F"/>
    <w:rsid w:val="00C93856"/>
    <w:rsid w:val="00D709E2"/>
    <w:rsid w:val="00DB7D39"/>
    <w:rsid w:val="00F068A7"/>
    <w:rsid w:val="00F93EF8"/>
    <w:rsid w:val="00FE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1DB68"/>
  <w15:chartTrackingRefBased/>
  <w15:docId w15:val="{9E5A9556-090D-4B4B-B0DD-55499111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E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70D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8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Roberson</dc:creator>
  <cp:keywords/>
  <dc:description/>
  <cp:lastModifiedBy>Ali Weathers</cp:lastModifiedBy>
  <cp:revision>2</cp:revision>
  <cp:lastPrinted>2017-03-06T15:20:00Z</cp:lastPrinted>
  <dcterms:created xsi:type="dcterms:W3CDTF">2020-01-21T15:05:00Z</dcterms:created>
  <dcterms:modified xsi:type="dcterms:W3CDTF">2020-01-21T15:05:00Z</dcterms:modified>
</cp:coreProperties>
</file>